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45CD881" w14:textId="77777777" w:rsidR="00C7531F" w:rsidRDefault="00817473" w:rsidP="00FB5464">
      <w:pPr>
        <w:spacing w:beforeLines="50" w:before="180"/>
      </w:pPr>
      <w:r>
        <w:rPr>
          <w:rFonts w:ascii="ＭＳ Ｐゴシック" w:eastAsia="ＭＳ Ｐゴシック" w:hAnsi="ＭＳ Ｐゴシック"/>
          <w:noProof/>
        </w:rPr>
        <w:pict w14:anchorId="3DDBFFDD">
          <v:roundrect id="AutoShape 4" o:spid="_x0000_s1026" style="position:absolute;left:0;text-align:left;margin-left:-19.65pt;margin-top:-20.25pt;width:175.7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" fillcolor="black [3213]" strokeweight=".5pt">
            <v:textbox inset="5.85pt,.5mm,5.85pt,.5mm">
              <w:txbxContent>
                <w:p w14:paraId="4A0913A8" w14:textId="77777777" w:rsidR="00653C6F" w:rsidRPr="00C7531F" w:rsidRDefault="00653C6F" w:rsidP="00C7531F">
                  <w:pPr>
                    <w:spacing w:line="0" w:lineRule="atLeast"/>
                    <w:jc w:val="center"/>
                    <w:rPr>
                      <w:sz w:val="28"/>
                      <w:szCs w:val="28"/>
                    </w:rPr>
                  </w:pPr>
                  <w:r>
                    <w:rPr>
                      <w:rFonts w:ascii="HGP明朝E" w:eastAsia="HGP明朝E" w:hAnsi="HGP明朝E" w:hint="eastAsia"/>
                      <w:sz w:val="28"/>
                      <w:szCs w:val="28"/>
                    </w:rPr>
                    <w:t>FAX　０７５－２８４－０１５３</w:t>
                  </w:r>
                </w:p>
                <w:p w14:paraId="5943DDAF" w14:textId="77777777" w:rsidR="00653C6F" w:rsidRDefault="00653C6F"/>
              </w:txbxContent>
            </v:textbox>
          </v:roundrect>
        </w:pict>
      </w:r>
      <w:r>
        <w:rPr>
          <w:noProof/>
        </w:rPr>
      </w:r>
      <w:r>
        <w:rPr>
          <w:noProof/>
        </w:rPr>
        <w:pict w14:anchorId="0C4AE406">
          <v:roundrect id="AutoShape 5" o:spid="_x0000_s1033" style="width:471.75pt;height:32.25pt;visibility:visible;mso-wrap-style:square;mso-left-percent:-10001;mso-top-percent:-10001;mso-position-horizontal:absolute;mso-position-horizontal-relative:char;mso-position-vertical:absolute;mso-position-vertical-relative:line;mso-left-percent:-10001;mso-top-percent:-10001;v-text-anchor:middle" arcsize=".5" strokeweight=".5pt">
            <v:textbox inset="5.85pt,0,5.85pt,0">
              <w:txbxContent>
                <w:p w14:paraId="5BBF9B94" w14:textId="77777777" w:rsidR="00653C6F" w:rsidRPr="00C7531F" w:rsidRDefault="00653C6F" w:rsidP="00C7531F">
                  <w:pPr>
                    <w:spacing w:line="0" w:lineRule="atLeast"/>
                    <w:jc w:val="center"/>
                  </w:pPr>
                  <w:r w:rsidRPr="007F57A7">
                    <w:rPr>
                      <w:rFonts w:ascii="HGP明朝E" w:eastAsia="HGP明朝E" w:hAnsi="HGP明朝E" w:hint="eastAsia"/>
                      <w:sz w:val="36"/>
                      <w:szCs w:val="32"/>
                    </w:rPr>
                    <w:t>生体機能と創薬シンポジウム</w:t>
                  </w:r>
                  <w:r>
                    <w:rPr>
                      <w:rFonts w:ascii="HGP明朝E" w:eastAsia="HGP明朝E" w:hAnsi="HGP明朝E" w:hint="eastAsia"/>
                      <w:sz w:val="36"/>
                      <w:szCs w:val="32"/>
                    </w:rPr>
                    <w:t>２０１７</w:t>
                  </w:r>
                  <w:r w:rsidRPr="00C7531F">
                    <w:rPr>
                      <w:rFonts w:ascii="HGP明朝E" w:eastAsia="HGP明朝E" w:hAnsi="HGP明朝E" w:hint="eastAsia"/>
                      <w:sz w:val="36"/>
                      <w:szCs w:val="32"/>
                    </w:rPr>
                    <w:t xml:space="preserve">　ご宿泊申込書</w:t>
                  </w:r>
                </w:p>
              </w:txbxContent>
            </v:textbox>
            <w10:wrap type="none"/>
            <w10:anchorlock/>
          </v:roundrect>
        </w:pict>
      </w:r>
    </w:p>
    <w:p w14:paraId="38EAB6BD" w14:textId="77777777" w:rsidR="00653C6F" w:rsidRDefault="00817473" w:rsidP="00FB5464">
      <w:pPr>
        <w:spacing w:beforeLines="50" w:before="180" w:line="0" w:lineRule="atLeast"/>
        <w:rPr>
          <w:rFonts w:ascii="ＭＳ Ｐゴシック" w:eastAsia="ＭＳ Ｐゴシック" w:hAnsi="ＭＳ Ｐゴシック"/>
          <w:sz w:val="20"/>
        </w:rPr>
      </w:pPr>
      <w:r>
        <w:rPr>
          <w:rFonts w:ascii="ＭＳ Ｐゴシック" w:eastAsia="ＭＳ Ｐゴシック" w:hAnsi="ＭＳ Ｐゴシック"/>
          <w:noProof/>
          <w:sz w:val="20"/>
        </w:rPr>
        <w:pict w14:anchorId="301A7201">
          <v:roundrect id="AutoShape 3" o:spid="_x0000_s1028" style="position:absolute;left:0;text-align:left;margin-left:335.35pt;margin-top:11.05pt;width:175.7pt;height:21.2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" fillcolor="black [3213]" strokeweight=".5pt">
            <v:textbox inset="5.85pt,.5mm,5.85pt,.5mm">
              <w:txbxContent>
                <w:p w14:paraId="5128830D" w14:textId="77777777" w:rsidR="00653C6F" w:rsidRPr="00C7531F" w:rsidRDefault="00653C6F" w:rsidP="00C7531F">
                  <w:pPr>
                    <w:spacing w:line="0" w:lineRule="atLeast"/>
                    <w:jc w:val="center"/>
                    <w:rPr>
                      <w:sz w:val="28"/>
                      <w:szCs w:val="28"/>
                    </w:rPr>
                  </w:pPr>
                  <w:r w:rsidRPr="00C7531F">
                    <w:rPr>
                      <w:rFonts w:ascii="HGP明朝E" w:eastAsia="HGP明朝E" w:hAnsi="HGP明朝E" w:hint="eastAsia"/>
                      <w:sz w:val="28"/>
                      <w:szCs w:val="28"/>
                    </w:rPr>
                    <w:t>申込締切：</w:t>
                  </w:r>
                  <w:r>
                    <w:rPr>
                      <w:rFonts w:ascii="HGP明朝E" w:eastAsia="HGP明朝E" w:hAnsi="HGP明朝E" w:hint="eastAsia"/>
                      <w:sz w:val="28"/>
                      <w:szCs w:val="28"/>
                    </w:rPr>
                    <w:t xml:space="preserve">　7月31</w:t>
                  </w:r>
                  <w:r w:rsidRPr="00C7531F">
                    <w:rPr>
                      <w:rFonts w:ascii="HGP明朝E" w:eastAsia="HGP明朝E" w:hAnsi="HGP明朝E" w:hint="eastAsia"/>
                      <w:sz w:val="28"/>
                      <w:szCs w:val="28"/>
                    </w:rPr>
                    <w:t>日（</w:t>
                  </w:r>
                  <w:r>
                    <w:rPr>
                      <w:rFonts w:ascii="HGP明朝E" w:eastAsia="HGP明朝E" w:hAnsi="HGP明朝E" w:hint="eastAsia"/>
                      <w:sz w:val="28"/>
                      <w:szCs w:val="28"/>
                    </w:rPr>
                    <w:t>月</w:t>
                  </w:r>
                  <w:r w:rsidRPr="00C7531F">
                    <w:rPr>
                      <w:rFonts w:ascii="HGP明朝E" w:eastAsia="HGP明朝E" w:hAnsi="HGP明朝E" w:hint="eastAsia"/>
                      <w:sz w:val="28"/>
                      <w:szCs w:val="28"/>
                    </w:rPr>
                    <w:t>）</w:t>
                  </w:r>
                </w:p>
                <w:p w14:paraId="1A387CAA" w14:textId="77777777" w:rsidR="00653C6F" w:rsidRDefault="00653C6F"/>
              </w:txbxContent>
            </v:textbox>
          </v:roundrect>
        </w:pict>
      </w:r>
    </w:p>
    <w:p w14:paraId="1F713D64" w14:textId="77777777" w:rsidR="00C7531F" w:rsidRPr="005E19C7" w:rsidRDefault="007F57A7" w:rsidP="00FB5464">
      <w:pPr>
        <w:spacing w:beforeLines="50" w:before="180"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通年</w:t>
      </w:r>
      <w:r w:rsidR="00C7531F" w:rsidRPr="005E19C7">
        <w:rPr>
          <w:rFonts w:ascii="ＭＳ Ｐゴシック" w:eastAsia="ＭＳ Ｐゴシック" w:hAnsi="ＭＳ Ｐゴシック" w:hint="eastAsia"/>
          <w:sz w:val="20"/>
        </w:rPr>
        <w:t>京都市内の宿泊は大変混雑しております。</w:t>
      </w:r>
    </w:p>
    <w:p w14:paraId="564CD8CE" w14:textId="77777777" w:rsidR="00C7531F" w:rsidRPr="005E19C7" w:rsidRDefault="00C7531F" w:rsidP="005E19C7">
      <w:pPr>
        <w:spacing w:line="0" w:lineRule="atLeast"/>
        <w:rPr>
          <w:rFonts w:ascii="ＭＳ Ｐゴシック" w:eastAsia="ＭＳ Ｐゴシック" w:hAnsi="ＭＳ Ｐゴシック"/>
          <w:sz w:val="20"/>
        </w:rPr>
      </w:pPr>
      <w:r w:rsidRPr="005E19C7">
        <w:rPr>
          <w:rFonts w:ascii="ＭＳ Ｐゴシック" w:eastAsia="ＭＳ Ｐゴシック" w:hAnsi="ＭＳ Ｐゴシック" w:hint="eastAsia"/>
          <w:sz w:val="20"/>
        </w:rPr>
        <w:t>宿泊をご希望の方は、</w:t>
      </w:r>
      <w:r w:rsidR="00FB5464">
        <w:rPr>
          <w:rFonts w:ascii="ＭＳ Ｐゴシック" w:eastAsia="ＭＳ Ｐゴシック" w:hAnsi="ＭＳ Ｐゴシック" w:hint="eastAsia"/>
          <w:sz w:val="20"/>
        </w:rPr>
        <w:t>郵送またはＦＡＸにてお早めに</w:t>
      </w:r>
      <w:r w:rsidRPr="005E19C7">
        <w:rPr>
          <w:rFonts w:ascii="ＭＳ Ｐゴシック" w:eastAsia="ＭＳ Ｐゴシック" w:hAnsi="ＭＳ Ｐゴシック" w:hint="eastAsia"/>
          <w:sz w:val="20"/>
        </w:rPr>
        <w:t>申込をお願いいたします。</w:t>
      </w:r>
    </w:p>
    <w:p w14:paraId="5D262882" w14:textId="77777777" w:rsidR="009178A2" w:rsidRPr="005E19C7" w:rsidRDefault="009178A2" w:rsidP="005E19C7">
      <w:pPr>
        <w:spacing w:line="0" w:lineRule="atLeast"/>
        <w:rPr>
          <w:rFonts w:ascii="ＭＳ Ｐゴシック" w:eastAsia="ＭＳ Ｐゴシック" w:hAnsi="ＭＳ Ｐゴシック"/>
          <w:sz w:val="20"/>
        </w:rPr>
      </w:pPr>
      <w:r w:rsidRPr="005E19C7">
        <w:rPr>
          <w:rFonts w:ascii="ＭＳ Ｐゴシック" w:eastAsia="ＭＳ Ｐゴシック" w:hAnsi="ＭＳ Ｐゴシック" w:hint="eastAsia"/>
          <w:sz w:val="20"/>
        </w:rPr>
        <w:t>お申込書を受領後、申込代表者様へご請求書などのご案内をお送りいたします。</w:t>
      </w:r>
    </w:p>
    <w:p w14:paraId="1BECDC9E" w14:textId="77777777" w:rsidR="006242BD" w:rsidRDefault="006242BD" w:rsidP="00C7531F">
      <w:pPr>
        <w:spacing w:line="280" w:lineRule="exact"/>
        <w:rPr>
          <w:rFonts w:ascii="ＭＳ Ｐゴシック" w:eastAsia="ＭＳ Ｐゴシック" w:hAnsi="ＭＳ Ｐゴシック"/>
        </w:rPr>
      </w:pPr>
    </w:p>
    <w:p w14:paraId="68D8679F" w14:textId="77777777" w:rsidR="0062119A" w:rsidRPr="00DA615A" w:rsidRDefault="0062119A" w:rsidP="00FB5464">
      <w:pPr>
        <w:spacing w:afterLines="25" w:after="90" w:line="0" w:lineRule="atLeast"/>
        <w:rPr>
          <w:rFonts w:ascii="HGP明朝E" w:eastAsia="HGP明朝E" w:hAnsi="HGP明朝E"/>
          <w:sz w:val="24"/>
          <w:szCs w:val="28"/>
        </w:rPr>
      </w:pPr>
      <w:r w:rsidRPr="00DA615A">
        <w:rPr>
          <w:rFonts w:ascii="HGP明朝E" w:eastAsia="HGP明朝E" w:hAnsi="HGP明朝E" w:hint="eastAsia"/>
          <w:sz w:val="24"/>
          <w:szCs w:val="28"/>
        </w:rPr>
        <w:t>■</w:t>
      </w:r>
      <w:r w:rsidR="005E19C7">
        <w:rPr>
          <w:rFonts w:ascii="HGP明朝E" w:eastAsia="HGP明朝E" w:hAnsi="HGP明朝E" w:hint="eastAsia"/>
          <w:sz w:val="24"/>
          <w:szCs w:val="28"/>
        </w:rPr>
        <w:t>ご宿泊お申し込み</w:t>
      </w:r>
    </w:p>
    <w:tbl>
      <w:tblPr>
        <w:tblStyle w:val="a4"/>
        <w:tblW w:w="0" w:type="auto"/>
        <w:jc w:val="center"/>
        <w:tblLayout w:type="fixed"/>
        <w:tblLook w:val="04A0" w:firstRow="1" w:lastRow="0" w:firstColumn="1" w:lastColumn="0" w:noHBand="0" w:noVBand="1"/>
      </w:tblPr>
      <w:tblGrid>
        <w:gridCol w:w="1418"/>
        <w:gridCol w:w="3119"/>
        <w:gridCol w:w="851"/>
        <w:gridCol w:w="1418"/>
        <w:gridCol w:w="851"/>
        <w:gridCol w:w="2268"/>
      </w:tblGrid>
      <w:tr w:rsidR="00817473" w:rsidRPr="005E19C7" w14:paraId="5CEAEDFA" w14:textId="77777777" w:rsidTr="0032586F">
        <w:trPr>
          <w:trHeight w:hRule="exact" w:val="567"/>
          <w:jc w:val="center"/>
        </w:trPr>
        <w:tc>
          <w:tcPr>
            <w:tcW w:w="1418" w:type="dxa"/>
            <w:shd w:val="clear" w:color="auto" w:fill="D9D9D9" w:themeFill="background1" w:themeFillShade="D9"/>
            <w:vAlign w:val="center"/>
          </w:tcPr>
          <w:p w14:paraId="510C30E0" w14:textId="77777777" w:rsidR="00817473" w:rsidRPr="009E18C6" w:rsidRDefault="00817473" w:rsidP="009178A2">
            <w:pPr>
              <w:spacing w:line="280" w:lineRule="exact"/>
              <w:jc w:val="center"/>
              <w:rPr>
                <w:rFonts w:ascii="ＭＳ Ｐゴシック" w:eastAsia="ＭＳ Ｐゴシック" w:hAnsi="ＭＳ Ｐゴシック"/>
                <w:w w:val="90"/>
                <w:sz w:val="18"/>
                <w:szCs w:val="18"/>
              </w:rPr>
            </w:pPr>
            <w:r w:rsidRPr="009E18C6">
              <w:rPr>
                <w:rFonts w:ascii="ＭＳ Ｐゴシック" w:eastAsia="ＭＳ Ｐゴシック" w:hAnsi="ＭＳ Ｐゴシック" w:hint="eastAsia"/>
                <w:w w:val="90"/>
                <w:sz w:val="18"/>
                <w:szCs w:val="18"/>
              </w:rPr>
              <w:t>申込代表者氏名</w:t>
            </w:r>
          </w:p>
        </w:tc>
        <w:tc>
          <w:tcPr>
            <w:tcW w:w="3119" w:type="dxa"/>
            <w:vAlign w:val="center"/>
          </w:tcPr>
          <w:p w14:paraId="5BBBF3B7" w14:textId="77777777" w:rsidR="00817473" w:rsidRPr="005E19C7" w:rsidRDefault="00817473" w:rsidP="009178A2">
            <w:pPr>
              <w:spacing w:line="280" w:lineRule="exact"/>
              <w:rPr>
                <w:rFonts w:ascii="ＭＳ Ｐゴシック" w:eastAsia="ＭＳ Ｐゴシック" w:hAnsi="ＭＳ Ｐゴシック"/>
                <w:szCs w:val="21"/>
              </w:rPr>
            </w:pPr>
            <w:bookmarkStart w:id="0" w:name="_GoBack"/>
            <w:bookmarkEnd w:id="0"/>
          </w:p>
        </w:tc>
        <w:tc>
          <w:tcPr>
            <w:tcW w:w="851" w:type="dxa"/>
            <w:shd w:val="clear" w:color="auto" w:fill="D9D9D9" w:themeFill="background1" w:themeFillShade="D9"/>
            <w:vAlign w:val="center"/>
          </w:tcPr>
          <w:p w14:paraId="5481945D" w14:textId="77777777" w:rsidR="00817473" w:rsidRPr="005E19C7" w:rsidRDefault="00817473" w:rsidP="009178A2">
            <w:pPr>
              <w:spacing w:line="2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4537" w:type="dxa"/>
            <w:gridSpan w:val="3"/>
            <w:vAlign w:val="center"/>
          </w:tcPr>
          <w:p w14:paraId="0A25884F" w14:textId="77777777" w:rsidR="00817473" w:rsidRPr="005E19C7" w:rsidRDefault="00817473" w:rsidP="009178A2">
            <w:pPr>
              <w:spacing w:line="280" w:lineRule="exact"/>
              <w:rPr>
                <w:rFonts w:ascii="ＭＳ Ｐゴシック" w:eastAsia="ＭＳ Ｐゴシック" w:hAnsi="ＭＳ Ｐゴシック"/>
                <w:szCs w:val="21"/>
              </w:rPr>
            </w:pPr>
          </w:p>
        </w:tc>
      </w:tr>
      <w:tr w:rsidR="009178A2" w:rsidRPr="005E19C7" w14:paraId="646035FD" w14:textId="77777777" w:rsidTr="00817473">
        <w:trPr>
          <w:trHeight w:hRule="exact" w:val="567"/>
          <w:jc w:val="center"/>
        </w:trPr>
        <w:tc>
          <w:tcPr>
            <w:tcW w:w="1418" w:type="dxa"/>
            <w:vMerge w:val="restart"/>
            <w:shd w:val="clear" w:color="auto" w:fill="D9D9D9" w:themeFill="background1" w:themeFillShade="D9"/>
            <w:vAlign w:val="center"/>
          </w:tcPr>
          <w:p w14:paraId="3BB88143" w14:textId="77777777" w:rsidR="009178A2" w:rsidRPr="005E19C7" w:rsidRDefault="009178A2" w:rsidP="009178A2">
            <w:pPr>
              <w:spacing w:line="280" w:lineRule="exact"/>
              <w:jc w:val="center"/>
              <w:rPr>
                <w:rFonts w:ascii="ＭＳ Ｐゴシック" w:eastAsia="ＭＳ Ｐゴシック" w:hAnsi="ＭＳ Ｐゴシック"/>
                <w:sz w:val="18"/>
                <w:szCs w:val="18"/>
              </w:rPr>
            </w:pPr>
            <w:r w:rsidRPr="005E19C7">
              <w:rPr>
                <w:rFonts w:ascii="ＭＳ Ｐゴシック" w:eastAsia="ＭＳ Ｐゴシック" w:hAnsi="ＭＳ Ｐゴシック" w:hint="eastAsia"/>
                <w:sz w:val="18"/>
                <w:szCs w:val="18"/>
              </w:rPr>
              <w:t>代表者住所</w:t>
            </w:r>
          </w:p>
          <w:p w14:paraId="3043C154" w14:textId="77777777" w:rsidR="009178A2" w:rsidRPr="005E19C7" w:rsidRDefault="009178A2" w:rsidP="009178A2">
            <w:pPr>
              <w:spacing w:line="280" w:lineRule="exact"/>
              <w:jc w:val="center"/>
              <w:rPr>
                <w:rFonts w:ascii="ＭＳ Ｐゴシック" w:eastAsia="ＭＳ Ｐゴシック" w:hAnsi="ＭＳ Ｐゴシック"/>
                <w:sz w:val="18"/>
                <w:szCs w:val="18"/>
              </w:rPr>
            </w:pPr>
            <w:r w:rsidRPr="005E19C7">
              <w:rPr>
                <w:rFonts w:ascii="ＭＳ Ｐゴシック" w:eastAsia="ＭＳ Ｐゴシック" w:hAnsi="ＭＳ Ｐゴシック" w:hint="eastAsia"/>
                <w:sz w:val="16"/>
                <w:szCs w:val="18"/>
              </w:rPr>
              <w:t>（請求書送付先）</w:t>
            </w:r>
          </w:p>
        </w:tc>
        <w:tc>
          <w:tcPr>
            <w:tcW w:w="5388" w:type="dxa"/>
            <w:gridSpan w:val="3"/>
            <w:vMerge w:val="restart"/>
          </w:tcPr>
          <w:p w14:paraId="325C9320" w14:textId="77777777" w:rsidR="009178A2" w:rsidRPr="005E19C7" w:rsidRDefault="009178A2" w:rsidP="009178A2">
            <w:pPr>
              <w:spacing w:line="280" w:lineRule="exact"/>
              <w:rPr>
                <w:rFonts w:ascii="ＭＳ Ｐゴシック" w:eastAsia="ＭＳ Ｐゴシック" w:hAnsi="ＭＳ Ｐゴシック"/>
                <w:szCs w:val="21"/>
              </w:rPr>
            </w:pPr>
            <w:r w:rsidRPr="005E19C7">
              <w:rPr>
                <w:rFonts w:ascii="ＭＳ Ｐゴシック" w:eastAsia="ＭＳ Ｐゴシック" w:hAnsi="ＭＳ Ｐゴシック" w:hint="eastAsia"/>
                <w:szCs w:val="21"/>
              </w:rPr>
              <w:t>〒</w:t>
            </w:r>
          </w:p>
        </w:tc>
        <w:tc>
          <w:tcPr>
            <w:tcW w:w="851" w:type="dxa"/>
            <w:shd w:val="clear" w:color="auto" w:fill="D9D9D9" w:themeFill="background1" w:themeFillShade="D9"/>
            <w:vAlign w:val="center"/>
          </w:tcPr>
          <w:p w14:paraId="248503C6" w14:textId="77777777" w:rsidR="009178A2" w:rsidRPr="005E19C7" w:rsidRDefault="009178A2" w:rsidP="009178A2">
            <w:pPr>
              <w:spacing w:line="280" w:lineRule="exact"/>
              <w:jc w:val="center"/>
              <w:rPr>
                <w:rFonts w:ascii="ＭＳ Ｐゴシック" w:eastAsia="ＭＳ Ｐゴシック" w:hAnsi="ＭＳ Ｐゴシック"/>
                <w:sz w:val="18"/>
                <w:szCs w:val="18"/>
              </w:rPr>
            </w:pPr>
            <w:r w:rsidRPr="005E19C7">
              <w:rPr>
                <w:rFonts w:ascii="ＭＳ Ｐゴシック" w:eastAsia="ＭＳ Ｐゴシック" w:hAnsi="ＭＳ Ｐゴシック" w:hint="eastAsia"/>
                <w:sz w:val="18"/>
                <w:szCs w:val="18"/>
              </w:rPr>
              <w:t>TEL</w:t>
            </w:r>
          </w:p>
        </w:tc>
        <w:tc>
          <w:tcPr>
            <w:tcW w:w="2268" w:type="dxa"/>
            <w:vAlign w:val="center"/>
          </w:tcPr>
          <w:p w14:paraId="1DEE91E8" w14:textId="77777777" w:rsidR="009178A2" w:rsidRPr="005E19C7" w:rsidRDefault="009178A2" w:rsidP="009178A2">
            <w:pPr>
              <w:spacing w:line="280" w:lineRule="exact"/>
              <w:rPr>
                <w:rFonts w:ascii="ＭＳ Ｐゴシック" w:eastAsia="ＭＳ Ｐゴシック" w:hAnsi="ＭＳ Ｐゴシック"/>
                <w:szCs w:val="21"/>
              </w:rPr>
            </w:pPr>
          </w:p>
        </w:tc>
      </w:tr>
      <w:tr w:rsidR="009178A2" w:rsidRPr="005E19C7" w14:paraId="2F189117" w14:textId="77777777" w:rsidTr="00817473">
        <w:trPr>
          <w:trHeight w:hRule="exact" w:val="567"/>
          <w:jc w:val="center"/>
        </w:trPr>
        <w:tc>
          <w:tcPr>
            <w:tcW w:w="1418" w:type="dxa"/>
            <w:vMerge/>
            <w:shd w:val="clear" w:color="auto" w:fill="D9D9D9" w:themeFill="background1" w:themeFillShade="D9"/>
            <w:vAlign w:val="center"/>
          </w:tcPr>
          <w:p w14:paraId="5A041A67" w14:textId="77777777" w:rsidR="009178A2" w:rsidRPr="005E19C7" w:rsidRDefault="009178A2" w:rsidP="009178A2">
            <w:pPr>
              <w:spacing w:line="280" w:lineRule="exact"/>
              <w:jc w:val="center"/>
              <w:rPr>
                <w:rFonts w:ascii="ＭＳ Ｐゴシック" w:eastAsia="ＭＳ Ｐゴシック" w:hAnsi="ＭＳ Ｐゴシック"/>
                <w:sz w:val="18"/>
                <w:szCs w:val="18"/>
              </w:rPr>
            </w:pPr>
          </w:p>
        </w:tc>
        <w:tc>
          <w:tcPr>
            <w:tcW w:w="5388" w:type="dxa"/>
            <w:gridSpan w:val="3"/>
            <w:vMerge/>
            <w:vAlign w:val="center"/>
          </w:tcPr>
          <w:p w14:paraId="6A75C60B" w14:textId="77777777" w:rsidR="009178A2" w:rsidRPr="005E19C7" w:rsidRDefault="009178A2" w:rsidP="009178A2">
            <w:pPr>
              <w:spacing w:line="280" w:lineRule="exact"/>
              <w:rPr>
                <w:rFonts w:ascii="ＭＳ Ｐゴシック" w:eastAsia="ＭＳ Ｐゴシック" w:hAnsi="ＭＳ Ｐゴシック"/>
                <w:szCs w:val="21"/>
              </w:rPr>
            </w:pPr>
          </w:p>
        </w:tc>
        <w:tc>
          <w:tcPr>
            <w:tcW w:w="851" w:type="dxa"/>
            <w:shd w:val="clear" w:color="auto" w:fill="D9D9D9" w:themeFill="background1" w:themeFillShade="D9"/>
            <w:vAlign w:val="center"/>
          </w:tcPr>
          <w:p w14:paraId="433B9207" w14:textId="77777777" w:rsidR="009178A2" w:rsidRPr="005E19C7" w:rsidRDefault="009178A2" w:rsidP="009178A2">
            <w:pPr>
              <w:spacing w:line="280" w:lineRule="exact"/>
              <w:jc w:val="center"/>
              <w:rPr>
                <w:rFonts w:ascii="ＭＳ Ｐゴシック" w:eastAsia="ＭＳ Ｐゴシック" w:hAnsi="ＭＳ Ｐゴシック"/>
                <w:sz w:val="18"/>
                <w:szCs w:val="18"/>
              </w:rPr>
            </w:pPr>
            <w:r w:rsidRPr="005E19C7">
              <w:rPr>
                <w:rFonts w:ascii="ＭＳ Ｐゴシック" w:eastAsia="ＭＳ Ｐゴシック" w:hAnsi="ＭＳ Ｐゴシック" w:hint="eastAsia"/>
                <w:sz w:val="18"/>
                <w:szCs w:val="18"/>
              </w:rPr>
              <w:t>FAX</w:t>
            </w:r>
          </w:p>
        </w:tc>
        <w:tc>
          <w:tcPr>
            <w:tcW w:w="2268" w:type="dxa"/>
            <w:vAlign w:val="center"/>
          </w:tcPr>
          <w:p w14:paraId="5F5DDDF3" w14:textId="77777777" w:rsidR="009178A2" w:rsidRPr="005E19C7" w:rsidRDefault="009178A2" w:rsidP="009178A2">
            <w:pPr>
              <w:spacing w:line="280" w:lineRule="exact"/>
              <w:rPr>
                <w:rFonts w:ascii="ＭＳ Ｐゴシック" w:eastAsia="ＭＳ Ｐゴシック" w:hAnsi="ＭＳ Ｐゴシック"/>
                <w:szCs w:val="21"/>
              </w:rPr>
            </w:pPr>
          </w:p>
        </w:tc>
      </w:tr>
      <w:tr w:rsidR="009178A2" w:rsidRPr="005E19C7" w14:paraId="04487BD3" w14:textId="77777777" w:rsidTr="00817473">
        <w:trPr>
          <w:trHeight w:hRule="exact" w:val="567"/>
          <w:jc w:val="center"/>
        </w:trPr>
        <w:tc>
          <w:tcPr>
            <w:tcW w:w="1418" w:type="dxa"/>
            <w:shd w:val="clear" w:color="auto" w:fill="D9D9D9" w:themeFill="background1" w:themeFillShade="D9"/>
            <w:vAlign w:val="center"/>
          </w:tcPr>
          <w:p w14:paraId="5C82E2B7" w14:textId="77777777" w:rsidR="009178A2" w:rsidRPr="005E19C7" w:rsidRDefault="009178A2" w:rsidP="00653C6F">
            <w:pPr>
              <w:spacing w:line="280" w:lineRule="exact"/>
              <w:jc w:val="center"/>
              <w:rPr>
                <w:rFonts w:ascii="ＭＳ Ｐゴシック" w:eastAsia="ＭＳ Ｐゴシック" w:hAnsi="ＭＳ Ｐゴシック"/>
                <w:sz w:val="18"/>
                <w:szCs w:val="18"/>
              </w:rPr>
            </w:pPr>
            <w:r w:rsidRPr="005E19C7">
              <w:rPr>
                <w:rFonts w:ascii="ＭＳ Ｐゴシック" w:eastAsia="ＭＳ Ｐゴシック" w:hAnsi="ＭＳ Ｐゴシック" w:hint="eastAsia"/>
                <w:sz w:val="18"/>
                <w:szCs w:val="18"/>
              </w:rPr>
              <w:t>請求書宛名</w:t>
            </w:r>
          </w:p>
        </w:tc>
        <w:tc>
          <w:tcPr>
            <w:tcW w:w="5388" w:type="dxa"/>
            <w:gridSpan w:val="3"/>
            <w:vAlign w:val="center"/>
          </w:tcPr>
          <w:p w14:paraId="24406BA3" w14:textId="77777777" w:rsidR="009178A2" w:rsidRPr="005E19C7" w:rsidRDefault="009178A2" w:rsidP="00653C6F">
            <w:pPr>
              <w:spacing w:line="280" w:lineRule="exact"/>
              <w:rPr>
                <w:rFonts w:ascii="ＭＳ Ｐゴシック" w:eastAsia="ＭＳ Ｐゴシック" w:hAnsi="ＭＳ Ｐゴシック"/>
                <w:szCs w:val="21"/>
              </w:rPr>
            </w:pPr>
          </w:p>
        </w:tc>
        <w:tc>
          <w:tcPr>
            <w:tcW w:w="851" w:type="dxa"/>
            <w:shd w:val="clear" w:color="auto" w:fill="D9D9D9" w:themeFill="background1" w:themeFillShade="D9"/>
            <w:vAlign w:val="center"/>
          </w:tcPr>
          <w:p w14:paraId="566E07EF" w14:textId="77777777" w:rsidR="009178A2" w:rsidRPr="005E19C7" w:rsidRDefault="009178A2" w:rsidP="005E19C7">
            <w:pPr>
              <w:spacing w:line="240" w:lineRule="exact"/>
              <w:jc w:val="center"/>
              <w:rPr>
                <w:rFonts w:ascii="ＭＳ Ｐゴシック" w:eastAsia="ＭＳ Ｐゴシック" w:hAnsi="ＭＳ Ｐゴシック"/>
                <w:w w:val="90"/>
                <w:sz w:val="18"/>
                <w:szCs w:val="18"/>
              </w:rPr>
            </w:pPr>
            <w:r w:rsidRPr="005E19C7">
              <w:rPr>
                <w:rFonts w:ascii="ＭＳ Ｐゴシック" w:eastAsia="ＭＳ Ｐゴシック" w:hAnsi="ＭＳ Ｐゴシック" w:hint="eastAsia"/>
                <w:w w:val="90"/>
                <w:sz w:val="18"/>
                <w:szCs w:val="18"/>
              </w:rPr>
              <w:t>携帯TEL</w:t>
            </w:r>
          </w:p>
        </w:tc>
        <w:tc>
          <w:tcPr>
            <w:tcW w:w="2268" w:type="dxa"/>
            <w:vAlign w:val="center"/>
          </w:tcPr>
          <w:p w14:paraId="56332CBF" w14:textId="77777777" w:rsidR="009178A2" w:rsidRPr="005E19C7" w:rsidRDefault="009178A2" w:rsidP="009178A2">
            <w:pPr>
              <w:spacing w:line="280" w:lineRule="exact"/>
              <w:rPr>
                <w:rFonts w:ascii="ＭＳ Ｐゴシック" w:eastAsia="ＭＳ Ｐゴシック" w:hAnsi="ＭＳ Ｐゴシック"/>
                <w:szCs w:val="21"/>
              </w:rPr>
            </w:pPr>
          </w:p>
        </w:tc>
      </w:tr>
    </w:tbl>
    <w:p w14:paraId="6BC2F85C" w14:textId="77777777" w:rsidR="00777882" w:rsidRDefault="00777882" w:rsidP="00777882">
      <w:pPr>
        <w:spacing w:line="280" w:lineRule="exact"/>
        <w:ind w:left="210" w:hangingChars="100" w:hanging="210"/>
        <w:rPr>
          <w:rFonts w:ascii="ＭＳ Ｐゴシック" w:eastAsia="ＭＳ Ｐゴシック" w:hAnsi="ＭＳ Ｐゴシック"/>
        </w:rPr>
      </w:pPr>
    </w:p>
    <w:tbl>
      <w:tblPr>
        <w:tblStyle w:val="a4"/>
        <w:tblW w:w="0" w:type="auto"/>
        <w:jc w:val="center"/>
        <w:tblLayout w:type="fixed"/>
        <w:tblLook w:val="04A0" w:firstRow="1" w:lastRow="0" w:firstColumn="1" w:lastColumn="0" w:noHBand="0" w:noVBand="1"/>
      </w:tblPr>
      <w:tblGrid>
        <w:gridCol w:w="1985"/>
        <w:gridCol w:w="2268"/>
        <w:gridCol w:w="737"/>
        <w:gridCol w:w="737"/>
        <w:gridCol w:w="737"/>
        <w:gridCol w:w="851"/>
        <w:gridCol w:w="851"/>
        <w:gridCol w:w="851"/>
        <w:gridCol w:w="868"/>
      </w:tblGrid>
      <w:tr w:rsidR="009E18C6" w:rsidRPr="005E19C7" w14:paraId="4D3AE0EF" w14:textId="77777777" w:rsidTr="009E18C6">
        <w:trPr>
          <w:jc w:val="center"/>
        </w:trPr>
        <w:tc>
          <w:tcPr>
            <w:tcW w:w="1985" w:type="dxa"/>
            <w:vMerge w:val="restart"/>
            <w:shd w:val="clear" w:color="auto" w:fill="D9D9D9" w:themeFill="background1" w:themeFillShade="D9"/>
            <w:vAlign w:val="center"/>
          </w:tcPr>
          <w:p w14:paraId="31BECFCB" w14:textId="77777777" w:rsidR="009E18C6" w:rsidRPr="005E19C7" w:rsidRDefault="009E18C6" w:rsidP="00034366">
            <w:pPr>
              <w:spacing w:line="0" w:lineRule="atLeast"/>
              <w:jc w:val="center"/>
              <w:rPr>
                <w:rFonts w:ascii="ＭＳ Ｐゴシック" w:eastAsia="ＭＳ Ｐゴシック" w:hAnsi="ＭＳ Ｐゴシック"/>
                <w:sz w:val="18"/>
              </w:rPr>
            </w:pPr>
            <w:r w:rsidRPr="005E19C7">
              <w:rPr>
                <w:rFonts w:ascii="ＭＳ Ｐゴシック" w:eastAsia="ＭＳ Ｐゴシック" w:hAnsi="ＭＳ Ｐゴシック" w:hint="eastAsia"/>
                <w:sz w:val="18"/>
              </w:rPr>
              <w:t>宿泊者氏名</w:t>
            </w:r>
          </w:p>
        </w:tc>
        <w:tc>
          <w:tcPr>
            <w:tcW w:w="2268" w:type="dxa"/>
            <w:vMerge w:val="restart"/>
            <w:shd w:val="clear" w:color="auto" w:fill="D9D9D9" w:themeFill="background1" w:themeFillShade="D9"/>
            <w:vAlign w:val="center"/>
          </w:tcPr>
          <w:p w14:paraId="003667A8" w14:textId="77777777" w:rsidR="009E18C6" w:rsidRPr="005E19C7" w:rsidRDefault="009E18C6" w:rsidP="00034366">
            <w:pPr>
              <w:spacing w:line="0" w:lineRule="atLeast"/>
              <w:jc w:val="center"/>
              <w:rPr>
                <w:rFonts w:ascii="ＭＳ Ｐゴシック" w:eastAsia="ＭＳ Ｐゴシック" w:hAnsi="ＭＳ Ｐゴシック"/>
                <w:sz w:val="18"/>
              </w:rPr>
            </w:pPr>
            <w:r w:rsidRPr="005E19C7">
              <w:rPr>
                <w:rFonts w:ascii="ＭＳ Ｐゴシック" w:eastAsia="ＭＳ Ｐゴシック" w:hAnsi="ＭＳ Ｐゴシック" w:hint="eastAsia"/>
                <w:sz w:val="18"/>
              </w:rPr>
              <w:t>フリガナ</w:t>
            </w:r>
          </w:p>
        </w:tc>
        <w:tc>
          <w:tcPr>
            <w:tcW w:w="2211" w:type="dxa"/>
            <w:gridSpan w:val="3"/>
            <w:tcBorders>
              <w:bottom w:val="single" w:sz="4" w:space="0" w:color="auto"/>
            </w:tcBorders>
            <w:shd w:val="clear" w:color="auto" w:fill="D9D9D9" w:themeFill="background1" w:themeFillShade="D9"/>
            <w:vAlign w:val="center"/>
          </w:tcPr>
          <w:p w14:paraId="42334164" w14:textId="77777777" w:rsidR="009E18C6" w:rsidRPr="005E19C7" w:rsidRDefault="009E18C6" w:rsidP="00034366">
            <w:pPr>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宿泊日</w:t>
            </w:r>
          </w:p>
        </w:tc>
        <w:tc>
          <w:tcPr>
            <w:tcW w:w="2553" w:type="dxa"/>
            <w:gridSpan w:val="3"/>
            <w:tcBorders>
              <w:bottom w:val="single" w:sz="4" w:space="0" w:color="auto"/>
            </w:tcBorders>
            <w:shd w:val="clear" w:color="auto" w:fill="D9D9D9" w:themeFill="background1" w:themeFillShade="D9"/>
            <w:vAlign w:val="center"/>
          </w:tcPr>
          <w:p w14:paraId="43607D5C" w14:textId="77777777" w:rsidR="009E18C6" w:rsidRPr="005E19C7" w:rsidRDefault="009E18C6" w:rsidP="009E18C6">
            <w:pPr>
              <w:spacing w:line="0" w:lineRule="atLeast"/>
              <w:jc w:val="center"/>
              <w:rPr>
                <w:rFonts w:ascii="ＭＳ Ｐゴシック" w:eastAsia="ＭＳ Ｐゴシック" w:hAnsi="ＭＳ Ｐゴシック"/>
                <w:sz w:val="18"/>
              </w:rPr>
            </w:pPr>
            <w:r w:rsidRPr="005E19C7">
              <w:rPr>
                <w:rFonts w:ascii="ＭＳ Ｐゴシック" w:eastAsia="ＭＳ Ｐゴシック" w:hAnsi="ＭＳ Ｐゴシック" w:hint="eastAsia"/>
                <w:sz w:val="18"/>
              </w:rPr>
              <w:t>希望ホテル</w:t>
            </w:r>
            <w:r>
              <w:rPr>
                <w:rFonts w:ascii="ＭＳ Ｐゴシック" w:eastAsia="ＭＳ Ｐゴシック" w:hAnsi="ＭＳ Ｐゴシック" w:hint="eastAsia"/>
                <w:sz w:val="18"/>
              </w:rPr>
              <w:t>記号</w:t>
            </w:r>
          </w:p>
        </w:tc>
        <w:tc>
          <w:tcPr>
            <w:tcW w:w="868" w:type="dxa"/>
            <w:vMerge w:val="restart"/>
            <w:shd w:val="clear" w:color="auto" w:fill="D9D9D9" w:themeFill="background1" w:themeFillShade="D9"/>
            <w:vAlign w:val="center"/>
          </w:tcPr>
          <w:p w14:paraId="67B60717" w14:textId="77777777" w:rsidR="009E18C6" w:rsidRPr="005E19C7" w:rsidRDefault="009E18C6" w:rsidP="005E19C7">
            <w:pPr>
              <w:spacing w:line="0" w:lineRule="atLeast"/>
              <w:jc w:val="center"/>
              <w:rPr>
                <w:rFonts w:ascii="ＭＳ Ｐゴシック" w:eastAsia="ＭＳ Ｐゴシック" w:hAnsi="ＭＳ Ｐゴシック"/>
                <w:sz w:val="18"/>
              </w:rPr>
            </w:pPr>
            <w:r w:rsidRPr="005E19C7">
              <w:rPr>
                <w:rFonts w:ascii="ＭＳ Ｐゴシック" w:eastAsia="ＭＳ Ｐゴシック" w:hAnsi="ＭＳ Ｐゴシック" w:hint="eastAsia"/>
                <w:sz w:val="18"/>
              </w:rPr>
              <w:t>禁･喫煙</w:t>
            </w:r>
          </w:p>
        </w:tc>
      </w:tr>
      <w:tr w:rsidR="009E18C6" w:rsidRPr="005E19C7" w14:paraId="7AA5448D" w14:textId="77777777" w:rsidTr="009E18C6">
        <w:trPr>
          <w:jc w:val="center"/>
        </w:trPr>
        <w:tc>
          <w:tcPr>
            <w:tcW w:w="1985" w:type="dxa"/>
            <w:vMerge/>
            <w:shd w:val="clear" w:color="auto" w:fill="D9D9D9" w:themeFill="background1" w:themeFillShade="D9"/>
            <w:vAlign w:val="center"/>
          </w:tcPr>
          <w:p w14:paraId="66D41A06" w14:textId="77777777" w:rsidR="009E18C6" w:rsidRPr="005E19C7" w:rsidRDefault="009E18C6" w:rsidP="005E19C7">
            <w:pPr>
              <w:spacing w:line="0" w:lineRule="atLeast"/>
              <w:jc w:val="center"/>
              <w:rPr>
                <w:rFonts w:ascii="ＭＳ Ｐゴシック" w:eastAsia="ＭＳ Ｐゴシック" w:hAnsi="ＭＳ Ｐゴシック"/>
                <w:sz w:val="18"/>
              </w:rPr>
            </w:pPr>
          </w:p>
        </w:tc>
        <w:tc>
          <w:tcPr>
            <w:tcW w:w="2268" w:type="dxa"/>
            <w:vMerge/>
            <w:shd w:val="clear" w:color="auto" w:fill="D9D9D9" w:themeFill="background1" w:themeFillShade="D9"/>
            <w:vAlign w:val="center"/>
          </w:tcPr>
          <w:p w14:paraId="71F732EA" w14:textId="77777777" w:rsidR="009E18C6" w:rsidRPr="005E19C7" w:rsidRDefault="009E18C6" w:rsidP="005E19C7">
            <w:pPr>
              <w:spacing w:line="0" w:lineRule="atLeast"/>
              <w:jc w:val="center"/>
              <w:rPr>
                <w:rFonts w:ascii="ＭＳ Ｐゴシック" w:eastAsia="ＭＳ Ｐゴシック" w:hAnsi="ＭＳ Ｐゴシック"/>
                <w:sz w:val="18"/>
              </w:rPr>
            </w:pPr>
          </w:p>
        </w:tc>
        <w:tc>
          <w:tcPr>
            <w:tcW w:w="737" w:type="dxa"/>
            <w:tcBorders>
              <w:right w:val="dashSmallGap" w:sz="4" w:space="0" w:color="auto"/>
            </w:tcBorders>
            <w:shd w:val="clear" w:color="auto" w:fill="D9D9D9" w:themeFill="background1" w:themeFillShade="D9"/>
            <w:vAlign w:val="center"/>
          </w:tcPr>
          <w:p w14:paraId="336939F0" w14:textId="77777777" w:rsidR="009E18C6" w:rsidRDefault="009E18C6" w:rsidP="00034366">
            <w:pPr>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8/23</w:t>
            </w:r>
          </w:p>
          <w:p w14:paraId="66E07AA3" w14:textId="77777777" w:rsidR="009E18C6" w:rsidRPr="005E19C7" w:rsidRDefault="009E18C6" w:rsidP="00034366">
            <w:pPr>
              <w:spacing w:line="0" w:lineRule="atLeast"/>
              <w:jc w:val="center"/>
              <w:rPr>
                <w:rFonts w:ascii="ＭＳ Ｐゴシック" w:eastAsia="ＭＳ Ｐゴシック" w:hAnsi="ＭＳ Ｐゴシック"/>
                <w:sz w:val="18"/>
              </w:rPr>
            </w:pPr>
            <w:r w:rsidRPr="005E19C7">
              <w:rPr>
                <w:rFonts w:ascii="ＭＳ Ｐゴシック" w:eastAsia="ＭＳ Ｐゴシック" w:hAnsi="ＭＳ Ｐゴシック" w:hint="eastAsia"/>
                <w:sz w:val="18"/>
              </w:rPr>
              <w:t>泊</w:t>
            </w:r>
          </w:p>
        </w:tc>
        <w:tc>
          <w:tcPr>
            <w:tcW w:w="737" w:type="dxa"/>
            <w:tcBorders>
              <w:left w:val="dashSmallGap" w:sz="4" w:space="0" w:color="auto"/>
              <w:right w:val="dashSmallGap" w:sz="4" w:space="0" w:color="auto"/>
            </w:tcBorders>
            <w:shd w:val="clear" w:color="auto" w:fill="D9D9D9" w:themeFill="background1" w:themeFillShade="D9"/>
            <w:vAlign w:val="center"/>
          </w:tcPr>
          <w:p w14:paraId="4CCD9FDF" w14:textId="77777777" w:rsidR="009E18C6" w:rsidRDefault="009E18C6" w:rsidP="00034366">
            <w:pPr>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8/24</w:t>
            </w:r>
          </w:p>
          <w:p w14:paraId="077B13FE" w14:textId="77777777" w:rsidR="009E18C6" w:rsidRPr="005E19C7" w:rsidRDefault="009E18C6" w:rsidP="00034366">
            <w:pPr>
              <w:spacing w:line="0" w:lineRule="atLeast"/>
              <w:jc w:val="center"/>
              <w:rPr>
                <w:rFonts w:ascii="ＭＳ Ｐゴシック" w:eastAsia="ＭＳ Ｐゴシック" w:hAnsi="ＭＳ Ｐゴシック"/>
                <w:sz w:val="18"/>
              </w:rPr>
            </w:pPr>
            <w:r w:rsidRPr="005E19C7">
              <w:rPr>
                <w:rFonts w:ascii="ＭＳ Ｐゴシック" w:eastAsia="ＭＳ Ｐゴシック" w:hAnsi="ＭＳ Ｐゴシック" w:hint="eastAsia"/>
                <w:sz w:val="18"/>
              </w:rPr>
              <w:t>泊</w:t>
            </w:r>
          </w:p>
        </w:tc>
        <w:tc>
          <w:tcPr>
            <w:tcW w:w="737" w:type="dxa"/>
            <w:tcBorders>
              <w:left w:val="dashSmallGap" w:sz="4" w:space="0" w:color="auto"/>
            </w:tcBorders>
            <w:shd w:val="clear" w:color="auto" w:fill="D9D9D9" w:themeFill="background1" w:themeFillShade="D9"/>
          </w:tcPr>
          <w:p w14:paraId="17BAB2EB" w14:textId="77777777" w:rsidR="009E18C6" w:rsidRDefault="009E18C6" w:rsidP="00034366">
            <w:pPr>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8/25</w:t>
            </w:r>
          </w:p>
          <w:p w14:paraId="706EAB53" w14:textId="77777777" w:rsidR="009E18C6" w:rsidRPr="005E19C7" w:rsidRDefault="009E18C6" w:rsidP="00034366">
            <w:pPr>
              <w:spacing w:line="0" w:lineRule="atLeast"/>
              <w:jc w:val="center"/>
              <w:rPr>
                <w:rFonts w:ascii="ＭＳ Ｐゴシック" w:eastAsia="ＭＳ Ｐゴシック" w:hAnsi="ＭＳ Ｐゴシック"/>
                <w:sz w:val="18"/>
              </w:rPr>
            </w:pPr>
            <w:r w:rsidRPr="005E19C7">
              <w:rPr>
                <w:rFonts w:ascii="ＭＳ Ｐゴシック" w:eastAsia="ＭＳ Ｐゴシック" w:hAnsi="ＭＳ Ｐゴシック" w:hint="eastAsia"/>
                <w:sz w:val="18"/>
              </w:rPr>
              <w:t>泊</w:t>
            </w:r>
          </w:p>
        </w:tc>
        <w:tc>
          <w:tcPr>
            <w:tcW w:w="851" w:type="dxa"/>
            <w:tcBorders>
              <w:right w:val="dashSmallGap" w:sz="4" w:space="0" w:color="auto"/>
            </w:tcBorders>
            <w:shd w:val="clear" w:color="auto" w:fill="D9D9D9" w:themeFill="background1" w:themeFillShade="D9"/>
            <w:vAlign w:val="center"/>
          </w:tcPr>
          <w:p w14:paraId="60AF73B4" w14:textId="77777777" w:rsidR="009E18C6" w:rsidRDefault="009E18C6" w:rsidP="005E19C7">
            <w:pPr>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第１</w:t>
            </w:r>
          </w:p>
          <w:p w14:paraId="45F6B79A" w14:textId="77777777" w:rsidR="009E18C6" w:rsidRPr="005E19C7" w:rsidRDefault="009E18C6" w:rsidP="005E19C7">
            <w:pPr>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希望</w:t>
            </w:r>
          </w:p>
        </w:tc>
        <w:tc>
          <w:tcPr>
            <w:tcW w:w="851" w:type="dxa"/>
            <w:tcBorders>
              <w:left w:val="dashSmallGap" w:sz="4" w:space="0" w:color="auto"/>
              <w:right w:val="dashSmallGap" w:sz="4" w:space="0" w:color="auto"/>
            </w:tcBorders>
            <w:shd w:val="clear" w:color="auto" w:fill="D9D9D9" w:themeFill="background1" w:themeFillShade="D9"/>
            <w:vAlign w:val="center"/>
          </w:tcPr>
          <w:p w14:paraId="24EE6869" w14:textId="77777777" w:rsidR="009E18C6" w:rsidRDefault="009E18C6" w:rsidP="005E19C7">
            <w:pPr>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第２</w:t>
            </w:r>
          </w:p>
          <w:p w14:paraId="69285956" w14:textId="77777777" w:rsidR="009E18C6" w:rsidRPr="005E19C7" w:rsidRDefault="009E18C6" w:rsidP="005E19C7">
            <w:pPr>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希望</w:t>
            </w:r>
          </w:p>
        </w:tc>
        <w:tc>
          <w:tcPr>
            <w:tcW w:w="851" w:type="dxa"/>
            <w:tcBorders>
              <w:left w:val="dashSmallGap" w:sz="4" w:space="0" w:color="auto"/>
            </w:tcBorders>
            <w:shd w:val="clear" w:color="auto" w:fill="D9D9D9" w:themeFill="background1" w:themeFillShade="D9"/>
            <w:vAlign w:val="center"/>
          </w:tcPr>
          <w:p w14:paraId="4BF8263D" w14:textId="77777777" w:rsidR="009E18C6" w:rsidRDefault="009E18C6" w:rsidP="005E19C7">
            <w:pPr>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第３</w:t>
            </w:r>
          </w:p>
          <w:p w14:paraId="09DFBE84" w14:textId="77777777" w:rsidR="009E18C6" w:rsidRPr="005E19C7" w:rsidRDefault="009E18C6" w:rsidP="005E19C7">
            <w:pPr>
              <w:spacing w:line="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希望</w:t>
            </w:r>
          </w:p>
        </w:tc>
        <w:tc>
          <w:tcPr>
            <w:tcW w:w="868" w:type="dxa"/>
            <w:vMerge/>
            <w:shd w:val="clear" w:color="auto" w:fill="D9D9D9" w:themeFill="background1" w:themeFillShade="D9"/>
            <w:vAlign w:val="center"/>
          </w:tcPr>
          <w:p w14:paraId="679C84F3" w14:textId="77777777" w:rsidR="009E18C6" w:rsidRPr="005E19C7" w:rsidRDefault="009E18C6" w:rsidP="005E19C7">
            <w:pPr>
              <w:spacing w:line="0" w:lineRule="atLeast"/>
              <w:jc w:val="center"/>
              <w:rPr>
                <w:rFonts w:ascii="ＭＳ Ｐゴシック" w:eastAsia="ＭＳ Ｐゴシック" w:hAnsi="ＭＳ Ｐゴシック"/>
                <w:sz w:val="18"/>
              </w:rPr>
            </w:pPr>
          </w:p>
        </w:tc>
      </w:tr>
      <w:tr w:rsidR="009E18C6" w14:paraId="3119901B" w14:textId="77777777" w:rsidTr="009E18C6">
        <w:trPr>
          <w:trHeight w:hRule="exact" w:val="567"/>
          <w:jc w:val="center"/>
        </w:trPr>
        <w:tc>
          <w:tcPr>
            <w:tcW w:w="1985" w:type="dxa"/>
            <w:vAlign w:val="center"/>
          </w:tcPr>
          <w:p w14:paraId="3143D31A" w14:textId="77777777" w:rsidR="009E18C6" w:rsidRDefault="009E18C6" w:rsidP="00653C6F">
            <w:pPr>
              <w:spacing w:line="0" w:lineRule="atLeast"/>
              <w:jc w:val="center"/>
              <w:rPr>
                <w:rFonts w:ascii="ＭＳ Ｐゴシック" w:eastAsia="ＭＳ Ｐゴシック" w:hAnsi="ＭＳ Ｐゴシック"/>
              </w:rPr>
            </w:pPr>
          </w:p>
        </w:tc>
        <w:tc>
          <w:tcPr>
            <w:tcW w:w="2268" w:type="dxa"/>
            <w:vAlign w:val="center"/>
          </w:tcPr>
          <w:p w14:paraId="12066C48"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right w:val="dashSmallGap" w:sz="4" w:space="0" w:color="auto"/>
            </w:tcBorders>
            <w:vAlign w:val="center"/>
          </w:tcPr>
          <w:p w14:paraId="1B74C5D9"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left w:val="dashSmallGap" w:sz="4" w:space="0" w:color="auto"/>
              <w:right w:val="dashSmallGap" w:sz="4" w:space="0" w:color="auto"/>
            </w:tcBorders>
            <w:vAlign w:val="center"/>
          </w:tcPr>
          <w:p w14:paraId="69D6D871"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left w:val="dashSmallGap" w:sz="4" w:space="0" w:color="auto"/>
            </w:tcBorders>
            <w:vAlign w:val="center"/>
          </w:tcPr>
          <w:p w14:paraId="723A533F"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right w:val="dashSmallGap" w:sz="4" w:space="0" w:color="auto"/>
            </w:tcBorders>
            <w:vAlign w:val="center"/>
          </w:tcPr>
          <w:p w14:paraId="42987CD1"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left w:val="dashSmallGap" w:sz="4" w:space="0" w:color="auto"/>
              <w:right w:val="dashSmallGap" w:sz="4" w:space="0" w:color="auto"/>
            </w:tcBorders>
            <w:vAlign w:val="center"/>
          </w:tcPr>
          <w:p w14:paraId="6EF92B2D"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left w:val="dashSmallGap" w:sz="4" w:space="0" w:color="auto"/>
            </w:tcBorders>
            <w:vAlign w:val="center"/>
          </w:tcPr>
          <w:p w14:paraId="67FA419A" w14:textId="77777777" w:rsidR="009E18C6" w:rsidRDefault="009E18C6" w:rsidP="00653C6F">
            <w:pPr>
              <w:spacing w:line="0" w:lineRule="atLeast"/>
              <w:jc w:val="center"/>
              <w:rPr>
                <w:rFonts w:ascii="ＭＳ Ｐゴシック" w:eastAsia="ＭＳ Ｐゴシック" w:hAnsi="ＭＳ Ｐゴシック"/>
              </w:rPr>
            </w:pPr>
          </w:p>
        </w:tc>
        <w:tc>
          <w:tcPr>
            <w:tcW w:w="868" w:type="dxa"/>
            <w:vAlign w:val="center"/>
          </w:tcPr>
          <w:p w14:paraId="06B38C49" w14:textId="77777777" w:rsidR="009E18C6" w:rsidRPr="005E19C7" w:rsidRDefault="009E18C6" w:rsidP="005E19C7">
            <w:pPr>
              <w:spacing w:line="0" w:lineRule="atLeast"/>
              <w:jc w:val="center"/>
              <w:rPr>
                <w:rFonts w:ascii="ＭＳ Ｐゴシック" w:eastAsia="ＭＳ Ｐゴシック" w:hAnsi="ＭＳ Ｐゴシック"/>
                <w:sz w:val="18"/>
              </w:rPr>
            </w:pPr>
            <w:r w:rsidRPr="005E19C7">
              <w:rPr>
                <w:rFonts w:ascii="ＭＳ Ｐゴシック" w:eastAsia="ＭＳ Ｐゴシック" w:hAnsi="ＭＳ Ｐゴシック" w:hint="eastAsia"/>
                <w:sz w:val="18"/>
              </w:rPr>
              <w:t>禁 ・ 喫</w:t>
            </w:r>
          </w:p>
        </w:tc>
      </w:tr>
      <w:tr w:rsidR="009E18C6" w14:paraId="008FD4CE" w14:textId="77777777" w:rsidTr="009E18C6">
        <w:trPr>
          <w:trHeight w:hRule="exact" w:val="567"/>
          <w:jc w:val="center"/>
        </w:trPr>
        <w:tc>
          <w:tcPr>
            <w:tcW w:w="1985" w:type="dxa"/>
            <w:vAlign w:val="center"/>
          </w:tcPr>
          <w:p w14:paraId="3CBA2F81" w14:textId="77777777" w:rsidR="009E18C6" w:rsidRDefault="009E18C6" w:rsidP="00653C6F">
            <w:pPr>
              <w:spacing w:line="0" w:lineRule="atLeast"/>
              <w:jc w:val="center"/>
              <w:rPr>
                <w:rFonts w:ascii="ＭＳ Ｐゴシック" w:eastAsia="ＭＳ Ｐゴシック" w:hAnsi="ＭＳ Ｐゴシック"/>
              </w:rPr>
            </w:pPr>
          </w:p>
        </w:tc>
        <w:tc>
          <w:tcPr>
            <w:tcW w:w="2268" w:type="dxa"/>
            <w:vAlign w:val="center"/>
          </w:tcPr>
          <w:p w14:paraId="4DBD3D95"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right w:val="dashSmallGap" w:sz="4" w:space="0" w:color="auto"/>
            </w:tcBorders>
            <w:vAlign w:val="center"/>
          </w:tcPr>
          <w:p w14:paraId="6FF04F2C"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left w:val="dashSmallGap" w:sz="4" w:space="0" w:color="auto"/>
              <w:right w:val="dashSmallGap" w:sz="4" w:space="0" w:color="auto"/>
            </w:tcBorders>
            <w:vAlign w:val="center"/>
          </w:tcPr>
          <w:p w14:paraId="711A4736"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left w:val="dashSmallGap" w:sz="4" w:space="0" w:color="auto"/>
            </w:tcBorders>
            <w:vAlign w:val="center"/>
          </w:tcPr>
          <w:p w14:paraId="182AE91E"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right w:val="dashSmallGap" w:sz="4" w:space="0" w:color="auto"/>
            </w:tcBorders>
            <w:vAlign w:val="center"/>
          </w:tcPr>
          <w:p w14:paraId="413DD92C"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left w:val="dashSmallGap" w:sz="4" w:space="0" w:color="auto"/>
              <w:right w:val="dashSmallGap" w:sz="4" w:space="0" w:color="auto"/>
            </w:tcBorders>
            <w:vAlign w:val="center"/>
          </w:tcPr>
          <w:p w14:paraId="7CC14C71"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left w:val="dashSmallGap" w:sz="4" w:space="0" w:color="auto"/>
            </w:tcBorders>
            <w:vAlign w:val="center"/>
          </w:tcPr>
          <w:p w14:paraId="1E9E74A1" w14:textId="77777777" w:rsidR="009E18C6" w:rsidRDefault="009E18C6" w:rsidP="00653C6F">
            <w:pPr>
              <w:spacing w:line="0" w:lineRule="atLeast"/>
              <w:jc w:val="center"/>
              <w:rPr>
                <w:rFonts w:ascii="ＭＳ Ｐゴシック" w:eastAsia="ＭＳ Ｐゴシック" w:hAnsi="ＭＳ Ｐゴシック"/>
              </w:rPr>
            </w:pPr>
          </w:p>
        </w:tc>
        <w:tc>
          <w:tcPr>
            <w:tcW w:w="868" w:type="dxa"/>
            <w:vAlign w:val="center"/>
          </w:tcPr>
          <w:p w14:paraId="3FECF56B" w14:textId="77777777" w:rsidR="009E18C6" w:rsidRPr="005E19C7" w:rsidRDefault="009E18C6" w:rsidP="005E19C7">
            <w:pPr>
              <w:spacing w:line="0" w:lineRule="atLeast"/>
              <w:jc w:val="center"/>
              <w:rPr>
                <w:rFonts w:ascii="ＭＳ Ｐゴシック" w:eastAsia="ＭＳ Ｐゴシック" w:hAnsi="ＭＳ Ｐゴシック"/>
                <w:sz w:val="18"/>
              </w:rPr>
            </w:pPr>
            <w:r w:rsidRPr="005E19C7">
              <w:rPr>
                <w:rFonts w:ascii="ＭＳ Ｐゴシック" w:eastAsia="ＭＳ Ｐゴシック" w:hAnsi="ＭＳ Ｐゴシック" w:hint="eastAsia"/>
                <w:sz w:val="18"/>
              </w:rPr>
              <w:t>禁 ・ 喫</w:t>
            </w:r>
          </w:p>
        </w:tc>
      </w:tr>
      <w:tr w:rsidR="009E18C6" w14:paraId="0163D20A" w14:textId="77777777" w:rsidTr="009E18C6">
        <w:trPr>
          <w:trHeight w:hRule="exact" w:val="567"/>
          <w:jc w:val="center"/>
        </w:trPr>
        <w:tc>
          <w:tcPr>
            <w:tcW w:w="1985" w:type="dxa"/>
            <w:vAlign w:val="center"/>
          </w:tcPr>
          <w:p w14:paraId="28E38887" w14:textId="77777777" w:rsidR="009E18C6" w:rsidRDefault="009E18C6" w:rsidP="00653C6F">
            <w:pPr>
              <w:spacing w:line="0" w:lineRule="atLeast"/>
              <w:jc w:val="center"/>
              <w:rPr>
                <w:rFonts w:ascii="ＭＳ Ｐゴシック" w:eastAsia="ＭＳ Ｐゴシック" w:hAnsi="ＭＳ Ｐゴシック"/>
              </w:rPr>
            </w:pPr>
          </w:p>
        </w:tc>
        <w:tc>
          <w:tcPr>
            <w:tcW w:w="2268" w:type="dxa"/>
            <w:vAlign w:val="center"/>
          </w:tcPr>
          <w:p w14:paraId="3BF96488"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right w:val="dashSmallGap" w:sz="4" w:space="0" w:color="auto"/>
            </w:tcBorders>
            <w:vAlign w:val="center"/>
          </w:tcPr>
          <w:p w14:paraId="6992914E"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left w:val="dashSmallGap" w:sz="4" w:space="0" w:color="auto"/>
              <w:right w:val="dashSmallGap" w:sz="4" w:space="0" w:color="auto"/>
            </w:tcBorders>
            <w:vAlign w:val="center"/>
          </w:tcPr>
          <w:p w14:paraId="36DD420A"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left w:val="dashSmallGap" w:sz="4" w:space="0" w:color="auto"/>
            </w:tcBorders>
            <w:vAlign w:val="center"/>
          </w:tcPr>
          <w:p w14:paraId="613B5844"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right w:val="dashSmallGap" w:sz="4" w:space="0" w:color="auto"/>
            </w:tcBorders>
            <w:vAlign w:val="center"/>
          </w:tcPr>
          <w:p w14:paraId="3CB6125A"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left w:val="dashSmallGap" w:sz="4" w:space="0" w:color="auto"/>
              <w:right w:val="dashSmallGap" w:sz="4" w:space="0" w:color="auto"/>
            </w:tcBorders>
            <w:vAlign w:val="center"/>
          </w:tcPr>
          <w:p w14:paraId="2FEAE4E2"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left w:val="dashSmallGap" w:sz="4" w:space="0" w:color="auto"/>
            </w:tcBorders>
            <w:vAlign w:val="center"/>
          </w:tcPr>
          <w:p w14:paraId="615B71F0" w14:textId="77777777" w:rsidR="009E18C6" w:rsidRDefault="009E18C6" w:rsidP="00653C6F">
            <w:pPr>
              <w:spacing w:line="0" w:lineRule="atLeast"/>
              <w:jc w:val="center"/>
              <w:rPr>
                <w:rFonts w:ascii="ＭＳ Ｐゴシック" w:eastAsia="ＭＳ Ｐゴシック" w:hAnsi="ＭＳ Ｐゴシック"/>
              </w:rPr>
            </w:pPr>
          </w:p>
        </w:tc>
        <w:tc>
          <w:tcPr>
            <w:tcW w:w="868" w:type="dxa"/>
            <w:vAlign w:val="center"/>
          </w:tcPr>
          <w:p w14:paraId="0C2EFB1A" w14:textId="77777777" w:rsidR="009E18C6" w:rsidRPr="005E19C7" w:rsidRDefault="009E18C6" w:rsidP="005E19C7">
            <w:pPr>
              <w:spacing w:line="0" w:lineRule="atLeast"/>
              <w:jc w:val="center"/>
              <w:rPr>
                <w:rFonts w:ascii="ＭＳ Ｐゴシック" w:eastAsia="ＭＳ Ｐゴシック" w:hAnsi="ＭＳ Ｐゴシック"/>
                <w:sz w:val="18"/>
              </w:rPr>
            </w:pPr>
            <w:r w:rsidRPr="005E19C7">
              <w:rPr>
                <w:rFonts w:ascii="ＭＳ Ｐゴシック" w:eastAsia="ＭＳ Ｐゴシック" w:hAnsi="ＭＳ Ｐゴシック" w:hint="eastAsia"/>
                <w:sz w:val="18"/>
              </w:rPr>
              <w:t>禁 ・ 喫</w:t>
            </w:r>
          </w:p>
        </w:tc>
      </w:tr>
      <w:tr w:rsidR="009E18C6" w14:paraId="67981BFD" w14:textId="77777777" w:rsidTr="009E18C6">
        <w:trPr>
          <w:trHeight w:hRule="exact" w:val="567"/>
          <w:jc w:val="center"/>
        </w:trPr>
        <w:tc>
          <w:tcPr>
            <w:tcW w:w="1985" w:type="dxa"/>
            <w:vAlign w:val="center"/>
          </w:tcPr>
          <w:p w14:paraId="6D7D88F2" w14:textId="77777777" w:rsidR="009E18C6" w:rsidRDefault="009E18C6" w:rsidP="00653C6F">
            <w:pPr>
              <w:spacing w:line="0" w:lineRule="atLeast"/>
              <w:jc w:val="center"/>
              <w:rPr>
                <w:rFonts w:ascii="ＭＳ Ｐゴシック" w:eastAsia="ＭＳ Ｐゴシック" w:hAnsi="ＭＳ Ｐゴシック"/>
              </w:rPr>
            </w:pPr>
          </w:p>
        </w:tc>
        <w:tc>
          <w:tcPr>
            <w:tcW w:w="2268" w:type="dxa"/>
            <w:vAlign w:val="center"/>
          </w:tcPr>
          <w:p w14:paraId="03FB986A"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right w:val="dashSmallGap" w:sz="4" w:space="0" w:color="auto"/>
            </w:tcBorders>
            <w:vAlign w:val="center"/>
          </w:tcPr>
          <w:p w14:paraId="6612DA1F"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left w:val="dashSmallGap" w:sz="4" w:space="0" w:color="auto"/>
              <w:right w:val="dashSmallGap" w:sz="4" w:space="0" w:color="auto"/>
            </w:tcBorders>
            <w:vAlign w:val="center"/>
          </w:tcPr>
          <w:p w14:paraId="7C46B944"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left w:val="dashSmallGap" w:sz="4" w:space="0" w:color="auto"/>
            </w:tcBorders>
            <w:vAlign w:val="center"/>
          </w:tcPr>
          <w:p w14:paraId="403E5605"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right w:val="dashSmallGap" w:sz="4" w:space="0" w:color="auto"/>
            </w:tcBorders>
            <w:vAlign w:val="center"/>
          </w:tcPr>
          <w:p w14:paraId="3276E272"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left w:val="dashSmallGap" w:sz="4" w:space="0" w:color="auto"/>
              <w:right w:val="dashSmallGap" w:sz="4" w:space="0" w:color="auto"/>
            </w:tcBorders>
            <w:vAlign w:val="center"/>
          </w:tcPr>
          <w:p w14:paraId="15DA0715"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left w:val="dashSmallGap" w:sz="4" w:space="0" w:color="auto"/>
            </w:tcBorders>
            <w:vAlign w:val="center"/>
          </w:tcPr>
          <w:p w14:paraId="684E7809" w14:textId="77777777" w:rsidR="009E18C6" w:rsidRDefault="009E18C6" w:rsidP="00653C6F">
            <w:pPr>
              <w:spacing w:line="0" w:lineRule="atLeast"/>
              <w:jc w:val="center"/>
              <w:rPr>
                <w:rFonts w:ascii="ＭＳ Ｐゴシック" w:eastAsia="ＭＳ Ｐゴシック" w:hAnsi="ＭＳ Ｐゴシック"/>
              </w:rPr>
            </w:pPr>
          </w:p>
        </w:tc>
        <w:tc>
          <w:tcPr>
            <w:tcW w:w="868" w:type="dxa"/>
            <w:vAlign w:val="center"/>
          </w:tcPr>
          <w:p w14:paraId="255FCF15" w14:textId="77777777" w:rsidR="009E18C6" w:rsidRPr="005E19C7" w:rsidRDefault="009E18C6" w:rsidP="005E19C7">
            <w:pPr>
              <w:spacing w:line="0" w:lineRule="atLeast"/>
              <w:jc w:val="center"/>
              <w:rPr>
                <w:rFonts w:ascii="ＭＳ Ｐゴシック" w:eastAsia="ＭＳ Ｐゴシック" w:hAnsi="ＭＳ Ｐゴシック"/>
                <w:sz w:val="18"/>
              </w:rPr>
            </w:pPr>
            <w:r w:rsidRPr="005E19C7">
              <w:rPr>
                <w:rFonts w:ascii="ＭＳ Ｐゴシック" w:eastAsia="ＭＳ Ｐゴシック" w:hAnsi="ＭＳ Ｐゴシック" w:hint="eastAsia"/>
                <w:sz w:val="18"/>
              </w:rPr>
              <w:t>禁 ・ 喫</w:t>
            </w:r>
          </w:p>
        </w:tc>
      </w:tr>
      <w:tr w:rsidR="009E18C6" w14:paraId="31999728" w14:textId="77777777" w:rsidTr="009E18C6">
        <w:trPr>
          <w:trHeight w:hRule="exact" w:val="567"/>
          <w:jc w:val="center"/>
        </w:trPr>
        <w:tc>
          <w:tcPr>
            <w:tcW w:w="1985" w:type="dxa"/>
            <w:vAlign w:val="center"/>
          </w:tcPr>
          <w:p w14:paraId="51769E10" w14:textId="77777777" w:rsidR="009E18C6" w:rsidRDefault="009E18C6" w:rsidP="00653C6F">
            <w:pPr>
              <w:spacing w:line="0" w:lineRule="atLeast"/>
              <w:jc w:val="center"/>
              <w:rPr>
                <w:rFonts w:ascii="ＭＳ Ｐゴシック" w:eastAsia="ＭＳ Ｐゴシック" w:hAnsi="ＭＳ Ｐゴシック"/>
              </w:rPr>
            </w:pPr>
          </w:p>
        </w:tc>
        <w:tc>
          <w:tcPr>
            <w:tcW w:w="2268" w:type="dxa"/>
            <w:vAlign w:val="center"/>
          </w:tcPr>
          <w:p w14:paraId="4E9AADE5"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right w:val="dashSmallGap" w:sz="4" w:space="0" w:color="auto"/>
            </w:tcBorders>
            <w:vAlign w:val="center"/>
          </w:tcPr>
          <w:p w14:paraId="1F0DFB1E"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left w:val="dashSmallGap" w:sz="4" w:space="0" w:color="auto"/>
              <w:right w:val="dashSmallGap" w:sz="4" w:space="0" w:color="auto"/>
            </w:tcBorders>
            <w:vAlign w:val="center"/>
          </w:tcPr>
          <w:p w14:paraId="766767F7" w14:textId="77777777" w:rsidR="009E18C6" w:rsidRDefault="009E18C6" w:rsidP="00653C6F">
            <w:pPr>
              <w:spacing w:line="0" w:lineRule="atLeast"/>
              <w:jc w:val="center"/>
              <w:rPr>
                <w:rFonts w:ascii="ＭＳ Ｐゴシック" w:eastAsia="ＭＳ Ｐゴシック" w:hAnsi="ＭＳ Ｐゴシック"/>
              </w:rPr>
            </w:pPr>
          </w:p>
        </w:tc>
        <w:tc>
          <w:tcPr>
            <w:tcW w:w="737" w:type="dxa"/>
            <w:tcBorders>
              <w:left w:val="dashSmallGap" w:sz="4" w:space="0" w:color="auto"/>
            </w:tcBorders>
            <w:vAlign w:val="center"/>
          </w:tcPr>
          <w:p w14:paraId="780C662A"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right w:val="dashSmallGap" w:sz="4" w:space="0" w:color="auto"/>
            </w:tcBorders>
            <w:vAlign w:val="center"/>
          </w:tcPr>
          <w:p w14:paraId="0EB847C8"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left w:val="dashSmallGap" w:sz="4" w:space="0" w:color="auto"/>
              <w:right w:val="dashSmallGap" w:sz="4" w:space="0" w:color="auto"/>
            </w:tcBorders>
            <w:vAlign w:val="center"/>
          </w:tcPr>
          <w:p w14:paraId="4EA67422" w14:textId="77777777" w:rsidR="009E18C6" w:rsidRDefault="009E18C6" w:rsidP="00653C6F">
            <w:pPr>
              <w:spacing w:line="0" w:lineRule="atLeast"/>
              <w:jc w:val="center"/>
              <w:rPr>
                <w:rFonts w:ascii="ＭＳ Ｐゴシック" w:eastAsia="ＭＳ Ｐゴシック" w:hAnsi="ＭＳ Ｐゴシック"/>
              </w:rPr>
            </w:pPr>
          </w:p>
        </w:tc>
        <w:tc>
          <w:tcPr>
            <w:tcW w:w="851" w:type="dxa"/>
            <w:tcBorders>
              <w:left w:val="dashSmallGap" w:sz="4" w:space="0" w:color="auto"/>
            </w:tcBorders>
            <w:vAlign w:val="center"/>
          </w:tcPr>
          <w:p w14:paraId="62C22A32" w14:textId="77777777" w:rsidR="009E18C6" w:rsidRDefault="009E18C6" w:rsidP="00653C6F">
            <w:pPr>
              <w:spacing w:line="0" w:lineRule="atLeast"/>
              <w:jc w:val="center"/>
              <w:rPr>
                <w:rFonts w:ascii="ＭＳ Ｐゴシック" w:eastAsia="ＭＳ Ｐゴシック" w:hAnsi="ＭＳ Ｐゴシック"/>
              </w:rPr>
            </w:pPr>
          </w:p>
        </w:tc>
        <w:tc>
          <w:tcPr>
            <w:tcW w:w="868" w:type="dxa"/>
            <w:vAlign w:val="center"/>
          </w:tcPr>
          <w:p w14:paraId="4DD9A4F1" w14:textId="77777777" w:rsidR="009E18C6" w:rsidRPr="005E19C7" w:rsidRDefault="009E18C6" w:rsidP="005E19C7">
            <w:pPr>
              <w:spacing w:line="0" w:lineRule="atLeast"/>
              <w:jc w:val="center"/>
              <w:rPr>
                <w:rFonts w:ascii="ＭＳ Ｐゴシック" w:eastAsia="ＭＳ Ｐゴシック" w:hAnsi="ＭＳ Ｐゴシック"/>
                <w:sz w:val="18"/>
              </w:rPr>
            </w:pPr>
            <w:r w:rsidRPr="005E19C7">
              <w:rPr>
                <w:rFonts w:ascii="ＭＳ Ｐゴシック" w:eastAsia="ＭＳ Ｐゴシック" w:hAnsi="ＭＳ Ｐゴシック" w:hint="eastAsia"/>
                <w:sz w:val="18"/>
              </w:rPr>
              <w:t>禁 ・ 喫</w:t>
            </w:r>
          </w:p>
        </w:tc>
      </w:tr>
    </w:tbl>
    <w:p w14:paraId="6C4898B2" w14:textId="77777777" w:rsidR="00777882" w:rsidRPr="00777882" w:rsidRDefault="00777882" w:rsidP="00777882">
      <w:pPr>
        <w:spacing w:line="0" w:lineRule="atLeast"/>
        <w:rPr>
          <w:rFonts w:ascii="ＭＳ Ｐゴシック" w:eastAsia="ＭＳ Ｐゴシック" w:hAnsi="ＭＳ Ｐゴシック"/>
          <w:sz w:val="18"/>
          <w:szCs w:val="18"/>
        </w:rPr>
      </w:pPr>
      <w:r w:rsidRPr="0077788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ご宿泊希望日に○印をご記入いただき、</w:t>
      </w:r>
      <w:r w:rsidRPr="00777882">
        <w:rPr>
          <w:rFonts w:ascii="ＭＳ Ｐゴシック" w:eastAsia="ＭＳ Ｐゴシック" w:hAnsi="ＭＳ Ｐゴシック" w:hint="eastAsia"/>
          <w:sz w:val="18"/>
          <w:szCs w:val="18"/>
        </w:rPr>
        <w:t>ご希望ホテル</w:t>
      </w:r>
      <w:r>
        <w:rPr>
          <w:rFonts w:ascii="ＭＳ Ｐゴシック" w:eastAsia="ＭＳ Ｐゴシック" w:hAnsi="ＭＳ Ｐゴシック" w:hint="eastAsia"/>
          <w:sz w:val="18"/>
          <w:szCs w:val="18"/>
        </w:rPr>
        <w:t>は</w:t>
      </w:r>
      <w:r w:rsidRPr="00777882">
        <w:rPr>
          <w:rFonts w:ascii="ＭＳ Ｐゴシック" w:eastAsia="ＭＳ Ｐゴシック" w:hAnsi="ＭＳ Ｐゴシック" w:hint="eastAsia"/>
          <w:sz w:val="18"/>
          <w:szCs w:val="18"/>
        </w:rPr>
        <w:t>下記より</w:t>
      </w:r>
      <w:r>
        <w:rPr>
          <w:rFonts w:ascii="ＭＳ Ｐゴシック" w:eastAsia="ＭＳ Ｐゴシック" w:hAnsi="ＭＳ Ｐゴシック" w:hint="eastAsia"/>
          <w:sz w:val="18"/>
          <w:szCs w:val="18"/>
        </w:rPr>
        <w:t>お選びください。</w:t>
      </w:r>
    </w:p>
    <w:p w14:paraId="3816C339" w14:textId="77777777" w:rsidR="00777882" w:rsidRDefault="00777882" w:rsidP="00777882">
      <w:pPr>
        <w:spacing w:line="0" w:lineRule="atLeast"/>
        <w:ind w:left="180" w:hangingChars="100" w:hanging="180"/>
        <w:rPr>
          <w:rFonts w:ascii="ＭＳ Ｐゴシック" w:eastAsia="ＭＳ Ｐゴシック" w:hAnsi="ＭＳ Ｐゴシック"/>
          <w:sz w:val="18"/>
          <w:szCs w:val="18"/>
        </w:rPr>
      </w:pPr>
      <w:r w:rsidRPr="00777882">
        <w:rPr>
          <w:rFonts w:ascii="ＭＳ Ｐゴシック" w:eastAsia="ＭＳ Ｐゴシック" w:hAnsi="ＭＳ Ｐゴシック" w:hint="eastAsia"/>
          <w:sz w:val="18"/>
          <w:szCs w:val="18"/>
        </w:rPr>
        <w:t>※おタバコの喫煙・禁煙につきましては、ご希望に添えない場合がございますので予めご了承ください。</w:t>
      </w:r>
      <w:r w:rsidRPr="00777882">
        <w:rPr>
          <w:rFonts w:ascii="ＭＳ Ｐゴシック" w:eastAsia="ＭＳ Ｐゴシック" w:hAnsi="ＭＳ Ｐゴシック"/>
          <w:sz w:val="18"/>
          <w:szCs w:val="18"/>
        </w:rPr>
        <w:br/>
      </w:r>
      <w:r w:rsidRPr="00777882">
        <w:rPr>
          <w:rFonts w:ascii="ＭＳ Ｐゴシック" w:eastAsia="ＭＳ Ｐゴシック" w:hAnsi="ＭＳ Ｐゴシック" w:hint="eastAsia"/>
          <w:sz w:val="18"/>
          <w:szCs w:val="18"/>
        </w:rPr>
        <w:t>（禁煙希望につきましては、消臭対応となる場合がございます。）</w:t>
      </w:r>
    </w:p>
    <w:p w14:paraId="5C4C4489" w14:textId="77777777" w:rsidR="00777882" w:rsidRPr="00777882" w:rsidRDefault="00777882" w:rsidP="00777882">
      <w:pPr>
        <w:spacing w:line="0" w:lineRule="atLeast"/>
        <w:ind w:left="180" w:hangingChars="100" w:hanging="180"/>
        <w:rPr>
          <w:rFonts w:ascii="ＭＳ Ｐゴシック" w:eastAsia="ＭＳ Ｐゴシック" w:hAnsi="ＭＳ Ｐゴシック"/>
          <w:sz w:val="18"/>
          <w:szCs w:val="18"/>
        </w:rPr>
      </w:pPr>
    </w:p>
    <w:p w14:paraId="74EE2C02" w14:textId="77777777" w:rsidR="006242BD" w:rsidRPr="00DA615A" w:rsidRDefault="006242BD" w:rsidP="006242BD">
      <w:pPr>
        <w:spacing w:line="0" w:lineRule="atLeast"/>
        <w:rPr>
          <w:rFonts w:ascii="HGP明朝E" w:eastAsia="HGP明朝E" w:hAnsi="HGP明朝E"/>
          <w:sz w:val="24"/>
          <w:szCs w:val="28"/>
        </w:rPr>
      </w:pPr>
      <w:r w:rsidRPr="00DA615A">
        <w:rPr>
          <w:rFonts w:ascii="HGP明朝E" w:eastAsia="HGP明朝E" w:hAnsi="HGP明朝E" w:hint="eastAsia"/>
          <w:sz w:val="24"/>
          <w:szCs w:val="28"/>
        </w:rPr>
        <w:t>■ご宿泊ホテル</w:t>
      </w:r>
      <w:r w:rsidR="005E19C7">
        <w:rPr>
          <w:rFonts w:ascii="HGP明朝E" w:eastAsia="HGP明朝E" w:hAnsi="HGP明朝E" w:hint="eastAsia"/>
          <w:sz w:val="24"/>
          <w:szCs w:val="28"/>
        </w:rPr>
        <w:t>案内</w:t>
      </w:r>
    </w:p>
    <w:p w14:paraId="701B4CAC" w14:textId="77777777" w:rsidR="004807F7" w:rsidRDefault="006242BD" w:rsidP="00777882">
      <w:pPr>
        <w:rPr>
          <w:rFonts w:ascii="ＭＳ Ｐゴシック" w:eastAsia="ＭＳ Ｐゴシック" w:hAnsi="ＭＳ Ｐゴシック"/>
        </w:rPr>
      </w:pPr>
      <w:r w:rsidRPr="006242BD">
        <w:rPr>
          <w:rFonts w:ascii="ＭＳ Ｐゴシック" w:eastAsia="ＭＳ Ｐゴシック" w:hAnsi="ＭＳ Ｐゴシック" w:hint="eastAsia"/>
          <w:sz w:val="22"/>
        </w:rPr>
        <w:t>【ご宿泊期日】　２０１</w:t>
      </w:r>
      <w:r w:rsidR="006E688F">
        <w:rPr>
          <w:rFonts w:ascii="ＭＳ Ｐゴシック" w:eastAsia="ＭＳ Ｐゴシック" w:hAnsi="ＭＳ Ｐゴシック" w:hint="eastAsia"/>
          <w:sz w:val="22"/>
        </w:rPr>
        <w:t>７</w:t>
      </w:r>
      <w:r w:rsidRPr="006242BD">
        <w:rPr>
          <w:rFonts w:ascii="ＭＳ Ｐゴシック" w:eastAsia="ＭＳ Ｐゴシック" w:hAnsi="ＭＳ Ｐゴシック" w:hint="eastAsia"/>
          <w:sz w:val="22"/>
        </w:rPr>
        <w:t>年</w:t>
      </w:r>
      <w:r w:rsidR="007F57A7">
        <w:rPr>
          <w:rFonts w:ascii="ＭＳ Ｐゴシック" w:eastAsia="ＭＳ Ｐゴシック" w:hAnsi="ＭＳ Ｐゴシック" w:hint="eastAsia"/>
          <w:sz w:val="22"/>
        </w:rPr>
        <w:t>８</w:t>
      </w:r>
      <w:r w:rsidRPr="006242BD">
        <w:rPr>
          <w:rFonts w:ascii="ＭＳ Ｐゴシック" w:eastAsia="ＭＳ Ｐゴシック" w:hAnsi="ＭＳ Ｐゴシック" w:hint="eastAsia"/>
          <w:sz w:val="22"/>
        </w:rPr>
        <w:t>月</w:t>
      </w:r>
      <w:r w:rsidR="004807F7">
        <w:rPr>
          <w:rFonts w:ascii="ＭＳ Ｐゴシック" w:eastAsia="ＭＳ Ｐゴシック" w:hAnsi="ＭＳ Ｐゴシック" w:hint="eastAsia"/>
          <w:sz w:val="22"/>
        </w:rPr>
        <w:t>２３日(水)・</w:t>
      </w:r>
      <w:r w:rsidR="007F57A7">
        <w:rPr>
          <w:rFonts w:ascii="ＭＳ Ｐゴシック" w:eastAsia="ＭＳ Ｐゴシック" w:hAnsi="ＭＳ Ｐゴシック" w:hint="eastAsia"/>
          <w:sz w:val="22"/>
        </w:rPr>
        <w:t>２４</w:t>
      </w:r>
      <w:r w:rsidRPr="006242BD">
        <w:rPr>
          <w:rFonts w:ascii="ＭＳ Ｐゴシック" w:eastAsia="ＭＳ Ｐゴシック" w:hAnsi="ＭＳ Ｐゴシック" w:hint="eastAsia"/>
          <w:sz w:val="22"/>
        </w:rPr>
        <w:t>日（木）・</w:t>
      </w:r>
      <w:r w:rsidR="007F57A7">
        <w:rPr>
          <w:rFonts w:ascii="ＭＳ Ｐゴシック" w:eastAsia="ＭＳ Ｐゴシック" w:hAnsi="ＭＳ Ｐゴシック" w:hint="eastAsia"/>
          <w:sz w:val="22"/>
        </w:rPr>
        <w:t>２５</w:t>
      </w:r>
      <w:r w:rsidRPr="006242BD">
        <w:rPr>
          <w:rFonts w:ascii="ＭＳ Ｐゴシック" w:eastAsia="ＭＳ Ｐゴシック" w:hAnsi="ＭＳ Ｐゴシック" w:hint="eastAsia"/>
          <w:sz w:val="22"/>
        </w:rPr>
        <w:t>日（金）</w:t>
      </w:r>
      <w:r w:rsidRPr="006242BD">
        <w:rPr>
          <w:rFonts w:ascii="ＭＳ Ｐゴシック" w:eastAsia="ＭＳ Ｐゴシック" w:hAnsi="ＭＳ Ｐゴシック" w:hint="eastAsia"/>
        </w:rPr>
        <w:t xml:space="preserve">　</w:t>
      </w:r>
    </w:p>
    <w:p w14:paraId="62595DBD" w14:textId="77777777" w:rsidR="006242BD" w:rsidRPr="006242BD" w:rsidRDefault="0084545D" w:rsidP="00777882">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6242BD" w:rsidRPr="006242BD">
        <w:rPr>
          <w:rFonts w:ascii="ＭＳ Ｐゴシック" w:eastAsia="ＭＳ Ｐゴシック" w:hAnsi="ＭＳ Ｐゴシック" w:hint="eastAsia"/>
          <w:sz w:val="18"/>
        </w:rPr>
        <w:t>※宿泊代金はお１人様１泊あたり</w:t>
      </w:r>
      <w:r>
        <w:rPr>
          <w:rFonts w:ascii="ＭＳ Ｐゴシック" w:eastAsia="ＭＳ Ｐゴシック" w:hAnsi="ＭＳ Ｐゴシック" w:hint="eastAsia"/>
          <w:sz w:val="18"/>
        </w:rPr>
        <w:t>朝食付</w:t>
      </w:r>
      <w:r w:rsidR="006242BD" w:rsidRPr="006242BD">
        <w:rPr>
          <w:rFonts w:ascii="ＭＳ Ｐゴシック" w:eastAsia="ＭＳ Ｐゴシック" w:hAnsi="ＭＳ Ｐゴシック" w:hint="eastAsia"/>
          <w:sz w:val="18"/>
        </w:rPr>
        <w:t>(税込)の代金となります。</w:t>
      </w:r>
    </w:p>
    <w:tbl>
      <w:tblPr>
        <w:tblStyle w:val="a4"/>
        <w:tblW w:w="0" w:type="auto"/>
        <w:jc w:val="center"/>
        <w:tblLayout w:type="fixed"/>
        <w:tblLook w:val="04A0" w:firstRow="1" w:lastRow="0" w:firstColumn="1" w:lastColumn="0" w:noHBand="0" w:noVBand="1"/>
      </w:tblPr>
      <w:tblGrid>
        <w:gridCol w:w="680"/>
        <w:gridCol w:w="2722"/>
        <w:gridCol w:w="3856"/>
        <w:gridCol w:w="1077"/>
        <w:gridCol w:w="1588"/>
      </w:tblGrid>
      <w:tr w:rsidR="009E18C6" w:rsidRPr="00E92F8D" w14:paraId="79396424" w14:textId="77777777" w:rsidTr="009E18C6">
        <w:trPr>
          <w:jc w:val="center"/>
        </w:trPr>
        <w:tc>
          <w:tcPr>
            <w:tcW w:w="680" w:type="dxa"/>
            <w:shd w:val="clear" w:color="auto" w:fill="D9D9D9" w:themeFill="background1" w:themeFillShade="D9"/>
            <w:vAlign w:val="center"/>
          </w:tcPr>
          <w:p w14:paraId="196E1439" w14:textId="77777777" w:rsidR="009E18C6" w:rsidRPr="00E92F8D" w:rsidRDefault="009E18C6" w:rsidP="009E18C6">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記号</w:t>
            </w:r>
          </w:p>
        </w:tc>
        <w:tc>
          <w:tcPr>
            <w:tcW w:w="2722" w:type="dxa"/>
            <w:shd w:val="clear" w:color="auto" w:fill="D9D9D9" w:themeFill="background1" w:themeFillShade="D9"/>
            <w:vAlign w:val="center"/>
          </w:tcPr>
          <w:p w14:paraId="2F0A8C26" w14:textId="77777777" w:rsidR="009E18C6" w:rsidRPr="00E92F8D" w:rsidRDefault="009E18C6" w:rsidP="009E18C6">
            <w:pPr>
              <w:spacing w:line="0" w:lineRule="atLeast"/>
              <w:jc w:val="center"/>
              <w:rPr>
                <w:rFonts w:ascii="ＭＳ Ｐゴシック" w:eastAsia="ＭＳ Ｐゴシック" w:hAnsi="ＭＳ Ｐゴシック"/>
                <w:sz w:val="18"/>
                <w:szCs w:val="18"/>
              </w:rPr>
            </w:pPr>
            <w:r w:rsidRPr="00E92F8D">
              <w:rPr>
                <w:rFonts w:ascii="ＭＳ Ｐゴシック" w:eastAsia="ＭＳ Ｐゴシック" w:hAnsi="ＭＳ Ｐゴシック" w:hint="eastAsia"/>
                <w:sz w:val="18"/>
                <w:szCs w:val="18"/>
              </w:rPr>
              <w:t>ホテル名</w:t>
            </w:r>
          </w:p>
        </w:tc>
        <w:tc>
          <w:tcPr>
            <w:tcW w:w="3856" w:type="dxa"/>
            <w:shd w:val="clear" w:color="auto" w:fill="D9D9D9" w:themeFill="background1" w:themeFillShade="D9"/>
            <w:vAlign w:val="center"/>
          </w:tcPr>
          <w:p w14:paraId="42AF658C" w14:textId="77777777" w:rsidR="009E18C6" w:rsidRPr="00E92F8D" w:rsidRDefault="009E18C6" w:rsidP="00E92F8D">
            <w:pPr>
              <w:spacing w:line="0" w:lineRule="atLeast"/>
              <w:jc w:val="center"/>
              <w:rPr>
                <w:rFonts w:ascii="ＭＳ Ｐゴシック" w:eastAsia="ＭＳ Ｐゴシック" w:hAnsi="ＭＳ Ｐゴシック"/>
                <w:sz w:val="18"/>
                <w:szCs w:val="18"/>
              </w:rPr>
            </w:pPr>
            <w:r w:rsidRPr="00E92F8D">
              <w:rPr>
                <w:rFonts w:ascii="ＭＳ Ｐゴシック" w:eastAsia="ＭＳ Ｐゴシック" w:hAnsi="ＭＳ Ｐゴシック" w:hint="eastAsia"/>
                <w:sz w:val="18"/>
                <w:szCs w:val="18"/>
              </w:rPr>
              <w:t>所在地</w:t>
            </w:r>
          </w:p>
        </w:tc>
        <w:tc>
          <w:tcPr>
            <w:tcW w:w="1077" w:type="dxa"/>
            <w:shd w:val="clear" w:color="auto" w:fill="D9D9D9" w:themeFill="background1" w:themeFillShade="D9"/>
            <w:vAlign w:val="center"/>
          </w:tcPr>
          <w:p w14:paraId="5DD77A3C" w14:textId="77777777" w:rsidR="009E18C6" w:rsidRPr="00E92F8D" w:rsidRDefault="009E18C6" w:rsidP="00E92F8D">
            <w:pPr>
              <w:spacing w:line="0" w:lineRule="atLeast"/>
              <w:jc w:val="center"/>
              <w:rPr>
                <w:rFonts w:ascii="ＭＳ Ｐゴシック" w:eastAsia="ＭＳ Ｐゴシック" w:hAnsi="ＭＳ Ｐゴシック"/>
                <w:sz w:val="18"/>
                <w:szCs w:val="18"/>
              </w:rPr>
            </w:pPr>
            <w:r w:rsidRPr="00E92F8D">
              <w:rPr>
                <w:rFonts w:ascii="ＭＳ Ｐゴシック" w:eastAsia="ＭＳ Ｐゴシック" w:hAnsi="ＭＳ Ｐゴシック" w:hint="eastAsia"/>
                <w:sz w:val="18"/>
                <w:szCs w:val="18"/>
              </w:rPr>
              <w:t>部屋タイプ</w:t>
            </w:r>
          </w:p>
        </w:tc>
        <w:tc>
          <w:tcPr>
            <w:tcW w:w="1588" w:type="dxa"/>
            <w:shd w:val="clear" w:color="auto" w:fill="D9D9D9" w:themeFill="background1" w:themeFillShade="D9"/>
            <w:vAlign w:val="center"/>
          </w:tcPr>
          <w:p w14:paraId="2E79297D" w14:textId="77777777" w:rsidR="009E18C6" w:rsidRPr="00E92F8D" w:rsidRDefault="009E18C6" w:rsidP="00E92F8D">
            <w:pPr>
              <w:spacing w:line="0" w:lineRule="atLeast"/>
              <w:jc w:val="center"/>
              <w:rPr>
                <w:rFonts w:ascii="ＭＳ Ｐゴシック" w:eastAsia="ＭＳ Ｐゴシック" w:hAnsi="ＭＳ Ｐゴシック"/>
                <w:sz w:val="18"/>
                <w:szCs w:val="18"/>
              </w:rPr>
            </w:pPr>
            <w:r w:rsidRPr="00E92F8D">
              <w:rPr>
                <w:rFonts w:ascii="ＭＳ Ｐゴシック" w:eastAsia="ＭＳ Ｐゴシック" w:hAnsi="ＭＳ Ｐゴシック" w:hint="eastAsia"/>
                <w:sz w:val="18"/>
                <w:szCs w:val="18"/>
              </w:rPr>
              <w:t>宿泊代金</w:t>
            </w:r>
          </w:p>
        </w:tc>
      </w:tr>
      <w:tr w:rsidR="009E18C6" w:rsidRPr="006242BD" w14:paraId="31B6F33F" w14:textId="77777777" w:rsidTr="009E18C6">
        <w:trPr>
          <w:trHeight w:hRule="exact" w:val="567"/>
          <w:jc w:val="center"/>
        </w:trPr>
        <w:tc>
          <w:tcPr>
            <w:tcW w:w="680" w:type="dxa"/>
            <w:vAlign w:val="center"/>
          </w:tcPr>
          <w:p w14:paraId="29C3C113" w14:textId="77777777" w:rsidR="009E18C6" w:rsidRPr="00653C6F" w:rsidRDefault="009E18C6" w:rsidP="009E18C6">
            <w:pPr>
              <w:spacing w:line="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Ａ</w:t>
            </w:r>
          </w:p>
        </w:tc>
        <w:tc>
          <w:tcPr>
            <w:tcW w:w="2722" w:type="dxa"/>
            <w:vAlign w:val="center"/>
          </w:tcPr>
          <w:p w14:paraId="55D2C374" w14:textId="77777777" w:rsidR="009E18C6" w:rsidRPr="00653C6F" w:rsidRDefault="009E18C6" w:rsidP="009E18C6">
            <w:pPr>
              <w:spacing w:line="260" w:lineRule="exact"/>
              <w:rPr>
                <w:rFonts w:ascii="ＭＳ Ｐゴシック" w:eastAsia="ＭＳ Ｐゴシック" w:hAnsi="ＭＳ Ｐゴシック"/>
                <w:sz w:val="24"/>
                <w:szCs w:val="24"/>
              </w:rPr>
            </w:pPr>
            <w:r w:rsidRPr="00653C6F">
              <w:rPr>
                <w:rFonts w:ascii="ＭＳ Ｐゴシック" w:eastAsia="ＭＳ Ｐゴシック" w:hAnsi="ＭＳ Ｐゴシック" w:hint="eastAsia"/>
                <w:sz w:val="24"/>
                <w:szCs w:val="24"/>
              </w:rPr>
              <w:t>京都第一ホテル</w:t>
            </w:r>
          </w:p>
        </w:tc>
        <w:tc>
          <w:tcPr>
            <w:tcW w:w="3856" w:type="dxa"/>
            <w:vAlign w:val="center"/>
          </w:tcPr>
          <w:p w14:paraId="11A112E8" w14:textId="77777777" w:rsidR="009E18C6" w:rsidRPr="00653C6F" w:rsidRDefault="009E18C6" w:rsidP="00E92F8D">
            <w:pPr>
              <w:spacing w:line="0" w:lineRule="atLeast"/>
              <w:rPr>
                <w:rFonts w:ascii="ＭＳ Ｐゴシック" w:eastAsia="ＭＳ Ｐゴシック" w:hAnsi="ＭＳ Ｐゴシック"/>
                <w:color w:val="000000"/>
                <w:sz w:val="18"/>
                <w:szCs w:val="18"/>
                <w:shd w:val="clear" w:color="auto" w:fill="FFFFFF"/>
              </w:rPr>
            </w:pPr>
            <w:r w:rsidRPr="00653C6F">
              <w:rPr>
                <w:rFonts w:ascii="ＭＳ Ｐゴシック" w:eastAsia="ＭＳ Ｐゴシック" w:hAnsi="ＭＳ Ｐゴシック" w:hint="eastAsia"/>
                <w:color w:val="000000"/>
                <w:sz w:val="18"/>
                <w:szCs w:val="18"/>
                <w:shd w:val="clear" w:color="auto" w:fill="FFFFFF"/>
              </w:rPr>
              <w:t>京都市南区東九条下殿田町45</w:t>
            </w:r>
          </w:p>
          <w:p w14:paraId="6B5F18FC" w14:textId="77777777" w:rsidR="009E18C6" w:rsidRPr="00653C6F" w:rsidRDefault="009E18C6" w:rsidP="00E92F8D">
            <w:pPr>
              <w:spacing w:line="0" w:lineRule="atLeast"/>
              <w:rPr>
                <w:rFonts w:ascii="ＭＳ Ｐゴシック" w:eastAsia="ＭＳ Ｐゴシック" w:hAnsi="ＭＳ Ｐゴシック"/>
                <w:sz w:val="18"/>
                <w:szCs w:val="18"/>
              </w:rPr>
            </w:pPr>
            <w:r w:rsidRPr="00653C6F">
              <w:rPr>
                <w:rFonts w:ascii="ＭＳ Ｐゴシック" w:eastAsia="ＭＳ Ｐゴシック" w:hAnsi="ＭＳ Ｐゴシック" w:hint="eastAsia"/>
                <w:color w:val="000000"/>
                <w:sz w:val="18"/>
                <w:szCs w:val="18"/>
                <w:shd w:val="clear" w:color="auto" w:fill="FFFFFF"/>
              </w:rPr>
              <w:t>最寄駅／ＪＲ「京都駅」</w:t>
            </w:r>
          </w:p>
        </w:tc>
        <w:tc>
          <w:tcPr>
            <w:tcW w:w="1077" w:type="dxa"/>
            <w:vAlign w:val="center"/>
          </w:tcPr>
          <w:p w14:paraId="3A4E590F" w14:textId="77777777" w:rsidR="009E18C6" w:rsidRPr="00653C6F" w:rsidRDefault="009E18C6" w:rsidP="00E92F8D">
            <w:pPr>
              <w:spacing w:line="0" w:lineRule="atLeast"/>
              <w:jc w:val="center"/>
              <w:rPr>
                <w:rFonts w:ascii="ＭＳ Ｐゴシック" w:eastAsia="ＭＳ Ｐゴシック" w:hAnsi="ＭＳ Ｐゴシック"/>
                <w:szCs w:val="21"/>
              </w:rPr>
            </w:pPr>
            <w:r w:rsidRPr="00653C6F">
              <w:rPr>
                <w:rFonts w:ascii="ＭＳ Ｐゴシック" w:eastAsia="ＭＳ Ｐゴシック" w:hAnsi="ＭＳ Ｐゴシック" w:hint="eastAsia"/>
                <w:color w:val="000000"/>
                <w:szCs w:val="21"/>
                <w:shd w:val="clear" w:color="auto" w:fill="FFFFFF"/>
              </w:rPr>
              <w:t>シングル</w:t>
            </w:r>
          </w:p>
        </w:tc>
        <w:tc>
          <w:tcPr>
            <w:tcW w:w="1588" w:type="dxa"/>
            <w:vAlign w:val="center"/>
          </w:tcPr>
          <w:p w14:paraId="6ABB624C" w14:textId="77777777" w:rsidR="009E18C6" w:rsidRPr="00653C6F" w:rsidRDefault="009E18C6" w:rsidP="00E92F8D">
            <w:pPr>
              <w:spacing w:line="0" w:lineRule="atLeast"/>
              <w:jc w:val="center"/>
              <w:rPr>
                <w:rFonts w:ascii="ＭＳ Ｐゴシック" w:eastAsia="ＭＳ Ｐゴシック" w:hAnsi="ＭＳ Ｐゴシック"/>
                <w:sz w:val="24"/>
                <w:szCs w:val="24"/>
              </w:rPr>
            </w:pPr>
            <w:r w:rsidRPr="00653C6F">
              <w:rPr>
                <w:rFonts w:ascii="ＭＳ Ｐゴシック" w:eastAsia="ＭＳ Ｐゴシック" w:hAnsi="ＭＳ Ｐゴシック" w:hint="eastAsia"/>
                <w:color w:val="000000"/>
                <w:sz w:val="24"/>
                <w:szCs w:val="24"/>
                <w:shd w:val="clear" w:color="auto" w:fill="FFFFFF"/>
              </w:rPr>
              <w:t>１２，１００円</w:t>
            </w:r>
          </w:p>
        </w:tc>
      </w:tr>
      <w:tr w:rsidR="009E18C6" w:rsidRPr="006242BD" w14:paraId="1A6D52BF" w14:textId="77777777" w:rsidTr="009E18C6">
        <w:trPr>
          <w:trHeight w:hRule="exact" w:val="567"/>
          <w:jc w:val="center"/>
        </w:trPr>
        <w:tc>
          <w:tcPr>
            <w:tcW w:w="680" w:type="dxa"/>
            <w:vAlign w:val="center"/>
          </w:tcPr>
          <w:p w14:paraId="529E9878" w14:textId="77777777" w:rsidR="009E18C6" w:rsidRPr="00653C6F" w:rsidRDefault="009E18C6" w:rsidP="009E18C6">
            <w:pPr>
              <w:spacing w:line="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Ｂ</w:t>
            </w:r>
          </w:p>
        </w:tc>
        <w:tc>
          <w:tcPr>
            <w:tcW w:w="2722" w:type="dxa"/>
            <w:vAlign w:val="center"/>
          </w:tcPr>
          <w:p w14:paraId="294C129B" w14:textId="77777777" w:rsidR="009E18C6" w:rsidRDefault="009E18C6" w:rsidP="009E18C6">
            <w:pPr>
              <w:spacing w:line="260" w:lineRule="exact"/>
              <w:rPr>
                <w:rFonts w:ascii="ＭＳ Ｐゴシック" w:eastAsia="ＭＳ Ｐゴシック" w:hAnsi="ＭＳ Ｐゴシック"/>
                <w:sz w:val="24"/>
                <w:szCs w:val="24"/>
              </w:rPr>
            </w:pPr>
            <w:r w:rsidRPr="00653C6F">
              <w:rPr>
                <w:rFonts w:ascii="ＭＳ Ｐゴシック" w:eastAsia="ＭＳ Ｐゴシック" w:hAnsi="ＭＳ Ｐゴシック" w:hint="eastAsia"/>
                <w:sz w:val="24"/>
                <w:szCs w:val="24"/>
              </w:rPr>
              <w:t>京都プラザホテル</w:t>
            </w:r>
          </w:p>
          <w:p w14:paraId="66728412" w14:textId="77777777" w:rsidR="009E18C6" w:rsidRPr="00653C6F" w:rsidRDefault="009E18C6" w:rsidP="009E18C6">
            <w:pPr>
              <w:spacing w:line="260" w:lineRule="exact"/>
              <w:rPr>
                <w:rFonts w:ascii="ＭＳ Ｐゴシック" w:eastAsia="ＭＳ Ｐゴシック" w:hAnsi="ＭＳ Ｐゴシック"/>
                <w:sz w:val="24"/>
                <w:szCs w:val="24"/>
              </w:rPr>
            </w:pPr>
            <w:r w:rsidRPr="00653C6F">
              <w:rPr>
                <w:rFonts w:ascii="ＭＳ Ｐゴシック" w:eastAsia="ＭＳ Ｐゴシック" w:hAnsi="ＭＳ Ｐゴシック" w:hint="eastAsia"/>
                <w:sz w:val="24"/>
                <w:szCs w:val="24"/>
              </w:rPr>
              <w:t>（新館）</w:t>
            </w:r>
          </w:p>
        </w:tc>
        <w:tc>
          <w:tcPr>
            <w:tcW w:w="3856" w:type="dxa"/>
            <w:vAlign w:val="center"/>
          </w:tcPr>
          <w:p w14:paraId="5241967B" w14:textId="77777777" w:rsidR="009E18C6" w:rsidRPr="00653C6F" w:rsidRDefault="009E18C6" w:rsidP="00E92F8D">
            <w:pPr>
              <w:spacing w:line="0" w:lineRule="atLeast"/>
              <w:rPr>
                <w:rFonts w:ascii="ＭＳ Ｐゴシック" w:eastAsia="ＭＳ Ｐゴシック" w:hAnsi="ＭＳ Ｐゴシック"/>
                <w:color w:val="000000"/>
                <w:sz w:val="18"/>
                <w:szCs w:val="18"/>
                <w:shd w:val="clear" w:color="auto" w:fill="FFFFFF"/>
              </w:rPr>
            </w:pPr>
            <w:r w:rsidRPr="00653C6F">
              <w:rPr>
                <w:rFonts w:ascii="ＭＳ Ｐゴシック" w:eastAsia="ＭＳ Ｐゴシック" w:hAnsi="ＭＳ Ｐゴシック" w:hint="eastAsia"/>
                <w:color w:val="000000"/>
                <w:sz w:val="18"/>
                <w:szCs w:val="18"/>
                <w:shd w:val="clear" w:color="auto" w:fill="FFFFFF"/>
              </w:rPr>
              <w:t>京都市南区西九条蔵王町28</w:t>
            </w:r>
          </w:p>
          <w:p w14:paraId="3936D4C2" w14:textId="77777777" w:rsidR="009E18C6" w:rsidRPr="00653C6F" w:rsidRDefault="009E18C6" w:rsidP="00E92F8D">
            <w:pPr>
              <w:spacing w:line="0" w:lineRule="atLeast"/>
              <w:rPr>
                <w:rFonts w:ascii="ＭＳ Ｐゴシック" w:eastAsia="ＭＳ Ｐゴシック" w:hAnsi="ＭＳ Ｐゴシック"/>
                <w:color w:val="000000"/>
                <w:sz w:val="18"/>
                <w:szCs w:val="18"/>
                <w:shd w:val="clear" w:color="auto" w:fill="FFFFFF"/>
              </w:rPr>
            </w:pPr>
            <w:r w:rsidRPr="00653C6F">
              <w:rPr>
                <w:rFonts w:ascii="ＭＳ Ｐゴシック" w:eastAsia="ＭＳ Ｐゴシック" w:hAnsi="ＭＳ Ｐゴシック" w:hint="eastAsia"/>
                <w:color w:val="000000"/>
                <w:sz w:val="18"/>
                <w:szCs w:val="18"/>
                <w:shd w:val="clear" w:color="auto" w:fill="FFFFFF"/>
              </w:rPr>
              <w:t>最寄駅／ＪＲ「京都駅」</w:t>
            </w:r>
          </w:p>
        </w:tc>
        <w:tc>
          <w:tcPr>
            <w:tcW w:w="1077" w:type="dxa"/>
            <w:vAlign w:val="center"/>
          </w:tcPr>
          <w:p w14:paraId="078CFBC9" w14:textId="77777777" w:rsidR="009E18C6" w:rsidRPr="00653C6F" w:rsidRDefault="009E18C6" w:rsidP="00E92F8D">
            <w:pPr>
              <w:spacing w:line="0" w:lineRule="atLeast"/>
              <w:jc w:val="center"/>
              <w:rPr>
                <w:rFonts w:ascii="ＭＳ Ｐゴシック" w:eastAsia="ＭＳ Ｐゴシック" w:hAnsi="ＭＳ Ｐゴシック"/>
                <w:szCs w:val="21"/>
              </w:rPr>
            </w:pPr>
            <w:r w:rsidRPr="00653C6F">
              <w:rPr>
                <w:rFonts w:ascii="ＭＳ Ｐゴシック" w:eastAsia="ＭＳ Ｐゴシック" w:hAnsi="ＭＳ Ｐゴシック" w:hint="eastAsia"/>
                <w:color w:val="000000"/>
                <w:szCs w:val="21"/>
                <w:shd w:val="clear" w:color="auto" w:fill="FFFFFF"/>
              </w:rPr>
              <w:t>シングル</w:t>
            </w:r>
          </w:p>
        </w:tc>
        <w:tc>
          <w:tcPr>
            <w:tcW w:w="1588" w:type="dxa"/>
            <w:vAlign w:val="center"/>
          </w:tcPr>
          <w:p w14:paraId="46A3F150" w14:textId="77777777" w:rsidR="009E18C6" w:rsidRPr="00653C6F" w:rsidRDefault="009E18C6" w:rsidP="00E92F8D">
            <w:pPr>
              <w:spacing w:line="0" w:lineRule="atLeast"/>
              <w:jc w:val="center"/>
              <w:rPr>
                <w:rFonts w:ascii="ＭＳ Ｐゴシック" w:eastAsia="ＭＳ Ｐゴシック" w:hAnsi="ＭＳ Ｐゴシック"/>
                <w:color w:val="000000"/>
                <w:sz w:val="24"/>
                <w:szCs w:val="24"/>
                <w:shd w:val="clear" w:color="auto" w:fill="FFFFFF"/>
              </w:rPr>
            </w:pPr>
            <w:r w:rsidRPr="00653C6F">
              <w:rPr>
                <w:rFonts w:ascii="ＭＳ Ｐゴシック" w:eastAsia="ＭＳ Ｐゴシック" w:hAnsi="ＭＳ Ｐゴシック" w:hint="eastAsia"/>
                <w:color w:val="000000"/>
                <w:sz w:val="24"/>
                <w:szCs w:val="24"/>
                <w:shd w:val="clear" w:color="auto" w:fill="FFFFFF"/>
              </w:rPr>
              <w:t>１０，５００円</w:t>
            </w:r>
          </w:p>
        </w:tc>
      </w:tr>
      <w:tr w:rsidR="009E18C6" w:rsidRPr="006242BD" w14:paraId="1437F8F8" w14:textId="77777777" w:rsidTr="009E18C6">
        <w:trPr>
          <w:trHeight w:hRule="exact" w:val="567"/>
          <w:jc w:val="center"/>
        </w:trPr>
        <w:tc>
          <w:tcPr>
            <w:tcW w:w="680" w:type="dxa"/>
            <w:vAlign w:val="center"/>
          </w:tcPr>
          <w:p w14:paraId="6F0C2434" w14:textId="77777777" w:rsidR="009E18C6" w:rsidRPr="00653C6F" w:rsidRDefault="009E18C6" w:rsidP="009E18C6">
            <w:pPr>
              <w:spacing w:line="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Ｃ</w:t>
            </w:r>
          </w:p>
        </w:tc>
        <w:tc>
          <w:tcPr>
            <w:tcW w:w="2722" w:type="dxa"/>
            <w:vAlign w:val="center"/>
          </w:tcPr>
          <w:p w14:paraId="3FD5CF49" w14:textId="77777777" w:rsidR="009E18C6" w:rsidRPr="00653C6F" w:rsidRDefault="009E18C6" w:rsidP="009E18C6">
            <w:pPr>
              <w:spacing w:line="260" w:lineRule="exact"/>
              <w:rPr>
                <w:rFonts w:ascii="ＭＳ Ｐゴシック" w:eastAsia="ＭＳ Ｐゴシック" w:hAnsi="ＭＳ Ｐゴシック"/>
                <w:sz w:val="24"/>
                <w:szCs w:val="24"/>
              </w:rPr>
            </w:pPr>
            <w:r w:rsidRPr="00653C6F">
              <w:rPr>
                <w:rFonts w:ascii="ＭＳ Ｐゴシック" w:eastAsia="ＭＳ Ｐゴシック" w:hAnsi="ＭＳ Ｐゴシック" w:hint="eastAsia"/>
                <w:sz w:val="24"/>
                <w:szCs w:val="24"/>
              </w:rPr>
              <w:t>からすま京都ホテル</w:t>
            </w:r>
          </w:p>
        </w:tc>
        <w:tc>
          <w:tcPr>
            <w:tcW w:w="3856" w:type="dxa"/>
            <w:vAlign w:val="center"/>
          </w:tcPr>
          <w:p w14:paraId="087DE8AF" w14:textId="77777777" w:rsidR="009E18C6" w:rsidRPr="00653C6F" w:rsidRDefault="009E18C6" w:rsidP="00E92F8D">
            <w:pPr>
              <w:spacing w:line="0" w:lineRule="atLeast"/>
              <w:rPr>
                <w:rFonts w:ascii="ＭＳ Ｐゴシック" w:eastAsia="ＭＳ Ｐゴシック" w:hAnsi="ＭＳ Ｐゴシック"/>
                <w:color w:val="000000"/>
                <w:sz w:val="18"/>
                <w:szCs w:val="18"/>
                <w:shd w:val="clear" w:color="auto" w:fill="FFFFFF"/>
              </w:rPr>
            </w:pPr>
            <w:r w:rsidRPr="00653C6F">
              <w:rPr>
                <w:rFonts w:ascii="ＭＳ Ｐゴシック" w:eastAsia="ＭＳ Ｐゴシック" w:hAnsi="ＭＳ Ｐゴシック" w:hint="eastAsia"/>
                <w:color w:val="000000"/>
                <w:sz w:val="18"/>
                <w:szCs w:val="18"/>
                <w:shd w:val="clear" w:color="auto" w:fill="FFFFFF"/>
              </w:rPr>
              <w:t>京都市下京区烏丸通四条下ル</w:t>
            </w:r>
          </w:p>
          <w:p w14:paraId="615427C9" w14:textId="77777777" w:rsidR="009E18C6" w:rsidRPr="00653C6F" w:rsidRDefault="009E18C6" w:rsidP="00E92F8D">
            <w:pPr>
              <w:spacing w:line="0" w:lineRule="atLeast"/>
              <w:rPr>
                <w:rFonts w:ascii="ＭＳ Ｐゴシック" w:eastAsia="ＭＳ Ｐゴシック" w:hAnsi="ＭＳ Ｐゴシック"/>
                <w:color w:val="000000"/>
                <w:sz w:val="18"/>
                <w:szCs w:val="18"/>
                <w:shd w:val="clear" w:color="auto" w:fill="FFFFFF"/>
              </w:rPr>
            </w:pPr>
            <w:r w:rsidRPr="00653C6F">
              <w:rPr>
                <w:rFonts w:ascii="ＭＳ Ｐゴシック" w:eastAsia="ＭＳ Ｐゴシック" w:hAnsi="ＭＳ Ｐゴシック" w:hint="eastAsia"/>
                <w:color w:val="000000"/>
                <w:sz w:val="18"/>
                <w:szCs w:val="18"/>
                <w:shd w:val="clear" w:color="auto" w:fill="FFFFFF"/>
              </w:rPr>
              <w:t>最寄駅／地下鉄「四条駅」</w:t>
            </w:r>
          </w:p>
        </w:tc>
        <w:tc>
          <w:tcPr>
            <w:tcW w:w="1077" w:type="dxa"/>
            <w:vAlign w:val="center"/>
          </w:tcPr>
          <w:p w14:paraId="74873C48" w14:textId="77777777" w:rsidR="009E18C6" w:rsidRPr="00653C6F" w:rsidRDefault="009E18C6" w:rsidP="00E92F8D">
            <w:pPr>
              <w:spacing w:line="0" w:lineRule="atLeast"/>
              <w:jc w:val="center"/>
              <w:rPr>
                <w:rFonts w:ascii="ＭＳ Ｐゴシック" w:eastAsia="ＭＳ Ｐゴシック" w:hAnsi="ＭＳ Ｐゴシック"/>
                <w:szCs w:val="21"/>
              </w:rPr>
            </w:pPr>
            <w:r w:rsidRPr="00653C6F">
              <w:rPr>
                <w:rFonts w:ascii="ＭＳ Ｐゴシック" w:eastAsia="ＭＳ Ｐゴシック" w:hAnsi="ＭＳ Ｐゴシック" w:hint="eastAsia"/>
                <w:color w:val="000000"/>
                <w:szCs w:val="21"/>
                <w:shd w:val="clear" w:color="auto" w:fill="FFFFFF"/>
              </w:rPr>
              <w:t>シングル</w:t>
            </w:r>
          </w:p>
        </w:tc>
        <w:tc>
          <w:tcPr>
            <w:tcW w:w="1588" w:type="dxa"/>
            <w:vAlign w:val="center"/>
          </w:tcPr>
          <w:p w14:paraId="03209670" w14:textId="77777777" w:rsidR="009E18C6" w:rsidRPr="00653C6F" w:rsidRDefault="009E18C6" w:rsidP="00E92F8D">
            <w:pPr>
              <w:spacing w:line="0" w:lineRule="atLeast"/>
              <w:jc w:val="center"/>
              <w:rPr>
                <w:rFonts w:ascii="ＭＳ Ｐゴシック" w:eastAsia="ＭＳ Ｐゴシック" w:hAnsi="ＭＳ Ｐゴシック"/>
                <w:color w:val="000000"/>
                <w:sz w:val="24"/>
                <w:szCs w:val="24"/>
                <w:shd w:val="clear" w:color="auto" w:fill="FFFFFF"/>
              </w:rPr>
            </w:pPr>
            <w:r w:rsidRPr="00653C6F">
              <w:rPr>
                <w:rFonts w:ascii="ＭＳ Ｐゴシック" w:eastAsia="ＭＳ Ｐゴシック" w:hAnsi="ＭＳ Ｐゴシック" w:hint="eastAsia"/>
                <w:color w:val="000000"/>
                <w:sz w:val="24"/>
                <w:szCs w:val="24"/>
                <w:shd w:val="clear" w:color="auto" w:fill="FFFFFF"/>
              </w:rPr>
              <w:t>１０，５００円</w:t>
            </w:r>
          </w:p>
        </w:tc>
      </w:tr>
      <w:tr w:rsidR="009E18C6" w:rsidRPr="006242BD" w14:paraId="15EEEA25" w14:textId="77777777" w:rsidTr="009E18C6">
        <w:trPr>
          <w:trHeight w:hRule="exact" w:val="567"/>
          <w:jc w:val="center"/>
        </w:trPr>
        <w:tc>
          <w:tcPr>
            <w:tcW w:w="680" w:type="dxa"/>
            <w:vAlign w:val="center"/>
          </w:tcPr>
          <w:p w14:paraId="4256F100" w14:textId="77777777" w:rsidR="009E18C6" w:rsidRPr="00653C6F" w:rsidRDefault="009E18C6" w:rsidP="009E18C6">
            <w:pPr>
              <w:spacing w:line="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Ｄ</w:t>
            </w:r>
          </w:p>
        </w:tc>
        <w:tc>
          <w:tcPr>
            <w:tcW w:w="2722" w:type="dxa"/>
            <w:vAlign w:val="center"/>
          </w:tcPr>
          <w:p w14:paraId="1C68729B" w14:textId="77777777" w:rsidR="009E18C6" w:rsidRPr="00653C6F" w:rsidRDefault="009E18C6" w:rsidP="009E18C6">
            <w:pPr>
              <w:spacing w:line="260" w:lineRule="exact"/>
              <w:rPr>
                <w:rFonts w:ascii="ＭＳ Ｐゴシック" w:eastAsia="ＭＳ Ｐゴシック" w:hAnsi="ＭＳ Ｐゴシック"/>
                <w:sz w:val="24"/>
                <w:szCs w:val="24"/>
              </w:rPr>
            </w:pPr>
            <w:r w:rsidRPr="00653C6F">
              <w:rPr>
                <w:rFonts w:ascii="ＭＳ Ｐゴシック" w:eastAsia="ＭＳ Ｐゴシック" w:hAnsi="ＭＳ Ｐゴシック" w:hint="eastAsia"/>
                <w:sz w:val="24"/>
                <w:szCs w:val="24"/>
              </w:rPr>
              <w:t>ハートンホテル京都</w:t>
            </w:r>
          </w:p>
        </w:tc>
        <w:tc>
          <w:tcPr>
            <w:tcW w:w="3856" w:type="dxa"/>
            <w:vAlign w:val="center"/>
          </w:tcPr>
          <w:p w14:paraId="6E016378" w14:textId="77777777" w:rsidR="009E18C6" w:rsidRPr="00653C6F" w:rsidRDefault="009E18C6" w:rsidP="00E92F8D">
            <w:pPr>
              <w:spacing w:line="0" w:lineRule="atLeast"/>
              <w:rPr>
                <w:rFonts w:ascii="ＭＳ Ｐゴシック" w:eastAsia="ＭＳ Ｐゴシック" w:hAnsi="ＭＳ Ｐゴシック"/>
                <w:color w:val="000000"/>
                <w:sz w:val="18"/>
                <w:szCs w:val="18"/>
                <w:shd w:val="clear" w:color="auto" w:fill="FFFFFF"/>
              </w:rPr>
            </w:pPr>
            <w:r w:rsidRPr="00653C6F">
              <w:rPr>
                <w:rFonts w:ascii="ＭＳ Ｐゴシック" w:eastAsia="ＭＳ Ｐゴシック" w:hAnsi="ＭＳ Ｐゴシック" w:hint="eastAsia"/>
                <w:color w:val="000000"/>
                <w:sz w:val="18"/>
                <w:szCs w:val="18"/>
                <w:shd w:val="clear" w:color="auto" w:fill="FFFFFF"/>
              </w:rPr>
              <w:t>京都市中京区東洞院通御池上ル船屋町405</w:t>
            </w:r>
          </w:p>
          <w:p w14:paraId="4651F784" w14:textId="77777777" w:rsidR="009E18C6" w:rsidRPr="00653C6F" w:rsidRDefault="009E18C6" w:rsidP="00E92F8D">
            <w:pPr>
              <w:spacing w:line="0" w:lineRule="atLeast"/>
              <w:rPr>
                <w:rFonts w:ascii="ＭＳ Ｐゴシック" w:eastAsia="ＭＳ Ｐゴシック" w:hAnsi="ＭＳ Ｐゴシック"/>
                <w:color w:val="000000"/>
                <w:sz w:val="18"/>
                <w:szCs w:val="18"/>
                <w:shd w:val="clear" w:color="auto" w:fill="FFFFFF"/>
              </w:rPr>
            </w:pPr>
            <w:r w:rsidRPr="00653C6F">
              <w:rPr>
                <w:rFonts w:ascii="ＭＳ Ｐゴシック" w:eastAsia="ＭＳ Ｐゴシック" w:hAnsi="ＭＳ Ｐゴシック" w:hint="eastAsia"/>
                <w:color w:val="000000"/>
                <w:sz w:val="18"/>
                <w:szCs w:val="18"/>
                <w:shd w:val="clear" w:color="auto" w:fill="FFFFFF"/>
              </w:rPr>
              <w:t>最寄駅／地下鉄「烏丸御池駅」</w:t>
            </w:r>
          </w:p>
        </w:tc>
        <w:tc>
          <w:tcPr>
            <w:tcW w:w="1077" w:type="dxa"/>
            <w:vAlign w:val="center"/>
          </w:tcPr>
          <w:p w14:paraId="519165C8" w14:textId="77777777" w:rsidR="009E18C6" w:rsidRPr="00653C6F" w:rsidRDefault="009E18C6" w:rsidP="00E92F8D">
            <w:pPr>
              <w:spacing w:line="0" w:lineRule="atLeast"/>
              <w:jc w:val="center"/>
              <w:rPr>
                <w:rFonts w:ascii="ＭＳ Ｐゴシック" w:eastAsia="ＭＳ Ｐゴシック" w:hAnsi="ＭＳ Ｐゴシック"/>
                <w:szCs w:val="21"/>
              </w:rPr>
            </w:pPr>
            <w:r w:rsidRPr="00653C6F">
              <w:rPr>
                <w:rFonts w:ascii="ＭＳ Ｐゴシック" w:eastAsia="ＭＳ Ｐゴシック" w:hAnsi="ＭＳ Ｐゴシック" w:hint="eastAsia"/>
                <w:color w:val="000000"/>
                <w:szCs w:val="21"/>
                <w:shd w:val="clear" w:color="auto" w:fill="FFFFFF"/>
              </w:rPr>
              <w:t>シングル</w:t>
            </w:r>
          </w:p>
        </w:tc>
        <w:tc>
          <w:tcPr>
            <w:tcW w:w="1588" w:type="dxa"/>
            <w:vAlign w:val="center"/>
          </w:tcPr>
          <w:p w14:paraId="51FA99E6" w14:textId="77777777" w:rsidR="009E18C6" w:rsidRPr="00653C6F" w:rsidRDefault="009E18C6" w:rsidP="00E92F8D">
            <w:pPr>
              <w:spacing w:line="0" w:lineRule="atLeast"/>
              <w:jc w:val="center"/>
              <w:rPr>
                <w:rFonts w:ascii="ＭＳ Ｐゴシック" w:eastAsia="ＭＳ Ｐゴシック" w:hAnsi="ＭＳ Ｐゴシック"/>
                <w:color w:val="000000"/>
                <w:sz w:val="24"/>
                <w:szCs w:val="24"/>
                <w:shd w:val="clear" w:color="auto" w:fill="FFFFFF"/>
              </w:rPr>
            </w:pPr>
            <w:r>
              <w:rPr>
                <w:rFonts w:ascii="ＭＳ Ｐゴシック" w:eastAsia="ＭＳ Ｐゴシック" w:hAnsi="ＭＳ Ｐゴシック" w:hint="eastAsia"/>
                <w:color w:val="000000"/>
                <w:sz w:val="24"/>
                <w:szCs w:val="24"/>
                <w:shd w:val="clear" w:color="auto" w:fill="FFFFFF"/>
              </w:rPr>
              <w:t xml:space="preserve">　</w:t>
            </w:r>
            <w:r w:rsidRPr="00653C6F">
              <w:rPr>
                <w:rFonts w:ascii="ＭＳ Ｐゴシック" w:eastAsia="ＭＳ Ｐゴシック" w:hAnsi="ＭＳ Ｐゴシック" w:hint="eastAsia"/>
                <w:color w:val="000000"/>
                <w:sz w:val="24"/>
                <w:szCs w:val="24"/>
                <w:shd w:val="clear" w:color="auto" w:fill="FFFFFF"/>
              </w:rPr>
              <w:t>９，９００円</w:t>
            </w:r>
          </w:p>
        </w:tc>
      </w:tr>
      <w:tr w:rsidR="009E18C6" w:rsidRPr="006242BD" w14:paraId="61F3A3B4" w14:textId="77777777" w:rsidTr="009E18C6">
        <w:trPr>
          <w:trHeight w:hRule="exact" w:val="567"/>
          <w:jc w:val="center"/>
        </w:trPr>
        <w:tc>
          <w:tcPr>
            <w:tcW w:w="680" w:type="dxa"/>
            <w:vAlign w:val="center"/>
          </w:tcPr>
          <w:p w14:paraId="09993BE7" w14:textId="77777777" w:rsidR="009E18C6" w:rsidRPr="00653C6F" w:rsidRDefault="009E18C6" w:rsidP="009E18C6">
            <w:pPr>
              <w:spacing w:line="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Ｅ</w:t>
            </w:r>
          </w:p>
        </w:tc>
        <w:tc>
          <w:tcPr>
            <w:tcW w:w="2722" w:type="dxa"/>
            <w:vAlign w:val="center"/>
          </w:tcPr>
          <w:p w14:paraId="569BB1B5" w14:textId="77777777" w:rsidR="009E18C6" w:rsidRPr="00653C6F" w:rsidRDefault="009E18C6" w:rsidP="009E18C6">
            <w:pPr>
              <w:spacing w:line="260" w:lineRule="exact"/>
              <w:rPr>
                <w:rFonts w:ascii="ＭＳ Ｐゴシック" w:eastAsia="ＭＳ Ｐゴシック" w:hAnsi="ＭＳ Ｐゴシック"/>
                <w:sz w:val="24"/>
                <w:szCs w:val="24"/>
              </w:rPr>
            </w:pPr>
            <w:r w:rsidRPr="00653C6F">
              <w:rPr>
                <w:rFonts w:ascii="ＭＳ Ｐゴシック" w:eastAsia="ＭＳ Ｐゴシック" w:hAnsi="ＭＳ Ｐゴシック" w:hint="eastAsia"/>
                <w:sz w:val="24"/>
                <w:szCs w:val="24"/>
              </w:rPr>
              <w:t>ダイワロイネットホテル</w:t>
            </w:r>
          </w:p>
          <w:p w14:paraId="2DFD4DB6" w14:textId="77777777" w:rsidR="009E18C6" w:rsidRPr="00653C6F" w:rsidRDefault="009E18C6" w:rsidP="009E18C6">
            <w:pPr>
              <w:spacing w:line="260" w:lineRule="exact"/>
              <w:rPr>
                <w:rFonts w:ascii="ＭＳ Ｐゴシック" w:eastAsia="ＭＳ Ｐゴシック" w:hAnsi="ＭＳ Ｐゴシック"/>
                <w:sz w:val="24"/>
                <w:szCs w:val="24"/>
              </w:rPr>
            </w:pPr>
            <w:r w:rsidRPr="00653C6F">
              <w:rPr>
                <w:rFonts w:ascii="ＭＳ Ｐゴシック" w:eastAsia="ＭＳ Ｐゴシック" w:hAnsi="ＭＳ Ｐゴシック" w:hint="eastAsia"/>
                <w:sz w:val="24"/>
                <w:szCs w:val="24"/>
              </w:rPr>
              <w:t>京都四条烏丸</w:t>
            </w:r>
          </w:p>
        </w:tc>
        <w:tc>
          <w:tcPr>
            <w:tcW w:w="3856" w:type="dxa"/>
            <w:vAlign w:val="center"/>
          </w:tcPr>
          <w:p w14:paraId="699B1A9A" w14:textId="77777777" w:rsidR="009E18C6" w:rsidRPr="00653C6F" w:rsidRDefault="009E18C6" w:rsidP="00E92F8D">
            <w:pPr>
              <w:spacing w:line="0" w:lineRule="atLeast"/>
              <w:rPr>
                <w:rFonts w:ascii="ＭＳ Ｐゴシック" w:eastAsia="ＭＳ Ｐゴシック" w:hAnsi="ＭＳ Ｐゴシック"/>
                <w:sz w:val="18"/>
                <w:szCs w:val="18"/>
                <w:shd w:val="clear" w:color="auto" w:fill="FFFFFF"/>
              </w:rPr>
            </w:pPr>
            <w:r w:rsidRPr="00653C6F">
              <w:rPr>
                <w:rFonts w:ascii="ＭＳ Ｐゴシック" w:eastAsia="ＭＳ Ｐゴシック" w:hAnsi="ＭＳ Ｐゴシック" w:hint="eastAsia"/>
                <w:sz w:val="18"/>
                <w:szCs w:val="18"/>
                <w:shd w:val="clear" w:color="auto" w:fill="FFFFFF"/>
              </w:rPr>
              <w:t>京都市下京区烏丸通仏光寺下る大政所町678</w:t>
            </w:r>
          </w:p>
          <w:p w14:paraId="7E587DD4" w14:textId="77777777" w:rsidR="009E18C6" w:rsidRPr="00653C6F" w:rsidRDefault="009E18C6" w:rsidP="00E92F8D">
            <w:pPr>
              <w:spacing w:line="0" w:lineRule="atLeast"/>
              <w:rPr>
                <w:rFonts w:ascii="ＭＳ Ｐゴシック" w:eastAsia="ＭＳ Ｐゴシック" w:hAnsi="ＭＳ Ｐゴシック"/>
                <w:color w:val="000000"/>
                <w:sz w:val="18"/>
                <w:szCs w:val="18"/>
                <w:shd w:val="clear" w:color="auto" w:fill="FFFFFF"/>
              </w:rPr>
            </w:pPr>
            <w:r w:rsidRPr="00653C6F">
              <w:rPr>
                <w:rFonts w:ascii="ＭＳ Ｐゴシック" w:eastAsia="ＭＳ Ｐゴシック" w:hAnsi="ＭＳ Ｐゴシック" w:hint="eastAsia"/>
                <w:sz w:val="18"/>
                <w:szCs w:val="18"/>
                <w:shd w:val="clear" w:color="auto" w:fill="FFFFFF"/>
              </w:rPr>
              <w:t>最寄駅／地下鉄「四条駅」</w:t>
            </w:r>
          </w:p>
        </w:tc>
        <w:tc>
          <w:tcPr>
            <w:tcW w:w="1077" w:type="dxa"/>
            <w:vAlign w:val="center"/>
          </w:tcPr>
          <w:p w14:paraId="23E01FD5" w14:textId="77777777" w:rsidR="009E18C6" w:rsidRPr="00653C6F" w:rsidRDefault="009E18C6" w:rsidP="00E92F8D">
            <w:pPr>
              <w:spacing w:line="0" w:lineRule="atLeast"/>
              <w:jc w:val="center"/>
              <w:rPr>
                <w:rFonts w:ascii="ＭＳ Ｐゴシック" w:eastAsia="ＭＳ Ｐゴシック" w:hAnsi="ＭＳ Ｐゴシック"/>
                <w:szCs w:val="21"/>
              </w:rPr>
            </w:pPr>
            <w:r w:rsidRPr="00653C6F">
              <w:rPr>
                <w:rFonts w:ascii="ＭＳ Ｐゴシック" w:eastAsia="ＭＳ Ｐゴシック" w:hAnsi="ＭＳ Ｐゴシック" w:hint="eastAsia"/>
                <w:color w:val="000000"/>
                <w:szCs w:val="21"/>
                <w:shd w:val="clear" w:color="auto" w:fill="FFFFFF"/>
              </w:rPr>
              <w:t>シングル</w:t>
            </w:r>
          </w:p>
        </w:tc>
        <w:tc>
          <w:tcPr>
            <w:tcW w:w="1588" w:type="dxa"/>
            <w:vAlign w:val="center"/>
          </w:tcPr>
          <w:p w14:paraId="683204EB" w14:textId="77777777" w:rsidR="009E18C6" w:rsidRPr="00653C6F" w:rsidRDefault="009E18C6" w:rsidP="00E92F8D">
            <w:pPr>
              <w:spacing w:line="0" w:lineRule="atLeast"/>
              <w:jc w:val="center"/>
              <w:rPr>
                <w:rFonts w:ascii="ＭＳ Ｐゴシック" w:eastAsia="ＭＳ Ｐゴシック" w:hAnsi="ＭＳ Ｐゴシック"/>
                <w:color w:val="000000"/>
                <w:sz w:val="24"/>
                <w:szCs w:val="24"/>
                <w:shd w:val="clear" w:color="auto" w:fill="FFFFFF"/>
              </w:rPr>
            </w:pPr>
            <w:r w:rsidRPr="00653C6F">
              <w:rPr>
                <w:rFonts w:ascii="ＭＳ Ｐゴシック" w:eastAsia="ＭＳ Ｐゴシック" w:hAnsi="ＭＳ Ｐゴシック" w:hint="eastAsia"/>
                <w:color w:val="000000"/>
                <w:sz w:val="24"/>
                <w:szCs w:val="24"/>
                <w:shd w:val="clear" w:color="auto" w:fill="FFFFFF"/>
              </w:rPr>
              <w:t>１２，０００円</w:t>
            </w:r>
          </w:p>
        </w:tc>
      </w:tr>
    </w:tbl>
    <w:p w14:paraId="5ADC25A7" w14:textId="77777777" w:rsidR="006242BD" w:rsidRDefault="006242BD" w:rsidP="00777882">
      <w:pPr>
        <w:spacing w:line="0" w:lineRule="atLeast"/>
        <w:rPr>
          <w:rFonts w:ascii="ＭＳ Ｐゴシック" w:eastAsia="ＭＳ Ｐゴシック" w:hAnsi="ＭＳ Ｐゴシック"/>
          <w:sz w:val="18"/>
        </w:rPr>
      </w:pPr>
      <w:r w:rsidRPr="00E92F8D">
        <w:rPr>
          <w:rFonts w:ascii="ＭＳ Ｐゴシック" w:eastAsia="ＭＳ Ｐゴシック" w:hAnsi="ＭＳ Ｐゴシック" w:hint="eastAsia"/>
          <w:sz w:val="18"/>
        </w:rPr>
        <w:t>※上記以外のホテルもご用意</w:t>
      </w:r>
      <w:r w:rsidR="005E19C7">
        <w:rPr>
          <w:rFonts w:ascii="ＭＳ Ｐゴシック" w:eastAsia="ＭＳ Ｐゴシック" w:hAnsi="ＭＳ Ｐゴシック" w:hint="eastAsia"/>
          <w:sz w:val="18"/>
        </w:rPr>
        <w:t>可能です。ご希望の場合はお問い合わせください。</w:t>
      </w:r>
    </w:p>
    <w:p w14:paraId="4A9D5BC6" w14:textId="77777777" w:rsidR="00653C6F" w:rsidRPr="00653C6F" w:rsidRDefault="00653C6F" w:rsidP="0084545D">
      <w:pPr>
        <w:spacing w:line="0" w:lineRule="atLeast"/>
        <w:rPr>
          <w:rFonts w:ascii="ＭＳ Ｐゴシック" w:eastAsia="ＭＳ Ｐゴシック" w:hAnsi="ＭＳ Ｐゴシック"/>
          <w:spacing w:val="-6"/>
          <w:w w:val="75"/>
          <w:sz w:val="16"/>
          <w:szCs w:val="16"/>
        </w:rPr>
      </w:pPr>
    </w:p>
    <w:p w14:paraId="11D6882F" w14:textId="77777777" w:rsidR="00653C6F" w:rsidRDefault="00653C6F" w:rsidP="0084545D">
      <w:pPr>
        <w:spacing w:line="0" w:lineRule="atLeast"/>
        <w:rPr>
          <w:rFonts w:ascii="ＭＳ Ｐゴシック" w:eastAsia="ＭＳ Ｐゴシック" w:hAnsi="ＭＳ Ｐゴシック"/>
          <w:sz w:val="18"/>
        </w:rPr>
        <w:sectPr w:rsidR="00653C6F" w:rsidSect="00653C6F">
          <w:pgSz w:w="11906" w:h="16838" w:code="9"/>
          <w:pgMar w:top="1134" w:right="1021" w:bottom="340" w:left="1021" w:header="0" w:footer="0" w:gutter="0"/>
          <w:cols w:space="425"/>
          <w:docGrid w:type="lines" w:linePitch="360"/>
        </w:sectPr>
      </w:pPr>
    </w:p>
    <w:tbl>
      <w:tblPr>
        <w:tblStyle w:val="a4"/>
        <w:tblW w:w="0" w:type="auto"/>
        <w:jc w:val="center"/>
        <w:tblLook w:val="04A0" w:firstRow="1" w:lastRow="0" w:firstColumn="1" w:lastColumn="0" w:noHBand="0" w:noVBand="1"/>
      </w:tblPr>
      <w:tblGrid>
        <w:gridCol w:w="5059"/>
        <w:gridCol w:w="5021"/>
      </w:tblGrid>
      <w:tr w:rsidR="00653C6F" w:rsidRPr="006D12FF" w14:paraId="3CEA4EEB" w14:textId="77777777" w:rsidTr="00653C6F">
        <w:trPr>
          <w:jc w:val="center"/>
        </w:trPr>
        <w:tc>
          <w:tcPr>
            <w:tcW w:w="10664" w:type="dxa"/>
            <w:gridSpan w:val="2"/>
            <w:tcBorders>
              <w:top w:val="nil"/>
              <w:left w:val="nil"/>
              <w:bottom w:val="nil"/>
              <w:right w:val="nil"/>
            </w:tcBorders>
            <w:shd w:val="clear" w:color="auto" w:fill="7F7F7F" w:themeFill="text1" w:themeFillTint="80"/>
          </w:tcPr>
          <w:p w14:paraId="6E3330F6" w14:textId="77777777" w:rsidR="00653C6F" w:rsidRPr="006D12FF" w:rsidRDefault="00653C6F" w:rsidP="00653C6F">
            <w:pPr>
              <w:rPr>
                <w:rFonts w:ascii="ＭＳ Ｐゴシック" w:eastAsia="ＭＳ Ｐゴシック" w:hAnsi="ＭＳ Ｐゴシック"/>
                <w:color w:val="FFFFFF" w:themeColor="background1"/>
              </w:rPr>
            </w:pPr>
            <w:r w:rsidRPr="00A85061">
              <w:rPr>
                <w:rFonts w:ascii="ＭＳ Ｐゴシック" w:eastAsia="ＭＳ Ｐゴシック" w:hAnsi="ＭＳ Ｐゴシック" w:hint="eastAsia"/>
                <w:color w:val="FFFFFF" w:themeColor="background1"/>
                <w:sz w:val="24"/>
              </w:rPr>
              <w:lastRenderedPageBreak/>
              <w:t>ご旅行条件（要約）</w:t>
            </w:r>
            <w:r w:rsidRPr="006D12FF">
              <w:rPr>
                <w:rFonts w:ascii="ＭＳ Ｐゴシック" w:eastAsia="ＭＳ Ｐゴシック" w:hAnsi="ＭＳ Ｐゴシック" w:hint="eastAsia"/>
                <w:color w:val="FFFFFF" w:themeColor="background1"/>
                <w:sz w:val="22"/>
              </w:rPr>
              <w:t xml:space="preserve">　　</w:t>
            </w:r>
            <w:r w:rsidRPr="006D12FF">
              <w:rPr>
                <w:rFonts w:ascii="ＭＳ Ｐゴシック" w:eastAsia="ＭＳ Ｐゴシック" w:hAnsi="ＭＳ Ｐゴシック" w:hint="eastAsia"/>
                <w:color w:val="FFFFFF" w:themeColor="background1"/>
                <w:sz w:val="14"/>
                <w:szCs w:val="16"/>
              </w:rPr>
              <w:t>お申込みの際には、必ず旅行条件書（全文）をお受け取りいただき、事前に内容をご確認の上お申込みください。</w:t>
            </w:r>
          </w:p>
        </w:tc>
      </w:tr>
      <w:tr w:rsidR="00653C6F" w:rsidRPr="00A85061" w14:paraId="1C60F168" w14:textId="77777777" w:rsidTr="00653C6F">
        <w:trPr>
          <w:jc w:val="center"/>
        </w:trPr>
        <w:tc>
          <w:tcPr>
            <w:tcW w:w="5332" w:type="dxa"/>
            <w:tcBorders>
              <w:top w:val="nil"/>
              <w:left w:val="nil"/>
              <w:bottom w:val="nil"/>
              <w:right w:val="nil"/>
            </w:tcBorders>
          </w:tcPr>
          <w:p w14:paraId="03E26976" w14:textId="77777777" w:rsidR="00653C6F" w:rsidRPr="00653C6F" w:rsidRDefault="00653C6F" w:rsidP="00653C6F">
            <w:pPr>
              <w:spacing w:line="0" w:lineRule="atLeast"/>
              <w:ind w:left="130" w:hangingChars="100" w:hanging="130"/>
              <w:rPr>
                <w:rFonts w:ascii="ＭＳ Ｐゴシック" w:eastAsia="ＭＳ Ｐゴシック" w:hAnsi="ＭＳ Ｐゴシック"/>
                <w:spacing w:val="-5"/>
                <w:sz w:val="14"/>
                <w:szCs w:val="14"/>
              </w:rPr>
            </w:pPr>
          </w:p>
          <w:p w14:paraId="1FF49069" w14:textId="77777777" w:rsidR="00653C6F" w:rsidRPr="00653C6F" w:rsidRDefault="00653C6F" w:rsidP="00653C6F">
            <w:pPr>
              <w:spacing w:line="0" w:lineRule="atLeast"/>
              <w:ind w:left="130" w:hangingChars="100" w:hanging="130"/>
              <w:rPr>
                <w:rFonts w:ascii="ＭＳ Ｐゴシック" w:eastAsia="ＭＳ Ｐゴシック" w:hAnsi="ＭＳ Ｐゴシック"/>
                <w:spacing w:val="-5"/>
                <w:sz w:val="14"/>
                <w:szCs w:val="14"/>
              </w:rPr>
            </w:pP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募集型企画旅行契約</w:t>
            </w: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この旅行は</w:t>
            </w:r>
            <w:r w:rsidRPr="00653C6F">
              <w:rPr>
                <w:rFonts w:ascii="ＭＳ Ｐゴシック" w:eastAsia="ＭＳ Ｐゴシック" w:hAnsi="ＭＳ Ｐゴシック" w:hint="eastAsia"/>
                <w:spacing w:val="-5"/>
                <w:sz w:val="14"/>
                <w:szCs w:val="14"/>
              </w:rPr>
              <w:t>㈱ＪＴＢ西日本</w:t>
            </w:r>
            <w:r w:rsidRPr="00653C6F">
              <w:rPr>
                <w:rFonts w:ascii="ＭＳ Ｐゴシック" w:eastAsia="ＭＳ Ｐゴシック" w:hAnsi="ＭＳ Ｐゴシック"/>
                <w:spacing w:val="-5"/>
                <w:sz w:val="14"/>
                <w:szCs w:val="14"/>
              </w:rPr>
              <w:t>（</w:t>
            </w:r>
            <w:r w:rsidRPr="00653C6F">
              <w:rPr>
                <w:rFonts w:ascii="ＭＳ Ｐゴシック" w:eastAsia="ＭＳ Ｐゴシック" w:hAnsi="ＭＳ Ｐゴシック" w:hint="eastAsia"/>
                <w:spacing w:val="-5"/>
                <w:sz w:val="14"/>
                <w:szCs w:val="14"/>
              </w:rPr>
              <w:t>大阪市中央区久太郎町2-1-25</w:t>
            </w:r>
            <w:r w:rsidRPr="00653C6F">
              <w:rPr>
                <w:rFonts w:ascii="ＭＳ Ｐゴシック" w:eastAsia="ＭＳ Ｐゴシック" w:hAnsi="ＭＳ Ｐゴシック"/>
                <w:spacing w:val="-5"/>
                <w:sz w:val="14"/>
                <w:szCs w:val="14"/>
              </w:rPr>
              <w:t xml:space="preserve">　</w:t>
            </w:r>
            <w:r w:rsidRPr="00653C6F">
              <w:rPr>
                <w:rFonts w:ascii="ＭＳ Ｐゴシック" w:eastAsia="ＭＳ Ｐゴシック" w:hAnsi="ＭＳ Ｐゴシック" w:hint="eastAsia"/>
                <w:spacing w:val="-5"/>
                <w:sz w:val="14"/>
                <w:szCs w:val="14"/>
              </w:rPr>
              <w:t>観光庁長官</w:t>
            </w:r>
            <w:r w:rsidRPr="00653C6F">
              <w:rPr>
                <w:rFonts w:ascii="ＭＳ Ｐゴシック" w:eastAsia="ＭＳ Ｐゴシック" w:hAnsi="ＭＳ Ｐゴシック"/>
                <w:spacing w:val="-5"/>
                <w:sz w:val="14"/>
                <w:szCs w:val="14"/>
              </w:rPr>
              <w:t>登録旅行業第</w:t>
            </w:r>
            <w:r w:rsidRPr="00653C6F">
              <w:rPr>
                <w:rFonts w:ascii="ＭＳ Ｐゴシック" w:eastAsia="ＭＳ Ｐゴシック" w:hAnsi="ＭＳ Ｐゴシック" w:hint="eastAsia"/>
                <w:spacing w:val="-5"/>
                <w:sz w:val="14"/>
                <w:szCs w:val="14"/>
              </w:rPr>
              <w:t>1768</w:t>
            </w:r>
            <w:r w:rsidRPr="00653C6F">
              <w:rPr>
                <w:rFonts w:ascii="ＭＳ Ｐゴシック" w:eastAsia="ＭＳ Ｐゴシック" w:hAnsi="ＭＳ Ｐゴシック"/>
                <w:spacing w:val="-5"/>
                <w:sz w:val="14"/>
                <w:szCs w:val="14"/>
              </w:rPr>
              <w:t>号。以下「当社」という）が企画・</w:t>
            </w:r>
            <w:r w:rsidRPr="00653C6F">
              <w:rPr>
                <w:rFonts w:ascii="ＭＳ Ｐゴシック" w:eastAsia="ＭＳ Ｐゴシック" w:hAnsi="ＭＳ Ｐゴシック" w:hint="eastAsia"/>
                <w:spacing w:val="-5"/>
                <w:sz w:val="14"/>
                <w:szCs w:val="14"/>
              </w:rPr>
              <w:t>実施</w:t>
            </w:r>
            <w:r w:rsidRPr="00653C6F">
              <w:rPr>
                <w:rFonts w:ascii="ＭＳ Ｐゴシック" w:eastAsia="ＭＳ Ｐゴシック" w:hAnsi="ＭＳ Ｐゴシック"/>
                <w:spacing w:val="-5"/>
                <w:sz w:val="14"/>
                <w:szCs w:val="14"/>
              </w:rPr>
              <w:t>する旅行であり、この旅行に参加されるお客様は当社と募集型企画旅行契約（以下「旅行契約」という）を締結することになります。また、旅行条件は、下記によるほか、別途お渡しする旅行条件書（全文）、出発前にお渡しする最終日程表と称する確定書面及び当社旅行業約款募集型企画旅行契約の部によります。</w:t>
            </w:r>
          </w:p>
          <w:p w14:paraId="0454DCFF" w14:textId="77777777" w:rsidR="00653C6F" w:rsidRPr="00653C6F" w:rsidRDefault="00653C6F" w:rsidP="00FB5464">
            <w:pPr>
              <w:spacing w:beforeLines="25" w:before="90" w:line="0" w:lineRule="atLeast"/>
              <w:rPr>
                <w:rFonts w:ascii="ＭＳ Ｐゴシック" w:eastAsia="ＭＳ Ｐゴシック" w:hAnsi="ＭＳ Ｐゴシック"/>
                <w:spacing w:val="-5"/>
                <w:sz w:val="14"/>
                <w:szCs w:val="14"/>
              </w:rPr>
            </w:pP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旅行のお申し込み及び契約成立時期</w:t>
            </w:r>
          </w:p>
          <w:p w14:paraId="46AED5BD" w14:textId="77777777" w:rsidR="00653C6F" w:rsidRPr="00653C6F" w:rsidRDefault="00653C6F" w:rsidP="00653C6F">
            <w:pPr>
              <w:numPr>
                <w:ilvl w:val="0"/>
                <w:numId w:val="1"/>
              </w:numPr>
              <w:spacing w:line="0" w:lineRule="atLeast"/>
              <w:ind w:leftChars="100" w:left="470" w:hangingChars="200" w:hanging="260"/>
              <w:rPr>
                <w:rFonts w:ascii="ＭＳ Ｐゴシック" w:eastAsia="ＭＳ Ｐゴシック" w:hAnsi="ＭＳ Ｐゴシック"/>
                <w:spacing w:val="-5"/>
                <w:sz w:val="14"/>
                <w:szCs w:val="14"/>
              </w:rPr>
            </w:pPr>
            <w:r w:rsidRPr="00653C6F">
              <w:rPr>
                <w:rFonts w:ascii="ＭＳ Ｐゴシック" w:eastAsia="ＭＳ Ｐゴシック" w:hAnsi="ＭＳ Ｐゴシック"/>
                <w:spacing w:val="-5"/>
                <w:sz w:val="14"/>
                <w:szCs w:val="14"/>
              </w:rPr>
              <w:t>所定の申込書に所定の事項を記入し、下記の</w:t>
            </w:r>
            <w:r w:rsidRPr="00653C6F">
              <w:rPr>
                <w:rFonts w:ascii="ＭＳ Ｐゴシック" w:eastAsia="ＭＳ Ｐゴシック" w:hAnsi="ＭＳ Ｐゴシック" w:hint="eastAsia"/>
                <w:spacing w:val="-5"/>
                <w:sz w:val="14"/>
                <w:szCs w:val="14"/>
              </w:rPr>
              <w:t>お</w:t>
            </w:r>
            <w:r w:rsidRPr="00653C6F">
              <w:rPr>
                <w:rFonts w:ascii="ＭＳ Ｐゴシック" w:eastAsia="ＭＳ Ｐゴシック" w:hAnsi="ＭＳ Ｐゴシック"/>
                <w:spacing w:val="-5"/>
                <w:sz w:val="14"/>
                <w:szCs w:val="14"/>
              </w:rPr>
              <w:t>申込金を添えてお申し込みください。</w:t>
            </w:r>
            <w:r w:rsidRPr="00653C6F">
              <w:rPr>
                <w:rFonts w:ascii="ＭＳ Ｐゴシック" w:eastAsia="ＭＳ Ｐゴシック" w:hAnsi="ＭＳ Ｐゴシック" w:hint="eastAsia"/>
                <w:spacing w:val="-5"/>
                <w:sz w:val="14"/>
                <w:szCs w:val="14"/>
              </w:rPr>
              <w:t>お</w:t>
            </w:r>
            <w:r w:rsidRPr="00653C6F">
              <w:rPr>
                <w:rFonts w:ascii="ＭＳ Ｐゴシック" w:eastAsia="ＭＳ Ｐゴシック" w:hAnsi="ＭＳ Ｐゴシック"/>
                <w:spacing w:val="-5"/>
                <w:sz w:val="14"/>
                <w:szCs w:val="14"/>
              </w:rPr>
              <w:t>申込金は、旅行代金お支払</w:t>
            </w:r>
            <w:r w:rsidRPr="00653C6F">
              <w:rPr>
                <w:rFonts w:ascii="ＭＳ Ｐゴシック" w:eastAsia="ＭＳ Ｐゴシック" w:hAnsi="ＭＳ Ｐゴシック" w:hint="eastAsia"/>
                <w:spacing w:val="-5"/>
                <w:sz w:val="14"/>
                <w:szCs w:val="14"/>
              </w:rPr>
              <w:t>い</w:t>
            </w:r>
            <w:r w:rsidRPr="00653C6F">
              <w:rPr>
                <w:rFonts w:ascii="ＭＳ Ｐゴシック" w:eastAsia="ＭＳ Ｐゴシック" w:hAnsi="ＭＳ Ｐゴシック"/>
                <w:spacing w:val="-5"/>
                <w:sz w:val="14"/>
                <w:szCs w:val="14"/>
              </w:rPr>
              <w:t>の際差し引かせていただきます。</w:t>
            </w:r>
          </w:p>
          <w:p w14:paraId="3C4A88DB" w14:textId="77777777" w:rsidR="00653C6F" w:rsidRPr="00653C6F" w:rsidRDefault="00653C6F" w:rsidP="00653C6F">
            <w:pPr>
              <w:numPr>
                <w:ilvl w:val="0"/>
                <w:numId w:val="1"/>
              </w:numPr>
              <w:spacing w:line="0" w:lineRule="atLeast"/>
              <w:ind w:leftChars="100" w:left="470" w:hangingChars="200" w:hanging="260"/>
              <w:rPr>
                <w:rFonts w:ascii="ＭＳ Ｐゴシック" w:eastAsia="ＭＳ Ｐゴシック" w:hAnsi="ＭＳ Ｐゴシック"/>
                <w:spacing w:val="-5"/>
                <w:sz w:val="14"/>
                <w:szCs w:val="14"/>
              </w:rPr>
            </w:pPr>
            <w:r w:rsidRPr="00653C6F">
              <w:rPr>
                <w:rFonts w:ascii="ＭＳ Ｐゴシック" w:eastAsia="ＭＳ Ｐゴシック" w:hAnsi="ＭＳ Ｐゴシック"/>
                <w:spacing w:val="-5"/>
                <w:sz w:val="14"/>
                <w:szCs w:val="14"/>
              </w:rPr>
              <w:t>旅行契約は</w:t>
            </w: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当社が契約の締結を承諾し、申込金を受領したときに成立するものとします。</w:t>
            </w:r>
          </w:p>
          <w:p w14:paraId="12710131" w14:textId="77777777" w:rsidR="00653C6F" w:rsidRPr="00653C6F" w:rsidRDefault="00653C6F" w:rsidP="00653C6F">
            <w:pPr>
              <w:numPr>
                <w:ilvl w:val="0"/>
                <w:numId w:val="1"/>
              </w:numPr>
              <w:spacing w:line="0" w:lineRule="atLeast"/>
              <w:ind w:leftChars="100" w:left="470" w:hangingChars="200" w:hanging="260"/>
              <w:rPr>
                <w:rFonts w:ascii="ＭＳ Ｐゴシック" w:eastAsia="ＭＳ Ｐゴシック" w:hAnsi="ＭＳ Ｐゴシック"/>
                <w:spacing w:val="-5"/>
                <w:sz w:val="14"/>
                <w:szCs w:val="14"/>
              </w:rPr>
            </w:pPr>
            <w:r w:rsidRPr="00653C6F">
              <w:rPr>
                <w:rFonts w:ascii="ＭＳ Ｐゴシック" w:eastAsia="ＭＳ Ｐゴシック" w:hAnsi="ＭＳ Ｐゴシック"/>
                <w:spacing w:val="-5"/>
                <w:sz w:val="14"/>
                <w:szCs w:val="14"/>
              </w:rPr>
              <w:t>お申込金（おひとり）</w:t>
            </w:r>
            <w:r w:rsidRPr="00653C6F">
              <w:rPr>
                <w:rFonts w:ascii="ＭＳ Ｐゴシック" w:eastAsia="ＭＳ Ｐゴシック" w:hAnsi="ＭＳ Ｐゴシック" w:hint="eastAsia"/>
                <w:spacing w:val="-5"/>
                <w:sz w:val="14"/>
                <w:szCs w:val="14"/>
              </w:rPr>
              <w:t xml:space="preserve">　旅行代金全額</w:t>
            </w:r>
          </w:p>
          <w:p w14:paraId="14478128" w14:textId="77777777" w:rsidR="00653C6F" w:rsidRPr="00653C6F" w:rsidRDefault="00653C6F" w:rsidP="00FB5464">
            <w:pPr>
              <w:spacing w:beforeLines="25" w:before="90" w:line="0" w:lineRule="atLeast"/>
              <w:ind w:left="130" w:hangingChars="100" w:hanging="130"/>
              <w:rPr>
                <w:rFonts w:ascii="ＭＳ Ｐゴシック" w:eastAsia="ＭＳ Ｐゴシック" w:hAnsi="ＭＳ Ｐゴシック"/>
                <w:spacing w:val="-5"/>
                <w:sz w:val="14"/>
                <w:szCs w:val="14"/>
              </w:rPr>
            </w:pP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旅行代金のお支払い</w:t>
            </w: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旅行代金は旅行出発日の前日からさかのぼって</w:t>
            </w:r>
            <w:r w:rsidRPr="00653C6F">
              <w:rPr>
                <w:rFonts w:ascii="ＭＳ Ｐゴシック" w:eastAsia="ＭＳ Ｐゴシック" w:hAnsi="ＭＳ Ｐゴシック" w:hint="eastAsia"/>
                <w:spacing w:val="-5"/>
                <w:sz w:val="14"/>
                <w:szCs w:val="14"/>
              </w:rPr>
              <w:t>13</w:t>
            </w:r>
            <w:r w:rsidRPr="00653C6F">
              <w:rPr>
                <w:rFonts w:ascii="ＭＳ Ｐゴシック" w:eastAsia="ＭＳ Ｐゴシック" w:hAnsi="ＭＳ Ｐゴシック"/>
                <w:spacing w:val="-5"/>
                <w:sz w:val="14"/>
                <w:szCs w:val="14"/>
              </w:rPr>
              <w:t>日目にあたる日より前（お申し込みが間際の場合は当社が指定する期日</w:t>
            </w: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までにお支払ください。また、お客様が当社提携カード会社のカード会員である場合、お客様の署名なくして旅行代金、取消料、追加諸費用などをお支払いただくことがあります。この場合のカード利用日は、お客様からお申し出がない限り、お客様の承諾日といたします。</w:t>
            </w:r>
          </w:p>
          <w:p w14:paraId="16329288" w14:textId="77777777" w:rsidR="00653C6F" w:rsidRPr="00653C6F" w:rsidRDefault="00653C6F" w:rsidP="00FB5464">
            <w:pPr>
              <w:spacing w:beforeLines="25" w:before="90" w:line="0" w:lineRule="atLeast"/>
              <w:ind w:left="130" w:hangingChars="100" w:hanging="130"/>
              <w:rPr>
                <w:rFonts w:ascii="ＭＳ Ｐゴシック" w:eastAsia="ＭＳ Ｐゴシック" w:hAnsi="ＭＳ Ｐゴシック"/>
                <w:spacing w:val="-5"/>
                <w:sz w:val="14"/>
                <w:szCs w:val="14"/>
              </w:rPr>
            </w:pP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取消料</w:t>
            </w: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旅行契約成立後、お客様の都合で契約を解除されるときは、次の金額を取消料として申し受けます。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99"/>
              <w:gridCol w:w="2391"/>
              <w:gridCol w:w="1233"/>
            </w:tblGrid>
            <w:tr w:rsidR="00653C6F" w:rsidRPr="00653C6F" w14:paraId="568C502B" w14:textId="77777777" w:rsidTr="00653C6F">
              <w:trPr>
                <w:cantSplit/>
              </w:trPr>
              <w:tc>
                <w:tcPr>
                  <w:tcW w:w="3598" w:type="dxa"/>
                  <w:gridSpan w:val="2"/>
                  <w:vAlign w:val="center"/>
                </w:tcPr>
                <w:p w14:paraId="2D2C2B52" w14:textId="77777777" w:rsidR="00653C6F" w:rsidRPr="00653C6F" w:rsidRDefault="00653C6F" w:rsidP="00653C6F">
                  <w:pPr>
                    <w:spacing w:line="0" w:lineRule="atLeast"/>
                    <w:jc w:val="center"/>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取　　消　　日</w:t>
                  </w:r>
                </w:p>
              </w:tc>
              <w:tc>
                <w:tcPr>
                  <w:tcW w:w="1298" w:type="dxa"/>
                  <w:vAlign w:val="center"/>
                </w:tcPr>
                <w:p w14:paraId="1286C04F" w14:textId="77777777" w:rsidR="00653C6F" w:rsidRPr="00653C6F" w:rsidRDefault="00653C6F" w:rsidP="00653C6F">
                  <w:pPr>
                    <w:spacing w:line="0" w:lineRule="atLeast"/>
                    <w:jc w:val="center"/>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取消料（お１人様）</w:t>
                  </w:r>
                </w:p>
              </w:tc>
            </w:tr>
            <w:tr w:rsidR="00653C6F" w:rsidRPr="00653C6F" w14:paraId="77A7E2FE" w14:textId="77777777" w:rsidTr="00653C6F">
              <w:trPr>
                <w:cantSplit/>
              </w:trPr>
              <w:tc>
                <w:tcPr>
                  <w:tcW w:w="1052" w:type="dxa"/>
                  <w:vMerge w:val="restart"/>
                  <w:vAlign w:val="center"/>
                </w:tcPr>
                <w:p w14:paraId="5FEC67AC" w14:textId="77777777" w:rsidR="00653C6F" w:rsidRPr="00653C6F" w:rsidRDefault="00653C6F" w:rsidP="00653C6F">
                  <w:pPr>
                    <w:spacing w:line="0" w:lineRule="atLeast"/>
                    <w:jc w:val="distribute"/>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旅行開始日の</w:t>
                  </w:r>
                </w:p>
                <w:p w14:paraId="0B521A76" w14:textId="77777777" w:rsidR="00653C6F" w:rsidRPr="00653C6F" w:rsidRDefault="00653C6F" w:rsidP="00653C6F">
                  <w:pPr>
                    <w:spacing w:line="0" w:lineRule="atLeast"/>
                    <w:jc w:val="distribute"/>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前日から起算して</w:t>
                  </w:r>
                </w:p>
                <w:p w14:paraId="67CDE6B3" w14:textId="77777777" w:rsidR="00653C6F" w:rsidRPr="00653C6F" w:rsidRDefault="00653C6F" w:rsidP="00653C6F">
                  <w:pPr>
                    <w:spacing w:line="0" w:lineRule="atLeast"/>
                    <w:jc w:val="distribute"/>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さかのぼって</w:t>
                  </w:r>
                </w:p>
              </w:tc>
              <w:tc>
                <w:tcPr>
                  <w:tcW w:w="2546" w:type="dxa"/>
                  <w:vAlign w:val="center"/>
                </w:tcPr>
                <w:p w14:paraId="611845F4" w14:textId="77777777" w:rsidR="00653C6F" w:rsidRPr="00653C6F" w:rsidRDefault="00653C6F" w:rsidP="00653C6F">
                  <w:pPr>
                    <w:spacing w:line="0" w:lineRule="atLeast"/>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１） １１日目にあたる日以前の解除</w:t>
                  </w:r>
                </w:p>
              </w:tc>
              <w:tc>
                <w:tcPr>
                  <w:tcW w:w="1298" w:type="dxa"/>
                  <w:vAlign w:val="center"/>
                </w:tcPr>
                <w:p w14:paraId="7B40952D" w14:textId="77777777" w:rsidR="00653C6F" w:rsidRPr="00653C6F" w:rsidRDefault="00653C6F" w:rsidP="00653C6F">
                  <w:pPr>
                    <w:spacing w:line="0" w:lineRule="atLeast"/>
                    <w:jc w:val="center"/>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無　　料</w:t>
                  </w:r>
                </w:p>
              </w:tc>
            </w:tr>
            <w:tr w:rsidR="00653C6F" w:rsidRPr="00653C6F" w14:paraId="6DEFD8BF" w14:textId="77777777" w:rsidTr="00653C6F">
              <w:trPr>
                <w:cantSplit/>
                <w:trHeight w:val="110"/>
              </w:trPr>
              <w:tc>
                <w:tcPr>
                  <w:tcW w:w="1052" w:type="dxa"/>
                  <w:vMerge/>
                  <w:vAlign w:val="center"/>
                </w:tcPr>
                <w:p w14:paraId="7EBC3004" w14:textId="77777777" w:rsidR="00653C6F" w:rsidRPr="00653C6F" w:rsidRDefault="00653C6F" w:rsidP="00653C6F">
                  <w:pPr>
                    <w:spacing w:line="0" w:lineRule="atLeast"/>
                    <w:rPr>
                      <w:rFonts w:ascii="ＭＳ Ｐゴシック" w:eastAsia="ＭＳ Ｐゴシック" w:hAnsi="ＭＳ Ｐゴシック"/>
                      <w:spacing w:val="-5"/>
                      <w:w w:val="83"/>
                      <w:sz w:val="14"/>
                      <w:szCs w:val="14"/>
                    </w:rPr>
                  </w:pPr>
                </w:p>
              </w:tc>
              <w:tc>
                <w:tcPr>
                  <w:tcW w:w="2546" w:type="dxa"/>
                  <w:vAlign w:val="center"/>
                </w:tcPr>
                <w:p w14:paraId="148B1280" w14:textId="77777777" w:rsidR="00653C6F" w:rsidRPr="00653C6F" w:rsidRDefault="00653C6F" w:rsidP="00653C6F">
                  <w:pPr>
                    <w:spacing w:line="0" w:lineRule="atLeast"/>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２） １０日目にあたる日以降の解除（３～５を除く</w:t>
                  </w:r>
                  <w:r w:rsidRPr="00653C6F">
                    <w:rPr>
                      <w:rFonts w:ascii="ＭＳ Ｐゴシック" w:eastAsia="ＭＳ Ｐゴシック" w:hAnsi="ＭＳ Ｐゴシック"/>
                      <w:spacing w:val="-5"/>
                      <w:w w:val="83"/>
                      <w:sz w:val="14"/>
                      <w:szCs w:val="14"/>
                    </w:rPr>
                    <w:t>）</w:t>
                  </w:r>
                </w:p>
              </w:tc>
              <w:tc>
                <w:tcPr>
                  <w:tcW w:w="1298" w:type="dxa"/>
                  <w:vAlign w:val="center"/>
                </w:tcPr>
                <w:p w14:paraId="36517485" w14:textId="77777777" w:rsidR="00653C6F" w:rsidRPr="00653C6F" w:rsidRDefault="00653C6F" w:rsidP="00653C6F">
                  <w:pPr>
                    <w:spacing w:line="0" w:lineRule="atLeast"/>
                    <w:jc w:val="center"/>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ご旅行代金の　２０％</w:t>
                  </w:r>
                </w:p>
              </w:tc>
            </w:tr>
            <w:tr w:rsidR="00653C6F" w:rsidRPr="00653C6F" w14:paraId="7BC4B8AC" w14:textId="77777777" w:rsidTr="00653C6F">
              <w:trPr>
                <w:cantSplit/>
              </w:trPr>
              <w:tc>
                <w:tcPr>
                  <w:tcW w:w="1052" w:type="dxa"/>
                  <w:vMerge/>
                  <w:tcBorders>
                    <w:bottom w:val="single" w:sz="4" w:space="0" w:color="auto"/>
                  </w:tcBorders>
                  <w:vAlign w:val="center"/>
                </w:tcPr>
                <w:p w14:paraId="255B0DB3" w14:textId="77777777" w:rsidR="00653C6F" w:rsidRPr="00653C6F" w:rsidRDefault="00653C6F" w:rsidP="00653C6F">
                  <w:pPr>
                    <w:spacing w:line="0" w:lineRule="atLeast"/>
                    <w:rPr>
                      <w:rFonts w:ascii="ＭＳ Ｐゴシック" w:eastAsia="ＭＳ Ｐゴシック" w:hAnsi="ＭＳ Ｐゴシック"/>
                      <w:spacing w:val="-5"/>
                      <w:w w:val="83"/>
                      <w:sz w:val="14"/>
                      <w:szCs w:val="14"/>
                    </w:rPr>
                  </w:pPr>
                </w:p>
              </w:tc>
              <w:tc>
                <w:tcPr>
                  <w:tcW w:w="2546" w:type="dxa"/>
                  <w:vAlign w:val="center"/>
                </w:tcPr>
                <w:p w14:paraId="31295EAD" w14:textId="77777777" w:rsidR="00653C6F" w:rsidRPr="00653C6F" w:rsidRDefault="00653C6F" w:rsidP="00653C6F">
                  <w:pPr>
                    <w:spacing w:line="0" w:lineRule="atLeast"/>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３） ７日目にあたる日以降の解除（４～５を除く）</w:t>
                  </w:r>
                </w:p>
              </w:tc>
              <w:tc>
                <w:tcPr>
                  <w:tcW w:w="1298" w:type="dxa"/>
                  <w:vAlign w:val="center"/>
                </w:tcPr>
                <w:p w14:paraId="1B21D3BD" w14:textId="77777777" w:rsidR="00653C6F" w:rsidRPr="00653C6F" w:rsidRDefault="00653C6F" w:rsidP="00653C6F">
                  <w:pPr>
                    <w:spacing w:line="0" w:lineRule="atLeast"/>
                    <w:jc w:val="center"/>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ご旅行代金の　３０％</w:t>
                  </w:r>
                </w:p>
              </w:tc>
            </w:tr>
            <w:tr w:rsidR="00653C6F" w:rsidRPr="00653C6F" w14:paraId="48304C19" w14:textId="77777777" w:rsidTr="00653C6F">
              <w:trPr>
                <w:cantSplit/>
              </w:trPr>
              <w:tc>
                <w:tcPr>
                  <w:tcW w:w="1052" w:type="dxa"/>
                  <w:vMerge w:val="restart"/>
                  <w:tcBorders>
                    <w:tr2bl w:val="single" w:sz="4" w:space="0" w:color="auto"/>
                  </w:tcBorders>
                  <w:vAlign w:val="center"/>
                </w:tcPr>
                <w:p w14:paraId="44ED9578" w14:textId="77777777" w:rsidR="00653C6F" w:rsidRPr="00653C6F" w:rsidRDefault="00653C6F" w:rsidP="00653C6F">
                  <w:pPr>
                    <w:spacing w:line="0" w:lineRule="atLeast"/>
                    <w:rPr>
                      <w:rFonts w:ascii="ＭＳ Ｐゴシック" w:eastAsia="ＭＳ Ｐゴシック" w:hAnsi="ＭＳ Ｐゴシック"/>
                      <w:spacing w:val="-5"/>
                      <w:w w:val="83"/>
                      <w:sz w:val="14"/>
                      <w:szCs w:val="14"/>
                    </w:rPr>
                  </w:pPr>
                </w:p>
              </w:tc>
              <w:tc>
                <w:tcPr>
                  <w:tcW w:w="2546" w:type="dxa"/>
                  <w:vAlign w:val="center"/>
                </w:tcPr>
                <w:p w14:paraId="698C0784" w14:textId="77777777" w:rsidR="00653C6F" w:rsidRPr="00653C6F" w:rsidRDefault="00653C6F" w:rsidP="00653C6F">
                  <w:pPr>
                    <w:spacing w:line="0" w:lineRule="atLeast"/>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４） 当日の解除（５を除く）</w:t>
                  </w:r>
                </w:p>
              </w:tc>
              <w:tc>
                <w:tcPr>
                  <w:tcW w:w="1298" w:type="dxa"/>
                  <w:vAlign w:val="center"/>
                </w:tcPr>
                <w:p w14:paraId="3C093483" w14:textId="77777777" w:rsidR="00653C6F" w:rsidRPr="00653C6F" w:rsidRDefault="00653C6F" w:rsidP="00653C6F">
                  <w:pPr>
                    <w:spacing w:line="0" w:lineRule="atLeast"/>
                    <w:jc w:val="center"/>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ご旅行代金の　５０％</w:t>
                  </w:r>
                </w:p>
              </w:tc>
            </w:tr>
            <w:tr w:rsidR="00653C6F" w:rsidRPr="00653C6F" w14:paraId="4CE14C3F" w14:textId="77777777" w:rsidTr="00653C6F">
              <w:trPr>
                <w:cantSplit/>
              </w:trPr>
              <w:tc>
                <w:tcPr>
                  <w:tcW w:w="1052" w:type="dxa"/>
                  <w:vMerge/>
                  <w:tcBorders>
                    <w:tr2bl w:val="single" w:sz="4" w:space="0" w:color="auto"/>
                  </w:tcBorders>
                  <w:vAlign w:val="center"/>
                </w:tcPr>
                <w:p w14:paraId="7FE431FF" w14:textId="77777777" w:rsidR="00653C6F" w:rsidRPr="00653C6F" w:rsidRDefault="00653C6F" w:rsidP="00653C6F">
                  <w:pPr>
                    <w:spacing w:line="0" w:lineRule="atLeast"/>
                    <w:rPr>
                      <w:rFonts w:ascii="ＭＳ Ｐゴシック" w:eastAsia="ＭＳ Ｐゴシック" w:hAnsi="ＭＳ Ｐゴシック"/>
                      <w:spacing w:val="-5"/>
                      <w:w w:val="83"/>
                      <w:sz w:val="14"/>
                      <w:szCs w:val="14"/>
                    </w:rPr>
                  </w:pPr>
                </w:p>
              </w:tc>
              <w:tc>
                <w:tcPr>
                  <w:tcW w:w="2546" w:type="dxa"/>
                  <w:vAlign w:val="center"/>
                </w:tcPr>
                <w:p w14:paraId="705EF873" w14:textId="77777777" w:rsidR="00653C6F" w:rsidRPr="00653C6F" w:rsidRDefault="00653C6F" w:rsidP="00653C6F">
                  <w:pPr>
                    <w:spacing w:line="0" w:lineRule="atLeast"/>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５） 旅行開始後の解除または無連絡不参加</w:t>
                  </w:r>
                </w:p>
              </w:tc>
              <w:tc>
                <w:tcPr>
                  <w:tcW w:w="1298" w:type="dxa"/>
                  <w:vAlign w:val="center"/>
                </w:tcPr>
                <w:p w14:paraId="066E3483" w14:textId="77777777" w:rsidR="00653C6F" w:rsidRPr="00653C6F" w:rsidRDefault="00653C6F" w:rsidP="00653C6F">
                  <w:pPr>
                    <w:spacing w:line="0" w:lineRule="atLeast"/>
                    <w:jc w:val="center"/>
                    <w:rPr>
                      <w:rFonts w:ascii="ＭＳ Ｐゴシック" w:eastAsia="ＭＳ Ｐゴシック" w:hAnsi="ＭＳ Ｐゴシック"/>
                      <w:spacing w:val="-5"/>
                      <w:w w:val="83"/>
                      <w:sz w:val="14"/>
                      <w:szCs w:val="14"/>
                    </w:rPr>
                  </w:pPr>
                  <w:r w:rsidRPr="00653C6F">
                    <w:rPr>
                      <w:rFonts w:ascii="ＭＳ Ｐゴシック" w:eastAsia="ＭＳ Ｐゴシック" w:hAnsi="ＭＳ Ｐゴシック" w:hint="eastAsia"/>
                      <w:spacing w:val="-5"/>
                      <w:w w:val="83"/>
                      <w:sz w:val="14"/>
                      <w:szCs w:val="14"/>
                    </w:rPr>
                    <w:t>ご旅行代金の１００％</w:t>
                  </w:r>
                </w:p>
              </w:tc>
            </w:tr>
          </w:tbl>
          <w:p w14:paraId="7A36F1BD" w14:textId="77777777" w:rsidR="00653C6F" w:rsidRPr="00653C6F" w:rsidRDefault="00653C6F" w:rsidP="00FB5464">
            <w:pPr>
              <w:spacing w:beforeLines="25" w:before="90" w:line="0" w:lineRule="atLeast"/>
              <w:ind w:left="130" w:hangingChars="100" w:hanging="130"/>
              <w:rPr>
                <w:rFonts w:ascii="ＭＳ Ｐゴシック" w:eastAsia="ＭＳ Ｐゴシック" w:hAnsi="ＭＳ Ｐゴシック"/>
                <w:spacing w:val="-5"/>
                <w:sz w:val="14"/>
                <w:szCs w:val="14"/>
              </w:rPr>
            </w:pP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旅行代金に含まれるもの</w:t>
            </w: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旅行日程に明示した運送機関の運賃・料金</w:t>
            </w:r>
            <w:r w:rsidRPr="00653C6F">
              <w:rPr>
                <w:rFonts w:ascii="ＭＳ Ｐゴシック" w:eastAsia="ＭＳ Ｐゴシック" w:hAnsi="ＭＳ Ｐゴシック" w:hint="eastAsia"/>
                <w:spacing w:val="-5"/>
                <w:sz w:val="14"/>
                <w:szCs w:val="14"/>
              </w:rPr>
              <w:t>、宿泊費、食事代、及び消費税等諸税。</w:t>
            </w:r>
            <w:r w:rsidRPr="00653C6F">
              <w:rPr>
                <w:rFonts w:ascii="ＭＳ Ｐゴシック" w:eastAsia="ＭＳ Ｐゴシック" w:hAnsi="ＭＳ Ｐゴシック"/>
                <w:spacing w:val="-5"/>
                <w:sz w:val="14"/>
                <w:szCs w:val="14"/>
              </w:rPr>
              <w:t>これらの費用は、お客様の都合により一部利用されなくても原則として払い戻しいたしません。</w:t>
            </w:r>
            <w:r w:rsidRPr="00653C6F">
              <w:rPr>
                <w:rFonts w:ascii="ＭＳ Ｐゴシック" w:eastAsia="ＭＳ Ｐゴシック" w:hAnsi="ＭＳ Ｐゴシック" w:hint="eastAsia"/>
                <w:spacing w:val="-5"/>
                <w:sz w:val="14"/>
                <w:szCs w:val="14"/>
              </w:rPr>
              <w:t>（コースに含まれない交通費等の諸費用及び個人的費用は含みません。）</w:t>
            </w:r>
          </w:p>
          <w:p w14:paraId="28E4CC3C" w14:textId="77777777" w:rsidR="00653C6F" w:rsidRPr="00653C6F" w:rsidRDefault="00653C6F" w:rsidP="00FB5464">
            <w:pPr>
              <w:pStyle w:val="a9"/>
              <w:spacing w:beforeLines="25" w:before="90" w:line="0" w:lineRule="atLeast"/>
              <w:ind w:leftChars="0" w:left="130" w:hangingChars="100" w:hanging="130"/>
              <w:rPr>
                <w:rFonts w:ascii="ＭＳ Ｐゴシック" w:hAnsi="ＭＳ Ｐゴシック"/>
                <w:spacing w:val="-5"/>
                <w:sz w:val="14"/>
                <w:szCs w:val="14"/>
              </w:rPr>
            </w:pPr>
            <w:r w:rsidRPr="00653C6F">
              <w:rPr>
                <w:rFonts w:ascii="ＭＳ Ｐゴシック" w:hAnsi="ＭＳ Ｐゴシック" w:hint="eastAsia"/>
                <w:spacing w:val="-5"/>
                <w:sz w:val="14"/>
                <w:szCs w:val="14"/>
              </w:rPr>
              <w:t>●特別補償：当社は、当社又は当社が手配を代行させた者の故意又は過失の有無にかかわらず、募集型企画旅行約款別紙特別補償規程に基づき、お客様が募集型企画旅行参加中に急激かつ偶然な外来の事故により、その身体、生命又は手荷物上に被った一定の損害について、以下の金額の範囲において、補償金又は見舞金を支払います。</w:t>
            </w:r>
          </w:p>
          <w:p w14:paraId="6C7BD4EA" w14:textId="77777777" w:rsidR="00653C6F" w:rsidRPr="00653C6F" w:rsidRDefault="00653C6F" w:rsidP="00653C6F">
            <w:pPr>
              <w:spacing w:line="0" w:lineRule="atLeast"/>
              <w:ind w:leftChars="100" w:left="210"/>
              <w:rPr>
                <w:rFonts w:ascii="ＭＳ Ｐゴシック" w:eastAsia="ＭＳ Ｐゴシック" w:hAnsi="ＭＳ Ｐゴシック"/>
                <w:spacing w:val="-5"/>
                <w:sz w:val="14"/>
                <w:szCs w:val="14"/>
              </w:rPr>
            </w:pPr>
            <w:r w:rsidRPr="00653C6F">
              <w:rPr>
                <w:rFonts w:ascii="ＭＳ Ｐゴシック" w:eastAsia="ＭＳ Ｐゴシック" w:hAnsi="ＭＳ Ｐゴシック" w:hint="eastAsia"/>
                <w:spacing w:val="-5"/>
                <w:sz w:val="14"/>
                <w:szCs w:val="14"/>
              </w:rPr>
              <w:t>・死亡補償金：1500万円　　・入院見舞金：2～20万円　　・通院見舞金：1～5万円</w:t>
            </w:r>
          </w:p>
          <w:p w14:paraId="65A3FAE9" w14:textId="77777777" w:rsidR="00653C6F" w:rsidRPr="00653C6F" w:rsidRDefault="00653C6F" w:rsidP="00653C6F">
            <w:pPr>
              <w:spacing w:line="0" w:lineRule="atLeast"/>
              <w:ind w:leftChars="100" w:left="340" w:hangingChars="100" w:hanging="130"/>
              <w:rPr>
                <w:rFonts w:ascii="ＭＳ Ｐゴシック" w:eastAsia="ＭＳ Ｐゴシック" w:hAnsi="ＭＳ Ｐゴシック"/>
                <w:spacing w:val="-5"/>
                <w:sz w:val="14"/>
                <w:szCs w:val="14"/>
              </w:rPr>
            </w:pPr>
            <w:r w:rsidRPr="00653C6F">
              <w:rPr>
                <w:rFonts w:ascii="ＭＳ Ｐゴシック" w:eastAsia="ＭＳ Ｐゴシック" w:hAnsi="ＭＳ Ｐゴシック" w:hint="eastAsia"/>
                <w:spacing w:val="-5"/>
                <w:sz w:val="14"/>
                <w:szCs w:val="14"/>
              </w:rPr>
              <w:t>・携行品損害補償金：お客様1名につき～15万円（但し、補償対象品1個あたり</w:t>
            </w:r>
            <w:r>
              <w:rPr>
                <w:rFonts w:ascii="ＭＳ Ｐゴシック" w:eastAsia="ＭＳ Ｐゴシック" w:hAnsi="ＭＳ Ｐゴシック"/>
                <w:spacing w:val="-5"/>
                <w:sz w:val="14"/>
                <w:szCs w:val="14"/>
              </w:rPr>
              <w:br/>
            </w:r>
            <w:r w:rsidRPr="00653C6F">
              <w:rPr>
                <w:rFonts w:ascii="ＭＳ Ｐゴシック" w:eastAsia="ＭＳ Ｐゴシック" w:hAnsi="ＭＳ Ｐゴシック" w:hint="eastAsia"/>
                <w:spacing w:val="-5"/>
                <w:sz w:val="14"/>
                <w:szCs w:val="14"/>
              </w:rPr>
              <w:t>10万円を限度とします。）</w:t>
            </w:r>
          </w:p>
        </w:tc>
        <w:tc>
          <w:tcPr>
            <w:tcW w:w="5332" w:type="dxa"/>
            <w:tcBorders>
              <w:top w:val="nil"/>
              <w:left w:val="nil"/>
              <w:bottom w:val="nil"/>
              <w:right w:val="nil"/>
            </w:tcBorders>
          </w:tcPr>
          <w:p w14:paraId="5EDD97AE" w14:textId="77777777" w:rsidR="00653C6F" w:rsidRPr="00653C6F" w:rsidRDefault="00653C6F" w:rsidP="00653C6F">
            <w:pPr>
              <w:spacing w:line="0" w:lineRule="atLeast"/>
              <w:ind w:left="130" w:hangingChars="100" w:hanging="130"/>
              <w:rPr>
                <w:rFonts w:ascii="ＭＳ Ｐゴシック" w:eastAsia="ＭＳ Ｐゴシック" w:hAnsi="ＭＳ Ｐゴシック"/>
                <w:spacing w:val="-5"/>
                <w:sz w:val="14"/>
                <w:szCs w:val="14"/>
              </w:rPr>
            </w:pPr>
          </w:p>
          <w:p w14:paraId="7610E2A6" w14:textId="77777777" w:rsidR="00653C6F" w:rsidRPr="00653C6F" w:rsidRDefault="00653C6F" w:rsidP="00653C6F">
            <w:pPr>
              <w:spacing w:line="0" w:lineRule="atLeast"/>
              <w:ind w:left="130" w:hangingChars="100" w:hanging="130"/>
              <w:rPr>
                <w:rFonts w:ascii="ＭＳ Ｐゴシック" w:eastAsia="ＭＳ Ｐゴシック" w:hAnsi="ＭＳ Ｐゴシック"/>
                <w:spacing w:val="-5"/>
                <w:sz w:val="14"/>
                <w:szCs w:val="14"/>
              </w:rPr>
            </w:pP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「通信契約」を希望されるお客様との旅行条件</w:t>
            </w: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当社提携クレジットカード会社のカード会員（以下</w:t>
            </w: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会員</w:t>
            </w:r>
            <w:r w:rsidRPr="00653C6F">
              <w:rPr>
                <w:rFonts w:ascii="ＭＳ Ｐゴシック" w:eastAsia="ＭＳ Ｐゴシック" w:hAnsi="ＭＳ Ｐゴシック" w:hint="eastAsia"/>
                <w:spacing w:val="-5"/>
                <w:sz w:val="14"/>
                <w:szCs w:val="14"/>
              </w:rPr>
              <w:t>」といいます。</w:t>
            </w:r>
            <w:r w:rsidRPr="00653C6F">
              <w:rPr>
                <w:rFonts w:ascii="ＭＳ Ｐゴシック" w:eastAsia="ＭＳ Ｐゴシック" w:hAnsi="ＭＳ Ｐゴシック"/>
                <w:spacing w:val="-5"/>
                <w:sz w:val="14"/>
                <w:szCs w:val="14"/>
              </w:rPr>
              <w:t>）より「</w:t>
            </w:r>
            <w:r w:rsidRPr="00653C6F">
              <w:rPr>
                <w:rFonts w:ascii="ＭＳ Ｐゴシック" w:eastAsia="ＭＳ Ｐゴシック" w:hAnsi="ＭＳ Ｐゴシック" w:hint="eastAsia"/>
                <w:spacing w:val="-5"/>
                <w:sz w:val="14"/>
                <w:szCs w:val="14"/>
              </w:rPr>
              <w:t>会員</w:t>
            </w:r>
            <w:r w:rsidRPr="00653C6F">
              <w:rPr>
                <w:rFonts w:ascii="ＭＳ Ｐゴシック" w:eastAsia="ＭＳ Ｐゴシック" w:hAnsi="ＭＳ Ｐゴシック"/>
                <w:spacing w:val="-5"/>
                <w:sz w:val="14"/>
                <w:szCs w:val="14"/>
              </w:rPr>
              <w:t>の署名なくして</w:t>
            </w:r>
            <w:r w:rsidRPr="00653C6F">
              <w:rPr>
                <w:rFonts w:ascii="ＭＳ Ｐゴシック" w:eastAsia="ＭＳ Ｐゴシック" w:hAnsi="ＭＳ Ｐゴシック" w:hint="eastAsia"/>
                <w:spacing w:val="-5"/>
                <w:sz w:val="14"/>
                <w:szCs w:val="14"/>
              </w:rPr>
              <w:t>旅行</w:t>
            </w:r>
            <w:r w:rsidRPr="00653C6F">
              <w:rPr>
                <w:rFonts w:ascii="ＭＳ Ｐゴシック" w:eastAsia="ＭＳ Ｐゴシック" w:hAnsi="ＭＳ Ｐゴシック"/>
                <w:spacing w:val="-5"/>
                <w:sz w:val="14"/>
                <w:szCs w:val="14"/>
              </w:rPr>
              <w:t>代金や取消料等の支払いを受ける」こと（以下</w:t>
            </w: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通信契約</w:t>
            </w:r>
            <w:r w:rsidRPr="00653C6F">
              <w:rPr>
                <w:rFonts w:ascii="ＭＳ Ｐゴシック" w:eastAsia="ＭＳ Ｐゴシック" w:hAnsi="ＭＳ Ｐゴシック" w:hint="eastAsia"/>
                <w:spacing w:val="-5"/>
                <w:sz w:val="14"/>
                <w:szCs w:val="14"/>
              </w:rPr>
              <w:t>」といいます。</w:t>
            </w:r>
            <w:r w:rsidRPr="00653C6F">
              <w:rPr>
                <w:rFonts w:ascii="ＭＳ Ｐゴシック" w:eastAsia="ＭＳ Ｐゴシック" w:hAnsi="ＭＳ Ｐゴシック"/>
                <w:spacing w:val="-5"/>
                <w:sz w:val="14"/>
                <w:szCs w:val="14"/>
              </w:rPr>
              <w:t>）を条件に</w:t>
            </w:r>
            <w:r w:rsidRPr="00653C6F">
              <w:rPr>
                <w:rFonts w:ascii="ＭＳ Ｐゴシック" w:eastAsia="ＭＳ Ｐゴシック" w:hAnsi="ＭＳ Ｐゴシック" w:hint="eastAsia"/>
                <w:spacing w:val="-5"/>
                <w:sz w:val="14"/>
                <w:szCs w:val="14"/>
              </w:rPr>
              <w:t>お</w:t>
            </w:r>
            <w:r w:rsidRPr="00653C6F">
              <w:rPr>
                <w:rFonts w:ascii="ＭＳ Ｐゴシック" w:eastAsia="ＭＳ Ｐゴシック" w:hAnsi="ＭＳ Ｐゴシック"/>
                <w:spacing w:val="-5"/>
                <w:sz w:val="14"/>
                <w:szCs w:val="14"/>
              </w:rPr>
              <w:t>申込</w:t>
            </w:r>
            <w:r w:rsidRPr="00653C6F">
              <w:rPr>
                <w:rFonts w:ascii="ＭＳ Ｐゴシック" w:eastAsia="ＭＳ Ｐゴシック" w:hAnsi="ＭＳ Ｐゴシック" w:hint="eastAsia"/>
                <w:spacing w:val="-5"/>
                <w:sz w:val="14"/>
                <w:szCs w:val="14"/>
              </w:rPr>
              <w:t>み</w:t>
            </w:r>
            <w:r w:rsidRPr="00653C6F">
              <w:rPr>
                <w:rFonts w:ascii="ＭＳ Ｐゴシック" w:eastAsia="ＭＳ Ｐゴシック" w:hAnsi="ＭＳ Ｐゴシック"/>
                <w:spacing w:val="-5"/>
                <w:sz w:val="14"/>
                <w:szCs w:val="14"/>
              </w:rPr>
              <w:t>を受けた場合、通常の旅行条件とは以下の点で異なります。（受託旅行業者により当該取扱ができない場合があります。また取扱できるカードの種類も受託旅行業者により異なります。）</w:t>
            </w:r>
          </w:p>
          <w:p w14:paraId="00D3DE7D" w14:textId="77777777" w:rsidR="00653C6F" w:rsidRPr="00653C6F" w:rsidRDefault="00653C6F" w:rsidP="00653C6F">
            <w:pPr>
              <w:numPr>
                <w:ilvl w:val="0"/>
                <w:numId w:val="2"/>
              </w:numPr>
              <w:tabs>
                <w:tab w:val="clear" w:pos="360"/>
                <w:tab w:val="num" w:pos="315"/>
              </w:tabs>
              <w:adjustRightInd w:val="0"/>
              <w:spacing w:line="0" w:lineRule="atLeast"/>
              <w:ind w:leftChars="50" w:left="365" w:hangingChars="200" w:hanging="260"/>
              <w:rPr>
                <w:rFonts w:ascii="ＭＳ Ｐゴシック" w:eastAsia="ＭＳ Ｐゴシック" w:hAnsi="ＭＳ Ｐゴシック"/>
                <w:spacing w:val="-5"/>
                <w:sz w:val="14"/>
                <w:szCs w:val="14"/>
              </w:rPr>
            </w:pPr>
            <w:r w:rsidRPr="00653C6F">
              <w:rPr>
                <w:rFonts w:ascii="ＭＳ Ｐゴシック" w:eastAsia="ＭＳ Ｐゴシック" w:hAnsi="ＭＳ Ｐゴシック"/>
                <w:spacing w:val="-5"/>
                <w:sz w:val="14"/>
                <w:szCs w:val="14"/>
              </w:rPr>
              <w:t>契約成立は、</w:t>
            </w:r>
            <w:r w:rsidRPr="00653C6F">
              <w:rPr>
                <w:rFonts w:ascii="ＭＳ Ｐゴシック" w:eastAsia="ＭＳ Ｐゴシック" w:hAnsi="ＭＳ Ｐゴシック" w:hint="eastAsia"/>
                <w:spacing w:val="-5"/>
                <w:sz w:val="14"/>
                <w:szCs w:val="14"/>
              </w:rPr>
              <w:t>当社が電話又は郵便で旅行契約の締結の承諾通知を発信したとき（ｅ-ｍail等電子承諾通知を利用する場合は、その通知がお客様の到達したとき）とします。</w:t>
            </w:r>
            <w:r w:rsidRPr="00653C6F">
              <w:rPr>
                <w:rFonts w:ascii="ＭＳ Ｐゴシック" w:eastAsia="ＭＳ Ｐゴシック" w:hAnsi="ＭＳ Ｐゴシック"/>
                <w:spacing w:val="-5"/>
                <w:sz w:val="14"/>
                <w:szCs w:val="14"/>
              </w:rPr>
              <w:t>また申込時には「会員番号・カード有効期限」等を通知して頂きます。</w:t>
            </w:r>
          </w:p>
          <w:p w14:paraId="5B0B0F57" w14:textId="77777777" w:rsidR="00653C6F" w:rsidRPr="00653C6F" w:rsidRDefault="00653C6F" w:rsidP="00653C6F">
            <w:pPr>
              <w:numPr>
                <w:ilvl w:val="0"/>
                <w:numId w:val="2"/>
              </w:numPr>
              <w:tabs>
                <w:tab w:val="clear" w:pos="360"/>
                <w:tab w:val="num" w:pos="315"/>
              </w:tabs>
              <w:adjustRightInd w:val="0"/>
              <w:spacing w:line="0" w:lineRule="atLeast"/>
              <w:ind w:leftChars="50" w:left="365" w:hangingChars="200" w:hanging="260"/>
              <w:rPr>
                <w:rFonts w:ascii="ＭＳ Ｐゴシック" w:eastAsia="ＭＳ Ｐゴシック" w:hAnsi="ＭＳ Ｐゴシック"/>
                <w:spacing w:val="-5"/>
                <w:sz w:val="14"/>
                <w:szCs w:val="14"/>
              </w:rPr>
            </w:pPr>
            <w:r w:rsidRPr="00653C6F">
              <w:rPr>
                <w:rFonts w:ascii="ＭＳ Ｐゴシック" w:eastAsia="ＭＳ Ｐゴシック" w:hAnsi="ＭＳ Ｐゴシック"/>
                <w:spacing w:val="-5"/>
                <w:sz w:val="14"/>
                <w:szCs w:val="14"/>
              </w:rPr>
              <w:t>「カード利用日」とは旅行代金等の支払い又は払戻し</w:t>
            </w:r>
            <w:r w:rsidRPr="00653C6F">
              <w:rPr>
                <w:rFonts w:ascii="ＭＳ Ｐゴシック" w:eastAsia="ＭＳ Ｐゴシック" w:hAnsi="ＭＳ Ｐゴシック" w:hint="eastAsia"/>
                <w:spacing w:val="-5"/>
                <w:sz w:val="14"/>
                <w:szCs w:val="14"/>
              </w:rPr>
              <w:t>債務</w:t>
            </w:r>
            <w:r w:rsidRPr="00653C6F">
              <w:rPr>
                <w:rFonts w:ascii="ＭＳ Ｐゴシック" w:eastAsia="ＭＳ Ｐゴシック" w:hAnsi="ＭＳ Ｐゴシック"/>
                <w:spacing w:val="-5"/>
                <w:sz w:val="14"/>
                <w:szCs w:val="14"/>
              </w:rPr>
              <w:t>を</w:t>
            </w:r>
            <w:r w:rsidRPr="00653C6F">
              <w:rPr>
                <w:rFonts w:ascii="ＭＳ Ｐゴシック" w:eastAsia="ＭＳ Ｐゴシック" w:hAnsi="ＭＳ Ｐゴシック" w:hint="eastAsia"/>
                <w:spacing w:val="-5"/>
                <w:sz w:val="14"/>
                <w:szCs w:val="14"/>
              </w:rPr>
              <w:t>履行</w:t>
            </w:r>
            <w:r w:rsidRPr="00653C6F">
              <w:rPr>
                <w:rFonts w:ascii="ＭＳ Ｐゴシック" w:eastAsia="ＭＳ Ｐゴシック" w:hAnsi="ＭＳ Ｐゴシック"/>
                <w:spacing w:val="-5"/>
                <w:sz w:val="14"/>
                <w:szCs w:val="14"/>
              </w:rPr>
              <w:t>す</w:t>
            </w:r>
            <w:r w:rsidRPr="00653C6F">
              <w:rPr>
                <w:rFonts w:ascii="ＭＳ Ｐゴシック" w:eastAsia="ＭＳ Ｐゴシック" w:hAnsi="ＭＳ Ｐゴシック" w:hint="eastAsia"/>
                <w:spacing w:val="-5"/>
                <w:sz w:val="14"/>
                <w:szCs w:val="14"/>
              </w:rPr>
              <w:t>べき日</w:t>
            </w:r>
            <w:r w:rsidRPr="00653C6F">
              <w:rPr>
                <w:rFonts w:ascii="ＭＳ Ｐゴシック" w:eastAsia="ＭＳ Ｐゴシック" w:hAnsi="ＭＳ Ｐゴシック"/>
                <w:spacing w:val="-5"/>
                <w:sz w:val="14"/>
                <w:szCs w:val="14"/>
              </w:rPr>
              <w:t>をいいます。旅行代金のカード利用日は「契約成立日」とします。（但し、成立日が旅行開始前日から14日目にあたる日より前の場合は「14日目（休業日にあたる場合は翌営業日）」と</w:t>
            </w:r>
            <w:r w:rsidRPr="00653C6F">
              <w:rPr>
                <w:rFonts w:ascii="ＭＳ Ｐゴシック" w:eastAsia="ＭＳ Ｐゴシック" w:hAnsi="ＭＳ Ｐゴシック" w:hint="eastAsia"/>
                <w:spacing w:val="-5"/>
                <w:sz w:val="14"/>
                <w:szCs w:val="14"/>
              </w:rPr>
              <w:t>します。）</w:t>
            </w:r>
            <w:r w:rsidRPr="00653C6F">
              <w:rPr>
                <w:rFonts w:ascii="ＭＳ Ｐゴシック" w:eastAsia="ＭＳ Ｐゴシック" w:hAnsi="ＭＳ Ｐゴシック"/>
                <w:spacing w:val="-5"/>
                <w:sz w:val="14"/>
                <w:szCs w:val="14"/>
              </w:rPr>
              <w:t>また取消料のカードの利用日は「契約解除依頼日</w:t>
            </w:r>
            <w:r w:rsidRPr="00653C6F">
              <w:rPr>
                <w:rFonts w:ascii="ＭＳ Ｐゴシック" w:eastAsia="ＭＳ Ｐゴシック" w:hAnsi="ＭＳ Ｐゴシック" w:hint="eastAsia"/>
                <w:spacing w:val="-5"/>
                <w:sz w:val="14"/>
                <w:szCs w:val="14"/>
              </w:rPr>
              <w:t>」とします。</w:t>
            </w:r>
            <w:r w:rsidRPr="00653C6F">
              <w:rPr>
                <w:rFonts w:ascii="ＭＳ Ｐゴシック" w:eastAsia="ＭＳ Ｐゴシック" w:hAnsi="ＭＳ Ｐゴシック"/>
                <w:spacing w:val="-5"/>
                <w:sz w:val="14"/>
                <w:szCs w:val="14"/>
              </w:rPr>
              <w:t>（</w:t>
            </w:r>
            <w:r w:rsidRPr="00653C6F">
              <w:rPr>
                <w:rFonts w:ascii="ＭＳ Ｐゴシック" w:eastAsia="ＭＳ Ｐゴシック" w:hAnsi="ＭＳ Ｐゴシック" w:hint="eastAsia"/>
                <w:spacing w:val="-5"/>
                <w:sz w:val="14"/>
                <w:szCs w:val="14"/>
              </w:rPr>
              <w:t>但し、契約解除依頼日</w:t>
            </w:r>
            <w:r w:rsidRPr="00653C6F">
              <w:rPr>
                <w:rFonts w:ascii="ＭＳ Ｐゴシック" w:eastAsia="ＭＳ Ｐゴシック" w:hAnsi="ＭＳ Ｐゴシック"/>
                <w:spacing w:val="-5"/>
                <w:sz w:val="14"/>
                <w:szCs w:val="14"/>
              </w:rPr>
              <w:t>が旅行代金のカード利用日以降</w:t>
            </w:r>
            <w:r w:rsidRPr="00653C6F">
              <w:rPr>
                <w:rFonts w:ascii="ＭＳ Ｐゴシック" w:eastAsia="ＭＳ Ｐゴシック" w:hAnsi="ＭＳ Ｐゴシック" w:hint="eastAsia"/>
                <w:spacing w:val="-5"/>
                <w:sz w:val="14"/>
                <w:szCs w:val="14"/>
              </w:rPr>
              <w:t>であった</w:t>
            </w:r>
            <w:r w:rsidRPr="00653C6F">
              <w:rPr>
                <w:rFonts w:ascii="ＭＳ Ｐゴシック" w:eastAsia="ＭＳ Ｐゴシック" w:hAnsi="ＭＳ Ｐゴシック"/>
                <w:spacing w:val="-5"/>
                <w:sz w:val="14"/>
                <w:szCs w:val="14"/>
              </w:rPr>
              <w:t>場合は、</w:t>
            </w:r>
            <w:r w:rsidRPr="00653C6F">
              <w:rPr>
                <w:rFonts w:ascii="ＭＳ Ｐゴシック" w:eastAsia="ＭＳ Ｐゴシック" w:hAnsi="ＭＳ Ｐゴシック" w:hint="eastAsia"/>
                <w:spacing w:val="-5"/>
                <w:sz w:val="14"/>
                <w:szCs w:val="14"/>
              </w:rPr>
              <w:t>当社は旅行代金から取消料を差し引いた額を解除依頼日の</w:t>
            </w:r>
            <w:r w:rsidRPr="00653C6F">
              <w:rPr>
                <w:rFonts w:ascii="ＭＳ Ｐゴシック" w:eastAsia="ＭＳ Ｐゴシック" w:hAnsi="ＭＳ Ｐゴシック"/>
                <w:spacing w:val="-5"/>
                <w:sz w:val="14"/>
                <w:szCs w:val="14"/>
              </w:rPr>
              <w:t>翌日から</w:t>
            </w:r>
            <w:r w:rsidRPr="00653C6F">
              <w:rPr>
                <w:rFonts w:ascii="ＭＳ Ｐゴシック" w:eastAsia="ＭＳ Ｐゴシック" w:hAnsi="ＭＳ Ｐゴシック" w:hint="eastAsia"/>
                <w:spacing w:val="-5"/>
                <w:sz w:val="14"/>
                <w:szCs w:val="14"/>
              </w:rPr>
              <w:t>起算して</w:t>
            </w:r>
            <w:r w:rsidRPr="00653C6F">
              <w:rPr>
                <w:rFonts w:ascii="ＭＳ Ｐゴシック" w:eastAsia="ＭＳ Ｐゴシック" w:hAnsi="ＭＳ Ｐゴシック"/>
                <w:spacing w:val="-5"/>
                <w:sz w:val="14"/>
                <w:szCs w:val="14"/>
              </w:rPr>
              <w:t>7日間以内をカード利用日として払い戻します</w:t>
            </w:r>
            <w:r w:rsidRPr="00653C6F">
              <w:rPr>
                <w:rFonts w:ascii="ＭＳ Ｐゴシック" w:eastAsia="ＭＳ Ｐゴシック" w:hAnsi="ＭＳ Ｐゴシック" w:hint="eastAsia"/>
                <w:spacing w:val="-5"/>
                <w:sz w:val="14"/>
                <w:szCs w:val="14"/>
              </w:rPr>
              <w:t>。</w:t>
            </w:r>
            <w:r w:rsidRPr="00653C6F">
              <w:rPr>
                <w:rFonts w:ascii="ＭＳ Ｐゴシック" w:eastAsia="ＭＳ Ｐゴシック" w:hAnsi="ＭＳ Ｐゴシック"/>
                <w:spacing w:val="-5"/>
                <w:sz w:val="14"/>
                <w:szCs w:val="14"/>
              </w:rPr>
              <w:t>）</w:t>
            </w:r>
          </w:p>
          <w:p w14:paraId="525863B5" w14:textId="77777777" w:rsidR="00653C6F" w:rsidRPr="00653C6F" w:rsidRDefault="00653C6F" w:rsidP="00653C6F">
            <w:pPr>
              <w:numPr>
                <w:ilvl w:val="0"/>
                <w:numId w:val="2"/>
              </w:numPr>
              <w:tabs>
                <w:tab w:val="clear" w:pos="360"/>
                <w:tab w:val="num" w:pos="315"/>
              </w:tabs>
              <w:adjustRightInd w:val="0"/>
              <w:spacing w:line="0" w:lineRule="atLeast"/>
              <w:ind w:leftChars="50" w:left="365" w:hangingChars="200" w:hanging="260"/>
              <w:rPr>
                <w:rFonts w:ascii="ＭＳ Ｐゴシック" w:eastAsia="ＭＳ Ｐゴシック" w:hAnsi="ＭＳ Ｐゴシック"/>
                <w:spacing w:val="-5"/>
                <w:sz w:val="14"/>
                <w:szCs w:val="14"/>
              </w:rPr>
            </w:pPr>
            <w:r w:rsidRPr="00653C6F">
              <w:rPr>
                <w:rFonts w:ascii="ＭＳ Ｐゴシック" w:eastAsia="ＭＳ Ｐゴシック" w:hAnsi="ＭＳ Ｐゴシック"/>
                <w:spacing w:val="-5"/>
                <w:sz w:val="14"/>
                <w:szCs w:val="14"/>
              </w:rPr>
              <w:t>与信等の理由により会員のお申し出のクレジットカードでのお支払いができない場合、当社は通信契約を解除し、</w:t>
            </w:r>
            <w:r w:rsidRPr="00653C6F">
              <w:rPr>
                <w:rFonts w:ascii="ＭＳ Ｐゴシック" w:eastAsia="ＭＳ Ｐゴシック" w:hAnsi="ＭＳ Ｐゴシック" w:hint="eastAsia"/>
                <w:spacing w:val="-5"/>
                <w:sz w:val="14"/>
                <w:szCs w:val="14"/>
              </w:rPr>
              <w:t>規定</w:t>
            </w:r>
            <w:r w:rsidRPr="00653C6F">
              <w:rPr>
                <w:rFonts w:ascii="ＭＳ Ｐゴシック" w:eastAsia="ＭＳ Ｐゴシック" w:hAnsi="ＭＳ Ｐゴシック"/>
                <w:spacing w:val="-5"/>
                <w:sz w:val="14"/>
                <w:szCs w:val="14"/>
              </w:rPr>
              <w:t>の取消料と同額の違約料を申し受けます。ただし、当社が別途指定する期日までに現金による旅行代金のお支払いをいただいた場合はこの限りではありません。</w:t>
            </w:r>
          </w:p>
          <w:p w14:paraId="23F5F9A9" w14:textId="77777777" w:rsidR="00653C6F" w:rsidRPr="00653C6F" w:rsidRDefault="00653C6F" w:rsidP="00FB5464">
            <w:pPr>
              <w:pStyle w:val="a9"/>
              <w:spacing w:beforeLines="25" w:before="90" w:line="0" w:lineRule="atLeast"/>
              <w:ind w:leftChars="0" w:left="130" w:hangingChars="100" w:hanging="130"/>
              <w:rPr>
                <w:rFonts w:ascii="ＭＳ Ｐゴシック" w:hAnsi="ＭＳ Ｐゴシック"/>
                <w:spacing w:val="-5"/>
                <w:sz w:val="14"/>
                <w:szCs w:val="14"/>
              </w:rPr>
            </w:pPr>
            <w:r w:rsidRPr="00653C6F">
              <w:rPr>
                <w:rFonts w:ascii="ＭＳ Ｐゴシック" w:hAnsi="ＭＳ Ｐゴシック" w:hint="eastAsia"/>
                <w:spacing w:val="-5"/>
                <w:sz w:val="14"/>
                <w:szCs w:val="14"/>
              </w:rPr>
              <w:t>●</w:t>
            </w:r>
            <w:r w:rsidRPr="00653C6F">
              <w:rPr>
                <w:rFonts w:ascii="ＭＳ Ｐゴシック" w:hAnsi="ＭＳ Ｐゴシック" w:hint="eastAsia"/>
                <w:bCs/>
                <w:spacing w:val="-5"/>
                <w:sz w:val="14"/>
                <w:szCs w:val="14"/>
              </w:rPr>
              <w:t>国内旅行保険への加入について</w:t>
            </w:r>
            <w:r w:rsidRPr="00653C6F">
              <w:rPr>
                <w:rFonts w:ascii="ＭＳ Ｐゴシック" w:hAnsi="ＭＳ Ｐゴシック" w:hint="eastAsia"/>
                <w:spacing w:val="-5"/>
                <w:sz w:val="14"/>
                <w:szCs w:val="14"/>
              </w:rPr>
              <w:t>：旅行先において、病気・けがをした場合、多額の治療費、移送費等がかかることがあります。また、事故の場合、加害者への損害賠償請求や賠償金の回収が大変困難であるのが実情です。これらの治療費、移送費、また、死亡・後遺障害等を担保するため、お客様自身で充分な額の国内旅行保険に加入することをお勧めします。詳細については、販売店の係員にお問合せください。</w:t>
            </w:r>
          </w:p>
          <w:p w14:paraId="2E77993E" w14:textId="77777777" w:rsidR="00653C6F" w:rsidRPr="00653C6F" w:rsidRDefault="00653C6F" w:rsidP="00FB5464">
            <w:pPr>
              <w:pStyle w:val="a9"/>
              <w:spacing w:beforeLines="25" w:before="90" w:line="0" w:lineRule="atLeast"/>
              <w:ind w:leftChars="0" w:left="130" w:hangingChars="100" w:hanging="130"/>
              <w:rPr>
                <w:rFonts w:ascii="ＭＳ Ｐゴシック" w:hAnsi="ＭＳ Ｐゴシック"/>
                <w:spacing w:val="-5"/>
                <w:sz w:val="14"/>
                <w:szCs w:val="14"/>
              </w:rPr>
            </w:pPr>
            <w:r w:rsidRPr="00653C6F">
              <w:rPr>
                <w:rFonts w:ascii="ＭＳ Ｐゴシック" w:hAnsi="ＭＳ Ｐゴシック" w:hint="eastAsia"/>
                <w:spacing w:val="-5"/>
                <w:sz w:val="14"/>
                <w:szCs w:val="14"/>
              </w:rPr>
              <w:t>●事故等のお申出について：旅行中に、事故などが生じた場合は、直ちに同行の添乗員・現地係員・運送・宿泊機関等旅行サービス提供機関、又は、お申込店にご通知ください。（もし、通知できない事情がある場合は、その事情がなくなり次第ご通知ください。）</w:t>
            </w:r>
          </w:p>
          <w:p w14:paraId="3D3EB8FD" w14:textId="77777777" w:rsidR="00653C6F" w:rsidRPr="00653C6F" w:rsidRDefault="00653C6F" w:rsidP="00FB5464">
            <w:pPr>
              <w:pStyle w:val="a9"/>
              <w:spacing w:beforeLines="25" w:before="90" w:line="0" w:lineRule="atLeast"/>
              <w:ind w:leftChars="0" w:left="130" w:hangingChars="100" w:hanging="130"/>
              <w:rPr>
                <w:rFonts w:ascii="ＭＳ Ｐゴシック" w:hAnsi="ＭＳ Ｐゴシック"/>
                <w:spacing w:val="-5"/>
                <w:sz w:val="14"/>
                <w:szCs w:val="14"/>
              </w:rPr>
            </w:pPr>
            <w:r w:rsidRPr="00653C6F">
              <w:rPr>
                <w:rFonts w:ascii="ＭＳ Ｐゴシック" w:hAnsi="ＭＳ Ｐゴシック" w:hint="eastAsia"/>
                <w:spacing w:val="-5"/>
                <w:sz w:val="14"/>
                <w:szCs w:val="14"/>
              </w:rPr>
              <w:t>●個人情報の取扱について：当社及び販売店は、旅行申込の際に提出された申込書等に記載された個人情報について、お客様との間の連絡のために利用させていただくほか、お客様がお申し込みいただいた旅行において運送・宿泊機関等の提供するサービスの手配及びそれらのサービスの受領のために手続に必要な範囲内で利用させていただきます。このほか、当社及び販売店では、①当社及び当社と提携する企業の商品やサービス、キャンペーンのご案内　②旅行参加後のご意見やご感想のご提供のお願い　③アンケートのお願い　④特典サービスの提供　⑤統計資料の作成にお客様の個人情報を利用させていただくことがあります。</w:t>
            </w:r>
          </w:p>
          <w:p w14:paraId="2A4B971B" w14:textId="77777777" w:rsidR="00653C6F" w:rsidRPr="00653C6F" w:rsidRDefault="00653C6F" w:rsidP="00FB5464">
            <w:pPr>
              <w:spacing w:beforeLines="25" w:before="90" w:line="0" w:lineRule="atLeast"/>
              <w:ind w:left="130" w:hangingChars="100" w:hanging="130"/>
              <w:rPr>
                <w:rFonts w:ascii="ＭＳ Ｐゴシック" w:eastAsia="ＭＳ Ｐゴシック" w:hAnsi="ＭＳ Ｐゴシック"/>
                <w:spacing w:val="-5"/>
                <w:sz w:val="14"/>
                <w:szCs w:val="14"/>
              </w:rPr>
            </w:pPr>
            <w:r w:rsidRPr="00653C6F">
              <w:rPr>
                <w:rFonts w:ascii="ＭＳ Ｐゴシック" w:eastAsia="ＭＳ Ｐゴシック" w:hAnsi="ＭＳ Ｐゴシック" w:hint="eastAsia"/>
                <w:spacing w:val="-5"/>
                <w:sz w:val="14"/>
                <w:szCs w:val="14"/>
              </w:rPr>
              <w:t>●旅行条件・旅行代金の基準</w:t>
            </w:r>
            <w:r w:rsidRPr="00653C6F">
              <w:rPr>
                <w:rFonts w:ascii="ＭＳ Ｐゴシック" w:eastAsia="ＭＳ Ｐゴシック" w:hAnsi="ＭＳ Ｐゴシック"/>
                <w:spacing w:val="-5"/>
                <w:sz w:val="14"/>
                <w:szCs w:val="14"/>
              </w:rPr>
              <w:t>：この旅行条件は</w:t>
            </w:r>
            <w:r w:rsidRPr="00653C6F">
              <w:rPr>
                <w:rFonts w:ascii="ＭＳ Ｐゴシック" w:eastAsia="ＭＳ Ｐゴシック" w:hAnsi="ＭＳ Ｐゴシック" w:hint="eastAsia"/>
                <w:spacing w:val="-5"/>
                <w:sz w:val="14"/>
                <w:szCs w:val="14"/>
              </w:rPr>
              <w:t>2017</w:t>
            </w:r>
            <w:r w:rsidRPr="00653C6F">
              <w:rPr>
                <w:rFonts w:ascii="ＭＳ Ｐゴシック" w:eastAsia="ＭＳ Ｐゴシック" w:hAnsi="ＭＳ Ｐゴシック"/>
                <w:spacing w:val="-5"/>
                <w:sz w:val="14"/>
                <w:szCs w:val="14"/>
              </w:rPr>
              <w:t>年</w:t>
            </w:r>
            <w:r>
              <w:rPr>
                <w:rFonts w:ascii="ＭＳ Ｐゴシック" w:eastAsia="ＭＳ Ｐゴシック" w:hAnsi="ＭＳ Ｐゴシック" w:hint="eastAsia"/>
                <w:spacing w:val="-5"/>
                <w:sz w:val="14"/>
                <w:szCs w:val="14"/>
              </w:rPr>
              <w:t>3</w:t>
            </w:r>
            <w:r w:rsidRPr="00653C6F">
              <w:rPr>
                <w:rFonts w:ascii="ＭＳ Ｐゴシック" w:eastAsia="ＭＳ Ｐゴシック" w:hAnsi="ＭＳ Ｐゴシック" w:hint="eastAsia"/>
                <w:spacing w:val="-5"/>
                <w:sz w:val="14"/>
                <w:szCs w:val="14"/>
              </w:rPr>
              <w:t>月</w:t>
            </w:r>
            <w:r>
              <w:rPr>
                <w:rFonts w:ascii="ＭＳ Ｐゴシック" w:eastAsia="ＭＳ Ｐゴシック" w:hAnsi="ＭＳ Ｐゴシック" w:hint="eastAsia"/>
                <w:spacing w:val="-5"/>
                <w:sz w:val="14"/>
                <w:szCs w:val="14"/>
              </w:rPr>
              <w:t>20</w:t>
            </w:r>
            <w:r w:rsidRPr="00653C6F">
              <w:rPr>
                <w:rFonts w:ascii="ＭＳ Ｐゴシック" w:eastAsia="ＭＳ Ｐゴシック" w:hAnsi="ＭＳ Ｐゴシック"/>
                <w:spacing w:val="-5"/>
                <w:sz w:val="14"/>
                <w:szCs w:val="14"/>
              </w:rPr>
              <w:t>日を基準としています。又、旅行代金は</w:t>
            </w:r>
            <w:r w:rsidRPr="00653C6F">
              <w:rPr>
                <w:rFonts w:ascii="ＭＳ Ｐゴシック" w:eastAsia="ＭＳ Ｐゴシック" w:hAnsi="ＭＳ Ｐゴシック" w:hint="eastAsia"/>
                <w:spacing w:val="-5"/>
                <w:sz w:val="14"/>
                <w:szCs w:val="14"/>
              </w:rPr>
              <w:t>2017</w:t>
            </w:r>
            <w:r w:rsidRPr="00653C6F">
              <w:rPr>
                <w:rFonts w:ascii="ＭＳ Ｐゴシック" w:eastAsia="ＭＳ Ｐゴシック" w:hAnsi="ＭＳ Ｐゴシック"/>
                <w:spacing w:val="-5"/>
                <w:sz w:val="14"/>
                <w:szCs w:val="14"/>
              </w:rPr>
              <w:t>年</w:t>
            </w:r>
            <w:r>
              <w:rPr>
                <w:rFonts w:ascii="ＭＳ Ｐゴシック" w:eastAsia="ＭＳ Ｐゴシック" w:hAnsi="ＭＳ Ｐゴシック" w:hint="eastAsia"/>
                <w:spacing w:val="-5"/>
                <w:sz w:val="14"/>
                <w:szCs w:val="14"/>
              </w:rPr>
              <w:t>3</w:t>
            </w:r>
            <w:r w:rsidRPr="00653C6F">
              <w:rPr>
                <w:rFonts w:ascii="ＭＳ Ｐゴシック" w:eastAsia="ＭＳ Ｐゴシック" w:hAnsi="ＭＳ Ｐゴシック"/>
                <w:spacing w:val="-5"/>
                <w:sz w:val="14"/>
                <w:szCs w:val="14"/>
              </w:rPr>
              <w:t>月</w:t>
            </w:r>
            <w:r>
              <w:rPr>
                <w:rFonts w:ascii="ＭＳ Ｐゴシック" w:eastAsia="ＭＳ Ｐゴシック" w:hAnsi="ＭＳ Ｐゴシック" w:hint="eastAsia"/>
                <w:spacing w:val="-5"/>
                <w:sz w:val="14"/>
                <w:szCs w:val="14"/>
              </w:rPr>
              <w:t>20</w:t>
            </w:r>
            <w:r w:rsidRPr="00653C6F">
              <w:rPr>
                <w:rFonts w:ascii="ＭＳ Ｐゴシック" w:eastAsia="ＭＳ Ｐゴシック" w:hAnsi="ＭＳ Ｐゴシック"/>
                <w:spacing w:val="-5"/>
                <w:sz w:val="14"/>
                <w:szCs w:val="14"/>
              </w:rPr>
              <w:t>日現在の有効な運賃・規則を基準として算出しています。</w:t>
            </w:r>
          </w:p>
          <w:p w14:paraId="30F0AE71" w14:textId="77777777" w:rsidR="00653C6F" w:rsidRPr="00653C6F" w:rsidRDefault="00653C6F" w:rsidP="00653C6F">
            <w:pPr>
              <w:spacing w:line="0" w:lineRule="atLeast"/>
              <w:ind w:left="130" w:hangingChars="100" w:hanging="130"/>
              <w:rPr>
                <w:rFonts w:ascii="ＭＳ Ｐゴシック" w:eastAsia="ＭＳ Ｐゴシック" w:hAnsi="ＭＳ Ｐゴシック"/>
                <w:spacing w:val="-5"/>
                <w:sz w:val="14"/>
                <w:szCs w:val="14"/>
              </w:rPr>
            </w:pPr>
          </w:p>
        </w:tc>
      </w:tr>
    </w:tbl>
    <w:p w14:paraId="4E19D9C7" w14:textId="77777777" w:rsidR="00653C6F" w:rsidRDefault="00653C6F" w:rsidP="00653C6F">
      <w:pPr>
        <w:rPr>
          <w:rFonts w:ascii="ＭＳ Ｐゴシック" w:eastAsia="ＭＳ Ｐゴシック" w:hAnsi="ＭＳ Ｐゴシック"/>
          <w:sz w:val="18"/>
        </w:rPr>
      </w:pPr>
    </w:p>
    <w:p w14:paraId="50C48D92" w14:textId="77777777" w:rsidR="00653C6F" w:rsidRDefault="00653C6F" w:rsidP="00653C6F">
      <w:pPr>
        <w:rPr>
          <w:rFonts w:ascii="ＭＳ Ｐゴシック" w:eastAsia="ＭＳ Ｐゴシック" w:hAnsi="ＭＳ Ｐゴシック"/>
          <w:sz w:val="18"/>
        </w:rPr>
      </w:pPr>
    </w:p>
    <w:p w14:paraId="1F77F18F" w14:textId="77777777" w:rsidR="00653C6F" w:rsidRDefault="00653C6F" w:rsidP="00653C6F">
      <w:pPr>
        <w:rPr>
          <w:rFonts w:ascii="ＭＳ Ｐゴシック" w:eastAsia="ＭＳ Ｐゴシック" w:hAnsi="ＭＳ Ｐゴシック"/>
          <w:sz w:val="18"/>
        </w:rPr>
      </w:pPr>
    </w:p>
    <w:p w14:paraId="577AB46B" w14:textId="77777777" w:rsidR="00653C6F" w:rsidRDefault="00653C6F" w:rsidP="00653C6F">
      <w:pPr>
        <w:rPr>
          <w:rFonts w:ascii="ＭＳ Ｐゴシック" w:eastAsia="ＭＳ Ｐゴシック" w:hAnsi="ＭＳ Ｐゴシック"/>
          <w:sz w:val="18"/>
        </w:rPr>
      </w:pPr>
    </w:p>
    <w:p w14:paraId="196852ED" w14:textId="77777777" w:rsidR="00653C6F" w:rsidRDefault="00653C6F" w:rsidP="00653C6F">
      <w:pPr>
        <w:rPr>
          <w:rFonts w:ascii="ＭＳ Ｐゴシック" w:eastAsia="ＭＳ Ｐゴシック" w:hAnsi="ＭＳ Ｐゴシック"/>
          <w:sz w:val="18"/>
        </w:rPr>
      </w:pPr>
    </w:p>
    <w:p w14:paraId="524210B5" w14:textId="77777777" w:rsidR="00653C6F" w:rsidRDefault="00653C6F" w:rsidP="00653C6F">
      <w:pPr>
        <w:rPr>
          <w:rFonts w:ascii="ＭＳ Ｐゴシック" w:eastAsia="ＭＳ Ｐゴシック" w:hAnsi="ＭＳ Ｐゴシック"/>
          <w:sz w:val="18"/>
        </w:rPr>
      </w:pPr>
    </w:p>
    <w:p w14:paraId="4B87DBF3" w14:textId="77777777" w:rsidR="00653C6F" w:rsidRDefault="00653C6F" w:rsidP="00653C6F">
      <w:pPr>
        <w:rPr>
          <w:rFonts w:ascii="ＭＳ Ｐゴシック" w:eastAsia="ＭＳ Ｐゴシック" w:hAnsi="ＭＳ Ｐゴシック"/>
          <w:sz w:val="18"/>
        </w:rPr>
      </w:pPr>
    </w:p>
    <w:p w14:paraId="360DDE35" w14:textId="77777777" w:rsidR="00653C6F" w:rsidRDefault="00653C6F" w:rsidP="00653C6F">
      <w:pPr>
        <w:rPr>
          <w:rFonts w:ascii="ＭＳ Ｐゴシック" w:eastAsia="ＭＳ Ｐゴシック" w:hAnsi="ＭＳ Ｐゴシック"/>
          <w:sz w:val="18"/>
        </w:rPr>
      </w:pPr>
    </w:p>
    <w:p w14:paraId="4D12646E" w14:textId="77777777" w:rsidR="00653C6F" w:rsidRDefault="00653C6F" w:rsidP="00653C6F">
      <w:pPr>
        <w:rPr>
          <w:rFonts w:ascii="ＭＳ Ｐゴシック" w:eastAsia="ＭＳ Ｐゴシック" w:hAnsi="ＭＳ Ｐゴシック"/>
          <w:sz w:val="18"/>
        </w:rPr>
      </w:pPr>
    </w:p>
    <w:p w14:paraId="55A3AD3F" w14:textId="77777777" w:rsidR="00653C6F" w:rsidRDefault="00653C6F" w:rsidP="00653C6F">
      <w:pPr>
        <w:rPr>
          <w:rFonts w:ascii="ＭＳ Ｐゴシック" w:eastAsia="ＭＳ Ｐゴシック" w:hAnsi="ＭＳ Ｐゴシック"/>
          <w:sz w:val="18"/>
        </w:rPr>
      </w:pPr>
    </w:p>
    <w:p w14:paraId="033A2933" w14:textId="77777777" w:rsidR="00653C6F" w:rsidRDefault="00653C6F" w:rsidP="00653C6F">
      <w:pPr>
        <w:rPr>
          <w:rFonts w:ascii="ＭＳ Ｐゴシック" w:eastAsia="ＭＳ Ｐゴシック" w:hAnsi="ＭＳ Ｐゴシック"/>
          <w:sz w:val="18"/>
        </w:rPr>
      </w:pPr>
    </w:p>
    <w:p w14:paraId="694B3ECD" w14:textId="77777777" w:rsidR="00653C6F" w:rsidRDefault="00653C6F" w:rsidP="00653C6F">
      <w:pPr>
        <w:rPr>
          <w:rFonts w:ascii="ＭＳ Ｐゴシック" w:eastAsia="ＭＳ Ｐゴシック" w:hAnsi="ＭＳ Ｐゴシック"/>
          <w:sz w:val="18"/>
        </w:rPr>
      </w:pPr>
    </w:p>
    <w:p w14:paraId="06B51DF0" w14:textId="77777777" w:rsidR="00653C6F" w:rsidRPr="00DA615A" w:rsidRDefault="00653C6F" w:rsidP="00FB5464">
      <w:pPr>
        <w:spacing w:beforeLines="50" w:before="180" w:line="0" w:lineRule="atLeast"/>
        <w:rPr>
          <w:rFonts w:ascii="HGP明朝E" w:eastAsia="HGP明朝E" w:hAnsi="HGP明朝E"/>
          <w:sz w:val="24"/>
          <w:szCs w:val="24"/>
        </w:rPr>
      </w:pPr>
      <w:r w:rsidRPr="00DA615A">
        <w:rPr>
          <w:rFonts w:ascii="HGP明朝E" w:eastAsia="HGP明朝E" w:hAnsi="HGP明朝E" w:hint="eastAsia"/>
          <w:sz w:val="24"/>
          <w:szCs w:val="24"/>
        </w:rPr>
        <w:t>■お申し込み・お問い合わせ先</w:t>
      </w:r>
    </w:p>
    <w:p w14:paraId="6D4A3409" w14:textId="77777777" w:rsidR="00653C6F" w:rsidRPr="0084545D" w:rsidRDefault="00653C6F" w:rsidP="00653C6F">
      <w:pPr>
        <w:rPr>
          <w:rFonts w:ascii="ＭＳ Ｐゴシック" w:eastAsia="ＭＳ Ｐゴシック" w:hAnsi="ＭＳ Ｐゴシック"/>
          <w:sz w:val="24"/>
        </w:rPr>
      </w:pPr>
      <w:r w:rsidRPr="0084545D">
        <w:rPr>
          <w:rFonts w:ascii="ＭＳ Ｐゴシック" w:eastAsia="ＭＳ Ｐゴシック" w:hAnsi="ＭＳ Ｐゴシック" w:hint="eastAsia"/>
          <w:sz w:val="24"/>
        </w:rPr>
        <w:t>㈱ＪＴＢ西日本 団体旅行京都支店　「</w:t>
      </w:r>
      <w:r w:rsidRPr="007F57A7">
        <w:rPr>
          <w:rFonts w:ascii="ＭＳ Ｐゴシック" w:eastAsia="ＭＳ Ｐゴシック" w:hAnsi="ＭＳ Ｐゴシック" w:hint="eastAsia"/>
          <w:sz w:val="24"/>
        </w:rPr>
        <w:t>生体機能と創薬シンポジウム</w:t>
      </w:r>
      <w:r>
        <w:rPr>
          <w:rFonts w:ascii="ＭＳ Ｐゴシック" w:eastAsia="ＭＳ Ｐゴシック" w:hAnsi="ＭＳ Ｐゴシック" w:hint="eastAsia"/>
          <w:sz w:val="24"/>
        </w:rPr>
        <w:t>２０１７</w:t>
      </w:r>
      <w:r w:rsidRPr="0084545D">
        <w:rPr>
          <w:rFonts w:ascii="ＭＳ Ｐゴシック" w:eastAsia="ＭＳ Ｐゴシック" w:hAnsi="ＭＳ Ｐゴシック" w:hint="eastAsia"/>
          <w:sz w:val="24"/>
        </w:rPr>
        <w:t>」宿泊デスク</w:t>
      </w:r>
    </w:p>
    <w:p w14:paraId="52BB31C8" w14:textId="77777777" w:rsidR="00653C6F" w:rsidRDefault="00653C6F" w:rsidP="00653C6F">
      <w:pPr>
        <w:spacing w:line="0" w:lineRule="atLeast"/>
        <w:rPr>
          <w:rFonts w:ascii="ＭＳ Ｐゴシック" w:eastAsia="ＭＳ Ｐゴシック" w:hAnsi="ＭＳ Ｐゴシック"/>
        </w:rPr>
      </w:pPr>
      <w:r>
        <w:rPr>
          <w:rFonts w:ascii="ＭＳ Ｐゴシック" w:eastAsia="ＭＳ Ｐゴシック" w:hAnsi="ＭＳ Ｐゴシック" w:hint="eastAsia"/>
        </w:rPr>
        <w:t>〒600-8421　京都市下京区綾小路通烏丸西入童侍者町167　ＡＹＡ四条烏丸ビル2Ｆ</w:t>
      </w:r>
    </w:p>
    <w:p w14:paraId="7271B0E0" w14:textId="77777777" w:rsidR="00653C6F" w:rsidRDefault="00653C6F" w:rsidP="00653C6F">
      <w:pPr>
        <w:spacing w:line="0" w:lineRule="atLeast"/>
        <w:rPr>
          <w:rFonts w:ascii="ＭＳ Ｐゴシック" w:eastAsia="ＭＳ Ｐゴシック" w:hAnsi="ＭＳ Ｐゴシック"/>
        </w:rPr>
      </w:pPr>
      <w:r w:rsidRPr="0084545D">
        <w:rPr>
          <w:rFonts w:ascii="ＭＳ Ｐゴシック" w:eastAsia="ＭＳ Ｐゴシック" w:hAnsi="ＭＳ Ｐゴシック" w:hint="eastAsia"/>
        </w:rPr>
        <w:t xml:space="preserve">ＴＥＬ：０７５‐２８４－０１７３　ＦＡＸ：０７５‐２８４－０１５３　</w:t>
      </w:r>
    </w:p>
    <w:p w14:paraId="0E9B7ECF" w14:textId="77777777" w:rsidR="00653C6F" w:rsidRPr="0084545D" w:rsidRDefault="00653C6F" w:rsidP="00653C6F">
      <w:pPr>
        <w:spacing w:line="0" w:lineRule="atLeast"/>
        <w:rPr>
          <w:rFonts w:ascii="ＭＳ Ｐゴシック" w:eastAsia="ＭＳ Ｐゴシック" w:hAnsi="ＭＳ Ｐゴシック"/>
        </w:rPr>
      </w:pPr>
      <w:r w:rsidRPr="00653C6F">
        <w:rPr>
          <w:rFonts w:ascii="ＭＳ Ｐゴシック" w:eastAsia="ＭＳ Ｐゴシック" w:hAnsi="ＭＳ Ｐゴシック" w:hint="eastAsia"/>
        </w:rPr>
        <w:t>総合旅行業務取扱管理者：阿部貴昭</w:t>
      </w:r>
      <w:r>
        <w:rPr>
          <w:rFonts w:ascii="ＭＳ Ｐゴシック" w:eastAsia="ＭＳ Ｐゴシック" w:hAnsi="ＭＳ Ｐゴシック" w:hint="eastAsia"/>
        </w:rPr>
        <w:t xml:space="preserve">　　　</w:t>
      </w:r>
      <w:r w:rsidRPr="0084545D">
        <w:rPr>
          <w:rFonts w:ascii="ＭＳ Ｐゴシック" w:eastAsia="ＭＳ Ｐゴシック" w:hAnsi="ＭＳ Ｐゴシック" w:hint="eastAsia"/>
        </w:rPr>
        <w:t>担当：</w:t>
      </w:r>
      <w:r>
        <w:rPr>
          <w:rFonts w:ascii="ＭＳ Ｐゴシック" w:eastAsia="ＭＳ Ｐゴシック" w:hAnsi="ＭＳ Ｐゴシック" w:hint="eastAsia"/>
        </w:rPr>
        <w:t>森・中村・草地　（</w:t>
      </w:r>
      <w:r w:rsidRPr="0084545D">
        <w:rPr>
          <w:rFonts w:ascii="ＭＳ Ｐゴシック" w:eastAsia="ＭＳ Ｐゴシック" w:hAnsi="ＭＳ Ｐゴシック" w:hint="eastAsia"/>
        </w:rPr>
        <w:t>営業時間</w:t>
      </w:r>
      <w:r>
        <w:rPr>
          <w:rFonts w:ascii="ＭＳ Ｐゴシック" w:eastAsia="ＭＳ Ｐゴシック" w:hAnsi="ＭＳ Ｐゴシック" w:hint="eastAsia"/>
        </w:rPr>
        <w:t>9</w:t>
      </w:r>
      <w:r w:rsidRPr="0084545D">
        <w:rPr>
          <w:rFonts w:ascii="ＭＳ Ｐゴシック" w:eastAsia="ＭＳ Ｐゴシック" w:hAnsi="ＭＳ Ｐゴシック" w:hint="eastAsia"/>
        </w:rPr>
        <w:t>：</w:t>
      </w:r>
      <w:r>
        <w:rPr>
          <w:rFonts w:ascii="ＭＳ Ｐゴシック" w:eastAsia="ＭＳ Ｐゴシック" w:hAnsi="ＭＳ Ｐゴシック" w:hint="eastAsia"/>
        </w:rPr>
        <w:t>30～17</w:t>
      </w:r>
      <w:r w:rsidRPr="0084545D">
        <w:rPr>
          <w:rFonts w:ascii="ＭＳ Ｐゴシック" w:eastAsia="ＭＳ Ｐゴシック" w:hAnsi="ＭＳ Ｐゴシック" w:hint="eastAsia"/>
        </w:rPr>
        <w:t>：</w:t>
      </w:r>
      <w:r>
        <w:rPr>
          <w:rFonts w:ascii="ＭＳ Ｐゴシック" w:eastAsia="ＭＳ Ｐゴシック" w:hAnsi="ＭＳ Ｐゴシック" w:hint="eastAsia"/>
        </w:rPr>
        <w:t>30</w:t>
      </w:r>
      <w:r w:rsidRPr="0084545D">
        <w:rPr>
          <w:rFonts w:ascii="ＭＳ Ｐゴシック" w:eastAsia="ＭＳ Ｐゴシック" w:hAnsi="ＭＳ Ｐゴシック" w:hint="eastAsia"/>
        </w:rPr>
        <w:t>／土・日・祝日休業</w:t>
      </w:r>
      <w:r>
        <w:rPr>
          <w:rFonts w:ascii="ＭＳ Ｐゴシック" w:eastAsia="ＭＳ Ｐゴシック" w:hAnsi="ＭＳ Ｐゴシック" w:hint="eastAsia"/>
        </w:rPr>
        <w:t>）</w:t>
      </w:r>
    </w:p>
    <w:p w14:paraId="7E5C815E" w14:textId="77777777" w:rsidR="00653C6F" w:rsidRPr="00653C6F" w:rsidRDefault="00817473" w:rsidP="00653C6F">
      <w:pPr>
        <w:spacing w:line="0" w:lineRule="atLeast"/>
        <w:rPr>
          <w:rFonts w:ascii="ＭＳ Ｐゴシック" w:eastAsia="ＭＳ Ｐゴシック" w:hAnsi="ＭＳ Ｐゴシック"/>
          <w:sz w:val="18"/>
        </w:rPr>
      </w:pPr>
      <w:r>
        <w:rPr>
          <w:rFonts w:ascii="ＭＳ Ｐゴシック" w:eastAsia="ＭＳ Ｐゴシック" w:hAnsi="ＭＳ Ｐゴシック"/>
          <w:noProof/>
          <w:spacing w:val="-6"/>
          <w:sz w:val="16"/>
          <w:szCs w:val="16"/>
        </w:rPr>
        <w:pict w14:anchorId="01945035">
          <v:shapetype id="_x0000_t202" coordsize="21600,21600" o:spt="202" path="m0,0l0,21600,21600,21600,21600,0xe">
            <v:stroke joinstyle="miter"/>
            <v:path gradientshapeok="t" o:connecttype="rect"/>
          </v:shapetype>
          <v:shape id="Text Box 64" o:spid="_x0000_s1032" type="#_x0000_t202" style="position:absolute;left:0;text-align:left;margin-left:344.25pt;margin-top:13.6pt;width:115.35pt;height:38.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eMtQ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" filled="f" stroked="f">
            <v:textbox inset="5.85pt,.7pt,5.85pt,.7pt">
              <w:txbxContent>
                <w:p w14:paraId="74309A4E" w14:textId="77777777" w:rsidR="00653C6F" w:rsidRPr="0027582D" w:rsidRDefault="00653C6F" w:rsidP="00653C6F">
                  <w:pPr>
                    <w:spacing w:line="0" w:lineRule="atLeast"/>
                    <w:textAlignment w:val="center"/>
                    <w:rPr>
                      <w:rFonts w:ascii="ＭＳ Ｐゴシック" w:eastAsia="ＭＳ Ｐゴシック" w:hAnsi="ＭＳ Ｐゴシック"/>
                      <w:sz w:val="22"/>
                    </w:rPr>
                  </w:pPr>
                  <w:r w:rsidRPr="0027582D">
                    <w:rPr>
                      <w:rFonts w:ascii="ＭＳ Ｐゴシック" w:eastAsia="ＭＳ Ｐゴシック" w:hAnsi="ＭＳ Ｐゴシック" w:hint="eastAsia"/>
                      <w:sz w:val="12"/>
                      <w:szCs w:val="12"/>
                    </w:rPr>
                    <w:t>旅行企画・実施</w:t>
                  </w:r>
                  <w:r w:rsidRPr="0027582D">
                    <w:rPr>
                      <w:rFonts w:ascii="ＭＳ Ｐゴシック" w:eastAsia="ＭＳ Ｐゴシック" w:hAnsi="ＭＳ Ｐゴシック" w:hint="eastAsia"/>
                      <w:sz w:val="22"/>
                    </w:rPr>
                    <w:t xml:space="preserve">　</w:t>
                  </w:r>
                  <w:r w:rsidRPr="0027582D">
                    <w:rPr>
                      <w:rFonts w:ascii="HGP創英角ｺﾞｼｯｸUB" w:eastAsia="HGP創英角ｺﾞｼｯｸUB" w:hAnsi="HGP創英角ｺﾞｼｯｸUB" w:hint="eastAsia"/>
                      <w:sz w:val="22"/>
                    </w:rPr>
                    <w:t>ＪＴＢ西日本</w:t>
                  </w:r>
                </w:p>
                <w:p w14:paraId="079CA158" w14:textId="77777777" w:rsidR="00653C6F" w:rsidRPr="0027582D" w:rsidRDefault="00653C6F" w:rsidP="00653C6F">
                  <w:pPr>
                    <w:spacing w:line="140" w:lineRule="exact"/>
                    <w:textAlignment w:val="center"/>
                    <w:rPr>
                      <w:rFonts w:ascii="ＭＳ Ｐゴシック" w:eastAsia="ＭＳ Ｐゴシック" w:hAnsi="ＭＳ Ｐゴシック"/>
                      <w:sz w:val="12"/>
                      <w:szCs w:val="12"/>
                    </w:rPr>
                  </w:pPr>
                  <w:r w:rsidRPr="00653C6F">
                    <w:rPr>
                      <w:rFonts w:ascii="ＭＳ Ｐゴシック" w:eastAsia="ＭＳ Ｐゴシック" w:hAnsi="ＭＳ Ｐゴシック" w:hint="eastAsia"/>
                      <w:spacing w:val="11"/>
                      <w:kern w:val="0"/>
                      <w:sz w:val="12"/>
                      <w:szCs w:val="12"/>
                      <w:fitText w:val="2040" w:id="648220674"/>
                    </w:rPr>
                    <w:t>観光庁長官登録旅行業第1768</w:t>
                  </w:r>
                  <w:r w:rsidRPr="00653C6F">
                    <w:rPr>
                      <w:rFonts w:ascii="ＭＳ Ｐゴシック" w:eastAsia="ＭＳ Ｐゴシック" w:hAnsi="ＭＳ Ｐゴシック" w:hint="eastAsia"/>
                      <w:spacing w:val="1"/>
                      <w:kern w:val="0"/>
                      <w:sz w:val="12"/>
                      <w:szCs w:val="12"/>
                      <w:fitText w:val="2040" w:id="648220674"/>
                    </w:rPr>
                    <w:t>号</w:t>
                  </w:r>
                </w:p>
                <w:p w14:paraId="1EE65BF3" w14:textId="77777777" w:rsidR="00653C6F" w:rsidRPr="0027582D" w:rsidRDefault="00653C6F" w:rsidP="00653C6F">
                  <w:pPr>
                    <w:spacing w:line="140" w:lineRule="exact"/>
                    <w:textAlignment w:val="center"/>
                    <w:rPr>
                      <w:rFonts w:ascii="ＭＳ Ｐゴシック" w:eastAsia="ＭＳ Ｐゴシック" w:hAnsi="ＭＳ Ｐゴシック"/>
                      <w:sz w:val="12"/>
                      <w:szCs w:val="12"/>
                    </w:rPr>
                  </w:pPr>
                  <w:r w:rsidRPr="0027582D">
                    <w:rPr>
                      <w:rFonts w:ascii="ＭＳ Ｐゴシック" w:eastAsia="ＭＳ Ｐゴシック" w:hAnsi="ＭＳ Ｐゴシック" w:hint="eastAsia"/>
                      <w:kern w:val="0"/>
                      <w:sz w:val="12"/>
                      <w:szCs w:val="12"/>
                      <w:fitText w:val="2040" w:id="648220673"/>
                    </w:rPr>
                    <w:t>一般社団法人 日本旅行業協会 正会員</w:t>
                  </w:r>
                </w:p>
                <w:p w14:paraId="06624ED9" w14:textId="77777777" w:rsidR="00653C6F" w:rsidRPr="0027582D" w:rsidRDefault="00653C6F" w:rsidP="00653C6F">
                  <w:pPr>
                    <w:spacing w:line="140" w:lineRule="exact"/>
                    <w:textAlignment w:val="center"/>
                    <w:rPr>
                      <w:sz w:val="12"/>
                      <w:szCs w:val="12"/>
                    </w:rPr>
                  </w:pPr>
                  <w:r w:rsidRPr="0027582D">
                    <w:rPr>
                      <w:rFonts w:ascii="ＭＳ Ｐゴシック" w:eastAsia="ＭＳ Ｐゴシック" w:hAnsi="ＭＳ Ｐゴシック" w:hint="eastAsia"/>
                      <w:spacing w:val="15"/>
                      <w:kern w:val="0"/>
                      <w:sz w:val="12"/>
                      <w:szCs w:val="12"/>
                      <w:fitText w:val="2040" w:id="648220675"/>
                    </w:rPr>
                    <w:t>大阪市中央区久太郎町2-1-2</w:t>
                  </w:r>
                  <w:r w:rsidRPr="0027582D">
                    <w:rPr>
                      <w:rFonts w:ascii="ＭＳ Ｐゴシック" w:eastAsia="ＭＳ Ｐゴシック" w:hAnsi="ＭＳ Ｐゴシック" w:hint="eastAsia"/>
                      <w:spacing w:val="75"/>
                      <w:kern w:val="0"/>
                      <w:sz w:val="12"/>
                      <w:szCs w:val="12"/>
                      <w:fitText w:val="2040" w:id="648220675"/>
                    </w:rPr>
                    <w:t>5</w:t>
                  </w:r>
                </w:p>
              </w:txbxContent>
            </v:textbox>
          </v:shape>
        </w:pict>
      </w:r>
      <w:r w:rsidR="00653C6F">
        <w:rPr>
          <w:rFonts w:ascii="ＭＳ Ｐゴシック" w:eastAsia="ＭＳ Ｐゴシック" w:hAnsi="ＭＳ Ｐゴシック" w:hint="eastAsia"/>
          <w:noProof/>
          <w:spacing w:val="-6"/>
          <w:sz w:val="16"/>
          <w:szCs w:val="16"/>
        </w:rPr>
        <w:drawing>
          <wp:anchor distT="0" distB="0" distL="114300" distR="114300" simplePos="0" relativeHeight="251665408" behindDoc="0" locked="0" layoutInCell="1" allowOverlap="1" wp14:anchorId="31D5AB71" wp14:editId="6D1ECBA4">
            <wp:simplePos x="0" y="0"/>
            <wp:positionH relativeFrom="column">
              <wp:posOffset>5867208</wp:posOffset>
            </wp:positionH>
            <wp:positionV relativeFrom="paragraph">
              <wp:posOffset>238671</wp:posOffset>
            </wp:positionV>
            <wp:extent cx="384988" cy="393405"/>
            <wp:effectExtent l="19050" t="0" r="0" b="0"/>
            <wp:wrapNone/>
            <wp:docPr id="1" name="図 1" descr="logo3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_4c.gif"/>
                    <pic:cNvPicPr/>
                  </pic:nvPicPr>
                  <pic:blipFill>
                    <a:blip r:embed="rId8" cstate="print">
                      <a:clrChange>
                        <a:clrFrom>
                          <a:srgbClr val="FFFFFF"/>
                        </a:clrFrom>
                        <a:clrTo>
                          <a:srgbClr val="FFFFFF">
                            <a:alpha val="0"/>
                          </a:srgbClr>
                        </a:clrTo>
                      </a:clrChange>
                    </a:blip>
                    <a:stretch>
                      <a:fillRect/>
                    </a:stretch>
                  </pic:blipFill>
                  <pic:spPr>
                    <a:xfrm>
                      <a:off x="0" y="0"/>
                      <a:ext cx="384988" cy="393405"/>
                    </a:xfrm>
                    <a:prstGeom prst="rect">
                      <a:avLst/>
                    </a:prstGeom>
                  </pic:spPr>
                </pic:pic>
              </a:graphicData>
            </a:graphic>
          </wp:anchor>
        </w:drawing>
      </w:r>
      <w:r w:rsidR="00653C6F" w:rsidRPr="00653C6F">
        <w:rPr>
          <w:rFonts w:ascii="ＭＳ Ｐゴシック" w:eastAsia="ＭＳ Ｐゴシック" w:hAnsi="ＭＳ Ｐゴシック" w:hint="eastAsia"/>
          <w:spacing w:val="-6"/>
          <w:w w:val="75"/>
          <w:sz w:val="16"/>
          <w:szCs w:val="16"/>
        </w:rPr>
        <w:t>※旅行業務取扱管理者とは、お客様の旅行を取扱う営業所での取引の責任者です。この旅行の契約に関し、担当者からの説明にご不明な点がありましたら、ご遠慮なく上記の旅行業務取扱管理者にご質問下さい。</w:t>
      </w:r>
    </w:p>
    <w:sectPr w:rsidR="00653C6F" w:rsidRPr="00653C6F" w:rsidSect="00777882">
      <w:pgSz w:w="11906" w:h="16838" w:code="9"/>
      <w:pgMar w:top="851" w:right="1021" w:bottom="340" w:left="1021"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60726CD" w14:textId="77777777" w:rsidR="00653C6F" w:rsidRDefault="00653C6F" w:rsidP="007F57A7">
      <w:r>
        <w:separator/>
      </w:r>
    </w:p>
  </w:endnote>
  <w:endnote w:type="continuationSeparator" w:id="0">
    <w:p w14:paraId="7C7D832A" w14:textId="77777777" w:rsidR="00653C6F" w:rsidRDefault="00653C6F" w:rsidP="007F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HGP明朝E">
    <w:panose1 w:val="02020900000000000000"/>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17743C2" w14:textId="77777777" w:rsidR="00653C6F" w:rsidRDefault="00653C6F" w:rsidP="007F57A7">
      <w:r>
        <w:separator/>
      </w:r>
    </w:p>
  </w:footnote>
  <w:footnote w:type="continuationSeparator" w:id="0">
    <w:p w14:paraId="31B894A2" w14:textId="77777777" w:rsidR="00653C6F" w:rsidRDefault="00653C6F" w:rsidP="007F57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41757CC"/>
    <w:multiLevelType w:val="hybridMultilevel"/>
    <w:tmpl w:val="F710AEDC"/>
    <w:lvl w:ilvl="0" w:tplc="99E099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4274C3"/>
    <w:multiLevelType w:val="hybridMultilevel"/>
    <w:tmpl w:val="43C406F4"/>
    <w:lvl w:ilvl="0" w:tplc="99E099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531F"/>
    <w:rsid w:val="0000008A"/>
    <w:rsid w:val="00000211"/>
    <w:rsid w:val="00000CC0"/>
    <w:rsid w:val="0000115D"/>
    <w:rsid w:val="00001360"/>
    <w:rsid w:val="0000186F"/>
    <w:rsid w:val="00001AD0"/>
    <w:rsid w:val="00002029"/>
    <w:rsid w:val="0000271F"/>
    <w:rsid w:val="00002849"/>
    <w:rsid w:val="00002BC1"/>
    <w:rsid w:val="00003210"/>
    <w:rsid w:val="000037AD"/>
    <w:rsid w:val="0000384B"/>
    <w:rsid w:val="000039BA"/>
    <w:rsid w:val="00004066"/>
    <w:rsid w:val="00004439"/>
    <w:rsid w:val="0000463D"/>
    <w:rsid w:val="0000521D"/>
    <w:rsid w:val="0000525F"/>
    <w:rsid w:val="0000545A"/>
    <w:rsid w:val="0000547A"/>
    <w:rsid w:val="00005797"/>
    <w:rsid w:val="00005AC9"/>
    <w:rsid w:val="00005B40"/>
    <w:rsid w:val="00005EAA"/>
    <w:rsid w:val="00005EBE"/>
    <w:rsid w:val="00005ECB"/>
    <w:rsid w:val="00005F70"/>
    <w:rsid w:val="000060E1"/>
    <w:rsid w:val="00006195"/>
    <w:rsid w:val="00006255"/>
    <w:rsid w:val="000065F7"/>
    <w:rsid w:val="00006900"/>
    <w:rsid w:val="000070B3"/>
    <w:rsid w:val="0000744D"/>
    <w:rsid w:val="00007511"/>
    <w:rsid w:val="00007966"/>
    <w:rsid w:val="00007CB6"/>
    <w:rsid w:val="00007D5B"/>
    <w:rsid w:val="00010AA3"/>
    <w:rsid w:val="00010C8F"/>
    <w:rsid w:val="000111BF"/>
    <w:rsid w:val="00011C83"/>
    <w:rsid w:val="00011FBB"/>
    <w:rsid w:val="00011FDC"/>
    <w:rsid w:val="00011FF4"/>
    <w:rsid w:val="0001204D"/>
    <w:rsid w:val="00012210"/>
    <w:rsid w:val="00012390"/>
    <w:rsid w:val="00012B12"/>
    <w:rsid w:val="00012E28"/>
    <w:rsid w:val="00013409"/>
    <w:rsid w:val="00013974"/>
    <w:rsid w:val="00014012"/>
    <w:rsid w:val="000141B6"/>
    <w:rsid w:val="000142AD"/>
    <w:rsid w:val="000146FB"/>
    <w:rsid w:val="00015204"/>
    <w:rsid w:val="000156BB"/>
    <w:rsid w:val="00015915"/>
    <w:rsid w:val="00015A82"/>
    <w:rsid w:val="00016A34"/>
    <w:rsid w:val="000172BA"/>
    <w:rsid w:val="000175C3"/>
    <w:rsid w:val="00017648"/>
    <w:rsid w:val="00017B6A"/>
    <w:rsid w:val="00020452"/>
    <w:rsid w:val="0002076D"/>
    <w:rsid w:val="000209DB"/>
    <w:rsid w:val="00020A54"/>
    <w:rsid w:val="00020A5D"/>
    <w:rsid w:val="00020A79"/>
    <w:rsid w:val="00020B68"/>
    <w:rsid w:val="00020DB0"/>
    <w:rsid w:val="00020E93"/>
    <w:rsid w:val="00020ECA"/>
    <w:rsid w:val="0002175F"/>
    <w:rsid w:val="00021DFA"/>
    <w:rsid w:val="000220E7"/>
    <w:rsid w:val="000221D0"/>
    <w:rsid w:val="000227D1"/>
    <w:rsid w:val="00022E16"/>
    <w:rsid w:val="00022FAE"/>
    <w:rsid w:val="00022FFE"/>
    <w:rsid w:val="0002306B"/>
    <w:rsid w:val="00023677"/>
    <w:rsid w:val="0002397C"/>
    <w:rsid w:val="00023F40"/>
    <w:rsid w:val="000247DC"/>
    <w:rsid w:val="00024A14"/>
    <w:rsid w:val="00024A67"/>
    <w:rsid w:val="00024A7C"/>
    <w:rsid w:val="000255E5"/>
    <w:rsid w:val="000256D9"/>
    <w:rsid w:val="00025834"/>
    <w:rsid w:val="000258F5"/>
    <w:rsid w:val="0002601E"/>
    <w:rsid w:val="000263AA"/>
    <w:rsid w:val="00026B10"/>
    <w:rsid w:val="00026DEE"/>
    <w:rsid w:val="000271ED"/>
    <w:rsid w:val="000279ED"/>
    <w:rsid w:val="00027C96"/>
    <w:rsid w:val="0003006E"/>
    <w:rsid w:val="000303C6"/>
    <w:rsid w:val="00030585"/>
    <w:rsid w:val="000306CA"/>
    <w:rsid w:val="000306CB"/>
    <w:rsid w:val="000306DF"/>
    <w:rsid w:val="000309C5"/>
    <w:rsid w:val="00030AB6"/>
    <w:rsid w:val="00031370"/>
    <w:rsid w:val="000316DF"/>
    <w:rsid w:val="00031725"/>
    <w:rsid w:val="0003172B"/>
    <w:rsid w:val="00031A72"/>
    <w:rsid w:val="00031D1D"/>
    <w:rsid w:val="00032134"/>
    <w:rsid w:val="0003248C"/>
    <w:rsid w:val="000326D1"/>
    <w:rsid w:val="000328B7"/>
    <w:rsid w:val="0003326B"/>
    <w:rsid w:val="000333A5"/>
    <w:rsid w:val="00033553"/>
    <w:rsid w:val="00033627"/>
    <w:rsid w:val="000337C6"/>
    <w:rsid w:val="00033A17"/>
    <w:rsid w:val="0003400E"/>
    <w:rsid w:val="00034294"/>
    <w:rsid w:val="000342A3"/>
    <w:rsid w:val="00034473"/>
    <w:rsid w:val="00034E95"/>
    <w:rsid w:val="0003505F"/>
    <w:rsid w:val="000361D8"/>
    <w:rsid w:val="0003630E"/>
    <w:rsid w:val="00036368"/>
    <w:rsid w:val="000368C0"/>
    <w:rsid w:val="00037041"/>
    <w:rsid w:val="00037286"/>
    <w:rsid w:val="0003739E"/>
    <w:rsid w:val="00037488"/>
    <w:rsid w:val="0003775B"/>
    <w:rsid w:val="0003782D"/>
    <w:rsid w:val="00040040"/>
    <w:rsid w:val="000404D9"/>
    <w:rsid w:val="00040710"/>
    <w:rsid w:val="00040A1E"/>
    <w:rsid w:val="00040B79"/>
    <w:rsid w:val="00040C7F"/>
    <w:rsid w:val="00040C85"/>
    <w:rsid w:val="00040DB0"/>
    <w:rsid w:val="00040E64"/>
    <w:rsid w:val="00040F92"/>
    <w:rsid w:val="000412F9"/>
    <w:rsid w:val="000421D5"/>
    <w:rsid w:val="00042823"/>
    <w:rsid w:val="00042856"/>
    <w:rsid w:val="000429BF"/>
    <w:rsid w:val="000429D5"/>
    <w:rsid w:val="000432A5"/>
    <w:rsid w:val="000438AA"/>
    <w:rsid w:val="0004392E"/>
    <w:rsid w:val="00043E6B"/>
    <w:rsid w:val="0004407A"/>
    <w:rsid w:val="0004445D"/>
    <w:rsid w:val="00044606"/>
    <w:rsid w:val="00044D64"/>
    <w:rsid w:val="00045040"/>
    <w:rsid w:val="0004509F"/>
    <w:rsid w:val="0004525F"/>
    <w:rsid w:val="000454DB"/>
    <w:rsid w:val="00045658"/>
    <w:rsid w:val="000457D9"/>
    <w:rsid w:val="00045BBE"/>
    <w:rsid w:val="000463F2"/>
    <w:rsid w:val="0004667A"/>
    <w:rsid w:val="00046AD1"/>
    <w:rsid w:val="00046CC8"/>
    <w:rsid w:val="00047305"/>
    <w:rsid w:val="0004798D"/>
    <w:rsid w:val="00047CEB"/>
    <w:rsid w:val="0005008A"/>
    <w:rsid w:val="00050459"/>
    <w:rsid w:val="00051370"/>
    <w:rsid w:val="000513D2"/>
    <w:rsid w:val="00051411"/>
    <w:rsid w:val="00051844"/>
    <w:rsid w:val="0005195B"/>
    <w:rsid w:val="00051E4F"/>
    <w:rsid w:val="00052045"/>
    <w:rsid w:val="0005221B"/>
    <w:rsid w:val="0005293E"/>
    <w:rsid w:val="000529C1"/>
    <w:rsid w:val="00052AC9"/>
    <w:rsid w:val="000532D6"/>
    <w:rsid w:val="0005393B"/>
    <w:rsid w:val="00053AB8"/>
    <w:rsid w:val="00053B78"/>
    <w:rsid w:val="00054336"/>
    <w:rsid w:val="00054625"/>
    <w:rsid w:val="000546FC"/>
    <w:rsid w:val="00054B58"/>
    <w:rsid w:val="00054BA8"/>
    <w:rsid w:val="000552F3"/>
    <w:rsid w:val="0005559B"/>
    <w:rsid w:val="000557C6"/>
    <w:rsid w:val="00055BE2"/>
    <w:rsid w:val="00055C22"/>
    <w:rsid w:val="00055D10"/>
    <w:rsid w:val="00055DBF"/>
    <w:rsid w:val="00056180"/>
    <w:rsid w:val="000561BF"/>
    <w:rsid w:val="00056C62"/>
    <w:rsid w:val="00056C90"/>
    <w:rsid w:val="00056CC9"/>
    <w:rsid w:val="0005729C"/>
    <w:rsid w:val="00057606"/>
    <w:rsid w:val="000576E1"/>
    <w:rsid w:val="00057A69"/>
    <w:rsid w:val="00057A9A"/>
    <w:rsid w:val="000602F3"/>
    <w:rsid w:val="0006040C"/>
    <w:rsid w:val="00060870"/>
    <w:rsid w:val="00060A5F"/>
    <w:rsid w:val="00061491"/>
    <w:rsid w:val="00061B7F"/>
    <w:rsid w:val="00061CEA"/>
    <w:rsid w:val="00062BDA"/>
    <w:rsid w:val="00063091"/>
    <w:rsid w:val="00063406"/>
    <w:rsid w:val="00063514"/>
    <w:rsid w:val="00063519"/>
    <w:rsid w:val="00063AAB"/>
    <w:rsid w:val="0006447D"/>
    <w:rsid w:val="00064631"/>
    <w:rsid w:val="000647BA"/>
    <w:rsid w:val="00064C70"/>
    <w:rsid w:val="000656F0"/>
    <w:rsid w:val="00065E70"/>
    <w:rsid w:val="0006606C"/>
    <w:rsid w:val="00066326"/>
    <w:rsid w:val="00066779"/>
    <w:rsid w:val="00066A20"/>
    <w:rsid w:val="00066A88"/>
    <w:rsid w:val="00066B30"/>
    <w:rsid w:val="00066B60"/>
    <w:rsid w:val="00066CCA"/>
    <w:rsid w:val="000672FC"/>
    <w:rsid w:val="000673E4"/>
    <w:rsid w:val="0006779E"/>
    <w:rsid w:val="00067A91"/>
    <w:rsid w:val="000700EF"/>
    <w:rsid w:val="00070295"/>
    <w:rsid w:val="0007053A"/>
    <w:rsid w:val="00070730"/>
    <w:rsid w:val="000713E9"/>
    <w:rsid w:val="000719DB"/>
    <w:rsid w:val="00072288"/>
    <w:rsid w:val="0007289F"/>
    <w:rsid w:val="00072A62"/>
    <w:rsid w:val="00072DE4"/>
    <w:rsid w:val="00072F7F"/>
    <w:rsid w:val="00073696"/>
    <w:rsid w:val="000736FE"/>
    <w:rsid w:val="00073C4F"/>
    <w:rsid w:val="00073E2D"/>
    <w:rsid w:val="00074156"/>
    <w:rsid w:val="000741A0"/>
    <w:rsid w:val="0007438D"/>
    <w:rsid w:val="000743BF"/>
    <w:rsid w:val="00074525"/>
    <w:rsid w:val="0007477A"/>
    <w:rsid w:val="000747F8"/>
    <w:rsid w:val="00074841"/>
    <w:rsid w:val="00074D32"/>
    <w:rsid w:val="00074F73"/>
    <w:rsid w:val="00074FEA"/>
    <w:rsid w:val="00075791"/>
    <w:rsid w:val="00075B9C"/>
    <w:rsid w:val="00075C16"/>
    <w:rsid w:val="00075CD8"/>
    <w:rsid w:val="00075CDB"/>
    <w:rsid w:val="00075D1D"/>
    <w:rsid w:val="00075D9F"/>
    <w:rsid w:val="000772C9"/>
    <w:rsid w:val="000773A5"/>
    <w:rsid w:val="00077BAA"/>
    <w:rsid w:val="00077DE8"/>
    <w:rsid w:val="0008012D"/>
    <w:rsid w:val="00080226"/>
    <w:rsid w:val="00080486"/>
    <w:rsid w:val="0008095B"/>
    <w:rsid w:val="00080A8C"/>
    <w:rsid w:val="00080AF2"/>
    <w:rsid w:val="00080C65"/>
    <w:rsid w:val="00080E16"/>
    <w:rsid w:val="000814AF"/>
    <w:rsid w:val="000815A9"/>
    <w:rsid w:val="000831E9"/>
    <w:rsid w:val="00083B52"/>
    <w:rsid w:val="000843F6"/>
    <w:rsid w:val="00084A13"/>
    <w:rsid w:val="000852BB"/>
    <w:rsid w:val="00085784"/>
    <w:rsid w:val="000857A8"/>
    <w:rsid w:val="000858C2"/>
    <w:rsid w:val="00086317"/>
    <w:rsid w:val="00086386"/>
    <w:rsid w:val="000874E0"/>
    <w:rsid w:val="00087957"/>
    <w:rsid w:val="00087A18"/>
    <w:rsid w:val="00087AC7"/>
    <w:rsid w:val="00087F4E"/>
    <w:rsid w:val="000901F9"/>
    <w:rsid w:val="0009055E"/>
    <w:rsid w:val="00090AB8"/>
    <w:rsid w:val="00090B97"/>
    <w:rsid w:val="00090F89"/>
    <w:rsid w:val="00091739"/>
    <w:rsid w:val="000919E0"/>
    <w:rsid w:val="000922FF"/>
    <w:rsid w:val="00092561"/>
    <w:rsid w:val="00092610"/>
    <w:rsid w:val="00092BFB"/>
    <w:rsid w:val="00092EBD"/>
    <w:rsid w:val="00093723"/>
    <w:rsid w:val="0009384A"/>
    <w:rsid w:val="0009385F"/>
    <w:rsid w:val="000944A0"/>
    <w:rsid w:val="00094524"/>
    <w:rsid w:val="00094A1F"/>
    <w:rsid w:val="00095BA2"/>
    <w:rsid w:val="000960CB"/>
    <w:rsid w:val="0009627C"/>
    <w:rsid w:val="00096440"/>
    <w:rsid w:val="0009697A"/>
    <w:rsid w:val="00097517"/>
    <w:rsid w:val="00097578"/>
    <w:rsid w:val="00097A95"/>
    <w:rsid w:val="00097F5B"/>
    <w:rsid w:val="00097FE5"/>
    <w:rsid w:val="000A05C3"/>
    <w:rsid w:val="000A09F3"/>
    <w:rsid w:val="000A0DA6"/>
    <w:rsid w:val="000A0E8D"/>
    <w:rsid w:val="000A13C5"/>
    <w:rsid w:val="000A1462"/>
    <w:rsid w:val="000A1601"/>
    <w:rsid w:val="000A19F7"/>
    <w:rsid w:val="000A1C76"/>
    <w:rsid w:val="000A1E2F"/>
    <w:rsid w:val="000A2206"/>
    <w:rsid w:val="000A233A"/>
    <w:rsid w:val="000A2CBD"/>
    <w:rsid w:val="000A368E"/>
    <w:rsid w:val="000A37AC"/>
    <w:rsid w:val="000A3EE8"/>
    <w:rsid w:val="000A413E"/>
    <w:rsid w:val="000A43C1"/>
    <w:rsid w:val="000A4743"/>
    <w:rsid w:val="000A47DC"/>
    <w:rsid w:val="000A490D"/>
    <w:rsid w:val="000A4AC1"/>
    <w:rsid w:val="000A4FA5"/>
    <w:rsid w:val="000A53EE"/>
    <w:rsid w:val="000A556B"/>
    <w:rsid w:val="000A5A89"/>
    <w:rsid w:val="000A5B48"/>
    <w:rsid w:val="000A6564"/>
    <w:rsid w:val="000A6675"/>
    <w:rsid w:val="000A6752"/>
    <w:rsid w:val="000A6BFD"/>
    <w:rsid w:val="000A6FA3"/>
    <w:rsid w:val="000A73B7"/>
    <w:rsid w:val="000A7DCC"/>
    <w:rsid w:val="000B047E"/>
    <w:rsid w:val="000B074D"/>
    <w:rsid w:val="000B0B66"/>
    <w:rsid w:val="000B0BC7"/>
    <w:rsid w:val="000B0C3D"/>
    <w:rsid w:val="000B0D90"/>
    <w:rsid w:val="000B0DA9"/>
    <w:rsid w:val="000B1013"/>
    <w:rsid w:val="000B1084"/>
    <w:rsid w:val="000B1473"/>
    <w:rsid w:val="000B149B"/>
    <w:rsid w:val="000B15D2"/>
    <w:rsid w:val="000B1F79"/>
    <w:rsid w:val="000B2388"/>
    <w:rsid w:val="000B28AF"/>
    <w:rsid w:val="000B297D"/>
    <w:rsid w:val="000B2EF2"/>
    <w:rsid w:val="000B2F14"/>
    <w:rsid w:val="000B3180"/>
    <w:rsid w:val="000B31B2"/>
    <w:rsid w:val="000B34BA"/>
    <w:rsid w:val="000B3B2B"/>
    <w:rsid w:val="000B3BEA"/>
    <w:rsid w:val="000B3C75"/>
    <w:rsid w:val="000B3E8E"/>
    <w:rsid w:val="000B4023"/>
    <w:rsid w:val="000B46CE"/>
    <w:rsid w:val="000B495C"/>
    <w:rsid w:val="000B4C6A"/>
    <w:rsid w:val="000B54F0"/>
    <w:rsid w:val="000B5590"/>
    <w:rsid w:val="000B58F4"/>
    <w:rsid w:val="000B598C"/>
    <w:rsid w:val="000B5A80"/>
    <w:rsid w:val="000B624C"/>
    <w:rsid w:val="000B70C1"/>
    <w:rsid w:val="000B7312"/>
    <w:rsid w:val="000B7588"/>
    <w:rsid w:val="000B76F9"/>
    <w:rsid w:val="000B7A21"/>
    <w:rsid w:val="000B7D61"/>
    <w:rsid w:val="000C02A1"/>
    <w:rsid w:val="000C03BF"/>
    <w:rsid w:val="000C0505"/>
    <w:rsid w:val="000C0547"/>
    <w:rsid w:val="000C08BF"/>
    <w:rsid w:val="000C0910"/>
    <w:rsid w:val="000C0997"/>
    <w:rsid w:val="000C10B8"/>
    <w:rsid w:val="000C12CD"/>
    <w:rsid w:val="000C1B5A"/>
    <w:rsid w:val="000C1BB0"/>
    <w:rsid w:val="000C1CAF"/>
    <w:rsid w:val="000C247A"/>
    <w:rsid w:val="000C2B08"/>
    <w:rsid w:val="000C2B34"/>
    <w:rsid w:val="000C2C89"/>
    <w:rsid w:val="000C2CD4"/>
    <w:rsid w:val="000C35A3"/>
    <w:rsid w:val="000C3BC0"/>
    <w:rsid w:val="000C3F0D"/>
    <w:rsid w:val="000C4162"/>
    <w:rsid w:val="000C419A"/>
    <w:rsid w:val="000C4E66"/>
    <w:rsid w:val="000C4E90"/>
    <w:rsid w:val="000C544C"/>
    <w:rsid w:val="000C54B9"/>
    <w:rsid w:val="000C5606"/>
    <w:rsid w:val="000C586A"/>
    <w:rsid w:val="000C5AED"/>
    <w:rsid w:val="000C5EDD"/>
    <w:rsid w:val="000C638D"/>
    <w:rsid w:val="000C64F4"/>
    <w:rsid w:val="000C6561"/>
    <w:rsid w:val="000C6662"/>
    <w:rsid w:val="000C68E2"/>
    <w:rsid w:val="000C6974"/>
    <w:rsid w:val="000C6E4A"/>
    <w:rsid w:val="000C71EA"/>
    <w:rsid w:val="000C728C"/>
    <w:rsid w:val="000C765C"/>
    <w:rsid w:val="000C79FC"/>
    <w:rsid w:val="000C7ECB"/>
    <w:rsid w:val="000C7FE2"/>
    <w:rsid w:val="000D01DD"/>
    <w:rsid w:val="000D04FD"/>
    <w:rsid w:val="000D06AA"/>
    <w:rsid w:val="000D0BD3"/>
    <w:rsid w:val="000D0C9D"/>
    <w:rsid w:val="000D18CC"/>
    <w:rsid w:val="000D2296"/>
    <w:rsid w:val="000D2BAD"/>
    <w:rsid w:val="000D30F9"/>
    <w:rsid w:val="000D3479"/>
    <w:rsid w:val="000D383E"/>
    <w:rsid w:val="000D3B33"/>
    <w:rsid w:val="000D3EED"/>
    <w:rsid w:val="000D3F88"/>
    <w:rsid w:val="000D4AE0"/>
    <w:rsid w:val="000D5A0F"/>
    <w:rsid w:val="000D5DDA"/>
    <w:rsid w:val="000D5E71"/>
    <w:rsid w:val="000D5FCB"/>
    <w:rsid w:val="000D6307"/>
    <w:rsid w:val="000D67ED"/>
    <w:rsid w:val="000D68AE"/>
    <w:rsid w:val="000D69C6"/>
    <w:rsid w:val="000D6D75"/>
    <w:rsid w:val="000D6EA5"/>
    <w:rsid w:val="000D70EF"/>
    <w:rsid w:val="000D748E"/>
    <w:rsid w:val="000D754F"/>
    <w:rsid w:val="000D77C5"/>
    <w:rsid w:val="000D7A25"/>
    <w:rsid w:val="000D7E8F"/>
    <w:rsid w:val="000E00DE"/>
    <w:rsid w:val="000E0237"/>
    <w:rsid w:val="000E02A5"/>
    <w:rsid w:val="000E0A27"/>
    <w:rsid w:val="000E0B1E"/>
    <w:rsid w:val="000E1B19"/>
    <w:rsid w:val="000E1BFE"/>
    <w:rsid w:val="000E1FDA"/>
    <w:rsid w:val="000E2081"/>
    <w:rsid w:val="000E2388"/>
    <w:rsid w:val="000E26E9"/>
    <w:rsid w:val="000E29C2"/>
    <w:rsid w:val="000E2A67"/>
    <w:rsid w:val="000E3152"/>
    <w:rsid w:val="000E3564"/>
    <w:rsid w:val="000E370C"/>
    <w:rsid w:val="000E3CA5"/>
    <w:rsid w:val="000E3F3B"/>
    <w:rsid w:val="000E416D"/>
    <w:rsid w:val="000E4458"/>
    <w:rsid w:val="000E457B"/>
    <w:rsid w:val="000E45AD"/>
    <w:rsid w:val="000E466B"/>
    <w:rsid w:val="000E495E"/>
    <w:rsid w:val="000E495F"/>
    <w:rsid w:val="000E4B64"/>
    <w:rsid w:val="000E4B7E"/>
    <w:rsid w:val="000E4ECC"/>
    <w:rsid w:val="000E4F28"/>
    <w:rsid w:val="000E51B1"/>
    <w:rsid w:val="000E53D8"/>
    <w:rsid w:val="000E5532"/>
    <w:rsid w:val="000E6480"/>
    <w:rsid w:val="000E681B"/>
    <w:rsid w:val="000E6A0A"/>
    <w:rsid w:val="000E7311"/>
    <w:rsid w:val="000F0494"/>
    <w:rsid w:val="000F055A"/>
    <w:rsid w:val="000F06DD"/>
    <w:rsid w:val="000F09B4"/>
    <w:rsid w:val="000F0C3F"/>
    <w:rsid w:val="000F0C40"/>
    <w:rsid w:val="000F0EAA"/>
    <w:rsid w:val="000F0F49"/>
    <w:rsid w:val="000F13E3"/>
    <w:rsid w:val="000F1668"/>
    <w:rsid w:val="000F173F"/>
    <w:rsid w:val="000F18A0"/>
    <w:rsid w:val="000F2123"/>
    <w:rsid w:val="000F21C4"/>
    <w:rsid w:val="000F2848"/>
    <w:rsid w:val="000F2A83"/>
    <w:rsid w:val="000F2B33"/>
    <w:rsid w:val="000F2B83"/>
    <w:rsid w:val="000F2CC0"/>
    <w:rsid w:val="000F3BDE"/>
    <w:rsid w:val="000F3BDF"/>
    <w:rsid w:val="000F4106"/>
    <w:rsid w:val="000F411D"/>
    <w:rsid w:val="000F4476"/>
    <w:rsid w:val="000F48A9"/>
    <w:rsid w:val="000F4B67"/>
    <w:rsid w:val="000F4BB4"/>
    <w:rsid w:val="000F4BD6"/>
    <w:rsid w:val="000F4E8A"/>
    <w:rsid w:val="000F4EE8"/>
    <w:rsid w:val="000F508C"/>
    <w:rsid w:val="000F530B"/>
    <w:rsid w:val="000F5A00"/>
    <w:rsid w:val="000F5A9B"/>
    <w:rsid w:val="000F5F81"/>
    <w:rsid w:val="000F6128"/>
    <w:rsid w:val="000F6154"/>
    <w:rsid w:val="000F65EF"/>
    <w:rsid w:val="000F673D"/>
    <w:rsid w:val="000F6918"/>
    <w:rsid w:val="000F6931"/>
    <w:rsid w:val="000F6C8F"/>
    <w:rsid w:val="000F6D7B"/>
    <w:rsid w:val="000F7519"/>
    <w:rsid w:val="000F7D45"/>
    <w:rsid w:val="00100185"/>
    <w:rsid w:val="001002DE"/>
    <w:rsid w:val="001002E8"/>
    <w:rsid w:val="001002F0"/>
    <w:rsid w:val="001005C0"/>
    <w:rsid w:val="00100F38"/>
    <w:rsid w:val="001017AC"/>
    <w:rsid w:val="001018A8"/>
    <w:rsid w:val="00101DB9"/>
    <w:rsid w:val="00101F75"/>
    <w:rsid w:val="00101FAB"/>
    <w:rsid w:val="001021E6"/>
    <w:rsid w:val="001021E7"/>
    <w:rsid w:val="00102627"/>
    <w:rsid w:val="00102A91"/>
    <w:rsid w:val="00102B4D"/>
    <w:rsid w:val="00103366"/>
    <w:rsid w:val="0010345C"/>
    <w:rsid w:val="00103B23"/>
    <w:rsid w:val="00103CB6"/>
    <w:rsid w:val="00103E20"/>
    <w:rsid w:val="0010438F"/>
    <w:rsid w:val="00104413"/>
    <w:rsid w:val="001044AE"/>
    <w:rsid w:val="001045B7"/>
    <w:rsid w:val="00104DDF"/>
    <w:rsid w:val="00105261"/>
    <w:rsid w:val="00105344"/>
    <w:rsid w:val="0010547F"/>
    <w:rsid w:val="00105ABA"/>
    <w:rsid w:val="00105CE1"/>
    <w:rsid w:val="001063E0"/>
    <w:rsid w:val="00106857"/>
    <w:rsid w:val="001069F2"/>
    <w:rsid w:val="00106A58"/>
    <w:rsid w:val="00107509"/>
    <w:rsid w:val="00107546"/>
    <w:rsid w:val="001075A1"/>
    <w:rsid w:val="00107CC1"/>
    <w:rsid w:val="00107D02"/>
    <w:rsid w:val="001102FF"/>
    <w:rsid w:val="00110D5F"/>
    <w:rsid w:val="00110FBB"/>
    <w:rsid w:val="00111058"/>
    <w:rsid w:val="00111077"/>
    <w:rsid w:val="0011147D"/>
    <w:rsid w:val="00111856"/>
    <w:rsid w:val="001118A8"/>
    <w:rsid w:val="00111C24"/>
    <w:rsid w:val="00111E36"/>
    <w:rsid w:val="00111F19"/>
    <w:rsid w:val="001122EE"/>
    <w:rsid w:val="001124FD"/>
    <w:rsid w:val="00112721"/>
    <w:rsid w:val="0011278D"/>
    <w:rsid w:val="00112909"/>
    <w:rsid w:val="00112F2D"/>
    <w:rsid w:val="00113033"/>
    <w:rsid w:val="001135AC"/>
    <w:rsid w:val="00113A5E"/>
    <w:rsid w:val="00113AA2"/>
    <w:rsid w:val="00113C45"/>
    <w:rsid w:val="00113F1A"/>
    <w:rsid w:val="00114877"/>
    <w:rsid w:val="00114A16"/>
    <w:rsid w:val="00114F1F"/>
    <w:rsid w:val="00115032"/>
    <w:rsid w:val="00115136"/>
    <w:rsid w:val="001155A3"/>
    <w:rsid w:val="001156DD"/>
    <w:rsid w:val="00116091"/>
    <w:rsid w:val="00116851"/>
    <w:rsid w:val="001168EB"/>
    <w:rsid w:val="00116CA3"/>
    <w:rsid w:val="00116CCC"/>
    <w:rsid w:val="001170E1"/>
    <w:rsid w:val="00117108"/>
    <w:rsid w:val="00117394"/>
    <w:rsid w:val="0011742B"/>
    <w:rsid w:val="00117575"/>
    <w:rsid w:val="001175B5"/>
    <w:rsid w:val="00120058"/>
    <w:rsid w:val="0012019C"/>
    <w:rsid w:val="00120D5A"/>
    <w:rsid w:val="00120F0F"/>
    <w:rsid w:val="00121124"/>
    <w:rsid w:val="0012147F"/>
    <w:rsid w:val="0012158F"/>
    <w:rsid w:val="0012191B"/>
    <w:rsid w:val="0012207F"/>
    <w:rsid w:val="001222C9"/>
    <w:rsid w:val="00122D62"/>
    <w:rsid w:val="00122DDC"/>
    <w:rsid w:val="001230F3"/>
    <w:rsid w:val="001232F2"/>
    <w:rsid w:val="001239D5"/>
    <w:rsid w:val="00123A01"/>
    <w:rsid w:val="001246CD"/>
    <w:rsid w:val="001249AB"/>
    <w:rsid w:val="00124B5D"/>
    <w:rsid w:val="00124B60"/>
    <w:rsid w:val="0012553B"/>
    <w:rsid w:val="0012559B"/>
    <w:rsid w:val="00125BFD"/>
    <w:rsid w:val="00125BFE"/>
    <w:rsid w:val="0012609A"/>
    <w:rsid w:val="0012622B"/>
    <w:rsid w:val="00126B6B"/>
    <w:rsid w:val="00126D9F"/>
    <w:rsid w:val="00127243"/>
    <w:rsid w:val="0012728C"/>
    <w:rsid w:val="001273BA"/>
    <w:rsid w:val="00127862"/>
    <w:rsid w:val="001278DD"/>
    <w:rsid w:val="00127CA9"/>
    <w:rsid w:val="00127FB9"/>
    <w:rsid w:val="00127FDF"/>
    <w:rsid w:val="001301E2"/>
    <w:rsid w:val="0013037D"/>
    <w:rsid w:val="001307A2"/>
    <w:rsid w:val="00130855"/>
    <w:rsid w:val="00130CD0"/>
    <w:rsid w:val="00130DEC"/>
    <w:rsid w:val="00130E2B"/>
    <w:rsid w:val="00131118"/>
    <w:rsid w:val="0013116B"/>
    <w:rsid w:val="00131986"/>
    <w:rsid w:val="00131D7B"/>
    <w:rsid w:val="0013250D"/>
    <w:rsid w:val="001325A0"/>
    <w:rsid w:val="0013281F"/>
    <w:rsid w:val="001329BA"/>
    <w:rsid w:val="00132C5A"/>
    <w:rsid w:val="0013318F"/>
    <w:rsid w:val="001334EA"/>
    <w:rsid w:val="00133689"/>
    <w:rsid w:val="001339F2"/>
    <w:rsid w:val="001340CF"/>
    <w:rsid w:val="00134464"/>
    <w:rsid w:val="001345AC"/>
    <w:rsid w:val="0013494D"/>
    <w:rsid w:val="00134F8B"/>
    <w:rsid w:val="00135028"/>
    <w:rsid w:val="00135063"/>
    <w:rsid w:val="001353D2"/>
    <w:rsid w:val="00135A6F"/>
    <w:rsid w:val="00135AA9"/>
    <w:rsid w:val="00135D8F"/>
    <w:rsid w:val="00135FCB"/>
    <w:rsid w:val="00136165"/>
    <w:rsid w:val="00136513"/>
    <w:rsid w:val="0013672E"/>
    <w:rsid w:val="00136BF8"/>
    <w:rsid w:val="00136E54"/>
    <w:rsid w:val="00136E81"/>
    <w:rsid w:val="00136FB4"/>
    <w:rsid w:val="0013719A"/>
    <w:rsid w:val="00137262"/>
    <w:rsid w:val="001378D4"/>
    <w:rsid w:val="00137B23"/>
    <w:rsid w:val="00140367"/>
    <w:rsid w:val="001403D9"/>
    <w:rsid w:val="00140406"/>
    <w:rsid w:val="0014075F"/>
    <w:rsid w:val="0014081D"/>
    <w:rsid w:val="00140826"/>
    <w:rsid w:val="00140C65"/>
    <w:rsid w:val="00140FAE"/>
    <w:rsid w:val="0014128B"/>
    <w:rsid w:val="00141321"/>
    <w:rsid w:val="00141A73"/>
    <w:rsid w:val="001420A4"/>
    <w:rsid w:val="00142601"/>
    <w:rsid w:val="00142A66"/>
    <w:rsid w:val="00143359"/>
    <w:rsid w:val="001436C3"/>
    <w:rsid w:val="001439B8"/>
    <w:rsid w:val="001448F3"/>
    <w:rsid w:val="00144D28"/>
    <w:rsid w:val="00144D4E"/>
    <w:rsid w:val="00144E41"/>
    <w:rsid w:val="00144FD2"/>
    <w:rsid w:val="00144FDB"/>
    <w:rsid w:val="0014523D"/>
    <w:rsid w:val="0014563D"/>
    <w:rsid w:val="00145837"/>
    <w:rsid w:val="0014587F"/>
    <w:rsid w:val="00145C8B"/>
    <w:rsid w:val="0014600D"/>
    <w:rsid w:val="00146886"/>
    <w:rsid w:val="00146C7F"/>
    <w:rsid w:val="00146EEE"/>
    <w:rsid w:val="001477E2"/>
    <w:rsid w:val="001478EA"/>
    <w:rsid w:val="0014799D"/>
    <w:rsid w:val="00147A1C"/>
    <w:rsid w:val="00147D1F"/>
    <w:rsid w:val="00150174"/>
    <w:rsid w:val="0015044B"/>
    <w:rsid w:val="0015057B"/>
    <w:rsid w:val="0015076D"/>
    <w:rsid w:val="00150786"/>
    <w:rsid w:val="00150B37"/>
    <w:rsid w:val="00150ECB"/>
    <w:rsid w:val="00150F7C"/>
    <w:rsid w:val="0015104D"/>
    <w:rsid w:val="0015105E"/>
    <w:rsid w:val="00151064"/>
    <w:rsid w:val="00151219"/>
    <w:rsid w:val="001515BB"/>
    <w:rsid w:val="00151AB4"/>
    <w:rsid w:val="00151AE8"/>
    <w:rsid w:val="00151AF3"/>
    <w:rsid w:val="00151D49"/>
    <w:rsid w:val="00151D66"/>
    <w:rsid w:val="00152245"/>
    <w:rsid w:val="0015245C"/>
    <w:rsid w:val="0015291C"/>
    <w:rsid w:val="00152D96"/>
    <w:rsid w:val="001531BD"/>
    <w:rsid w:val="00153293"/>
    <w:rsid w:val="001533F6"/>
    <w:rsid w:val="001534A5"/>
    <w:rsid w:val="0015383D"/>
    <w:rsid w:val="001539BF"/>
    <w:rsid w:val="00154028"/>
    <w:rsid w:val="0015408F"/>
    <w:rsid w:val="00154555"/>
    <w:rsid w:val="00154D7C"/>
    <w:rsid w:val="001550D4"/>
    <w:rsid w:val="001551BD"/>
    <w:rsid w:val="0015524C"/>
    <w:rsid w:val="00155275"/>
    <w:rsid w:val="0015543B"/>
    <w:rsid w:val="00155C8E"/>
    <w:rsid w:val="00155EB9"/>
    <w:rsid w:val="00156044"/>
    <w:rsid w:val="001561D6"/>
    <w:rsid w:val="0015627C"/>
    <w:rsid w:val="0015645F"/>
    <w:rsid w:val="001564B6"/>
    <w:rsid w:val="00156739"/>
    <w:rsid w:val="00156AD8"/>
    <w:rsid w:val="00156B6B"/>
    <w:rsid w:val="00156F30"/>
    <w:rsid w:val="00157596"/>
    <w:rsid w:val="001575CC"/>
    <w:rsid w:val="0015768F"/>
    <w:rsid w:val="00157C59"/>
    <w:rsid w:val="00157E24"/>
    <w:rsid w:val="00157FEC"/>
    <w:rsid w:val="0016011F"/>
    <w:rsid w:val="00160212"/>
    <w:rsid w:val="001604F7"/>
    <w:rsid w:val="001606EA"/>
    <w:rsid w:val="001607CB"/>
    <w:rsid w:val="00160AB5"/>
    <w:rsid w:val="00160B40"/>
    <w:rsid w:val="00160CD2"/>
    <w:rsid w:val="00160D9C"/>
    <w:rsid w:val="00160F46"/>
    <w:rsid w:val="001610ED"/>
    <w:rsid w:val="00161158"/>
    <w:rsid w:val="00161361"/>
    <w:rsid w:val="001614A3"/>
    <w:rsid w:val="001615BC"/>
    <w:rsid w:val="00161859"/>
    <w:rsid w:val="0016185A"/>
    <w:rsid w:val="00161C01"/>
    <w:rsid w:val="00161F31"/>
    <w:rsid w:val="00162332"/>
    <w:rsid w:val="00162483"/>
    <w:rsid w:val="00162804"/>
    <w:rsid w:val="0016292D"/>
    <w:rsid w:val="001629CA"/>
    <w:rsid w:val="00162CC4"/>
    <w:rsid w:val="00162DD9"/>
    <w:rsid w:val="00163022"/>
    <w:rsid w:val="00163031"/>
    <w:rsid w:val="00163038"/>
    <w:rsid w:val="00163697"/>
    <w:rsid w:val="001638A5"/>
    <w:rsid w:val="00163948"/>
    <w:rsid w:val="00163B49"/>
    <w:rsid w:val="00163CF9"/>
    <w:rsid w:val="00163CFF"/>
    <w:rsid w:val="00163F23"/>
    <w:rsid w:val="0016433A"/>
    <w:rsid w:val="001650D8"/>
    <w:rsid w:val="00165778"/>
    <w:rsid w:val="0016578A"/>
    <w:rsid w:val="00165C0C"/>
    <w:rsid w:val="00165E25"/>
    <w:rsid w:val="00165EDC"/>
    <w:rsid w:val="001664DA"/>
    <w:rsid w:val="001668B0"/>
    <w:rsid w:val="00166CEE"/>
    <w:rsid w:val="00166DC8"/>
    <w:rsid w:val="00167045"/>
    <w:rsid w:val="001672BC"/>
    <w:rsid w:val="001672F4"/>
    <w:rsid w:val="00167C68"/>
    <w:rsid w:val="00167F43"/>
    <w:rsid w:val="00170102"/>
    <w:rsid w:val="001702B4"/>
    <w:rsid w:val="001702C5"/>
    <w:rsid w:val="001703B7"/>
    <w:rsid w:val="001704B9"/>
    <w:rsid w:val="001704CE"/>
    <w:rsid w:val="0017067E"/>
    <w:rsid w:val="00170AAF"/>
    <w:rsid w:val="00170C18"/>
    <w:rsid w:val="0017152E"/>
    <w:rsid w:val="00171C02"/>
    <w:rsid w:val="00171DB5"/>
    <w:rsid w:val="00171DC8"/>
    <w:rsid w:val="00171EBE"/>
    <w:rsid w:val="00172AF7"/>
    <w:rsid w:val="00173151"/>
    <w:rsid w:val="0017323C"/>
    <w:rsid w:val="001735B5"/>
    <w:rsid w:val="00173F10"/>
    <w:rsid w:val="00174173"/>
    <w:rsid w:val="001743C8"/>
    <w:rsid w:val="00174B52"/>
    <w:rsid w:val="00174F96"/>
    <w:rsid w:val="0017501C"/>
    <w:rsid w:val="00175166"/>
    <w:rsid w:val="0017536E"/>
    <w:rsid w:val="00175642"/>
    <w:rsid w:val="0017574F"/>
    <w:rsid w:val="00175B2B"/>
    <w:rsid w:val="00175B56"/>
    <w:rsid w:val="00175B6F"/>
    <w:rsid w:val="00175BC3"/>
    <w:rsid w:val="00176727"/>
    <w:rsid w:val="001767BE"/>
    <w:rsid w:val="00176845"/>
    <w:rsid w:val="00176B2D"/>
    <w:rsid w:val="00176BD4"/>
    <w:rsid w:val="00176FB6"/>
    <w:rsid w:val="00177124"/>
    <w:rsid w:val="0017764D"/>
    <w:rsid w:val="0017771B"/>
    <w:rsid w:val="00177783"/>
    <w:rsid w:val="001777BB"/>
    <w:rsid w:val="001778AC"/>
    <w:rsid w:val="00177FB6"/>
    <w:rsid w:val="0018013A"/>
    <w:rsid w:val="00180331"/>
    <w:rsid w:val="0018047C"/>
    <w:rsid w:val="001804DC"/>
    <w:rsid w:val="00180633"/>
    <w:rsid w:val="00180699"/>
    <w:rsid w:val="001808DE"/>
    <w:rsid w:val="00180B32"/>
    <w:rsid w:val="00180C1A"/>
    <w:rsid w:val="00181697"/>
    <w:rsid w:val="00181CBC"/>
    <w:rsid w:val="00181CCA"/>
    <w:rsid w:val="00181DC1"/>
    <w:rsid w:val="00182193"/>
    <w:rsid w:val="0018247F"/>
    <w:rsid w:val="00182611"/>
    <w:rsid w:val="00182622"/>
    <w:rsid w:val="00182AB1"/>
    <w:rsid w:val="00182BAD"/>
    <w:rsid w:val="00182CFC"/>
    <w:rsid w:val="001831CB"/>
    <w:rsid w:val="0018343C"/>
    <w:rsid w:val="001835BB"/>
    <w:rsid w:val="001835D6"/>
    <w:rsid w:val="00183F37"/>
    <w:rsid w:val="00184439"/>
    <w:rsid w:val="0018475B"/>
    <w:rsid w:val="00184B3A"/>
    <w:rsid w:val="001851BF"/>
    <w:rsid w:val="00185521"/>
    <w:rsid w:val="00185A2A"/>
    <w:rsid w:val="00185AD0"/>
    <w:rsid w:val="001860BD"/>
    <w:rsid w:val="00186143"/>
    <w:rsid w:val="001864C7"/>
    <w:rsid w:val="00186BEC"/>
    <w:rsid w:val="00186C9D"/>
    <w:rsid w:val="0018721F"/>
    <w:rsid w:val="001879F2"/>
    <w:rsid w:val="001879F5"/>
    <w:rsid w:val="00190054"/>
    <w:rsid w:val="00190E0E"/>
    <w:rsid w:val="00190F44"/>
    <w:rsid w:val="00191057"/>
    <w:rsid w:val="00191168"/>
    <w:rsid w:val="00191977"/>
    <w:rsid w:val="00191CBE"/>
    <w:rsid w:val="00192672"/>
    <w:rsid w:val="0019308B"/>
    <w:rsid w:val="001931EF"/>
    <w:rsid w:val="00193220"/>
    <w:rsid w:val="001932AF"/>
    <w:rsid w:val="001937A5"/>
    <w:rsid w:val="001939D6"/>
    <w:rsid w:val="001939F6"/>
    <w:rsid w:val="001949BB"/>
    <w:rsid w:val="00194A51"/>
    <w:rsid w:val="001954FF"/>
    <w:rsid w:val="00195921"/>
    <w:rsid w:val="001959DC"/>
    <w:rsid w:val="00195AE2"/>
    <w:rsid w:val="00196678"/>
    <w:rsid w:val="00196D93"/>
    <w:rsid w:val="0019734D"/>
    <w:rsid w:val="00197828"/>
    <w:rsid w:val="0019795E"/>
    <w:rsid w:val="00197DBE"/>
    <w:rsid w:val="001A0461"/>
    <w:rsid w:val="001A0557"/>
    <w:rsid w:val="001A0E6F"/>
    <w:rsid w:val="001A100B"/>
    <w:rsid w:val="001A12E3"/>
    <w:rsid w:val="001A14AA"/>
    <w:rsid w:val="001A154E"/>
    <w:rsid w:val="001A15F9"/>
    <w:rsid w:val="001A1DC9"/>
    <w:rsid w:val="001A20C1"/>
    <w:rsid w:val="001A2471"/>
    <w:rsid w:val="001A2897"/>
    <w:rsid w:val="001A2CE1"/>
    <w:rsid w:val="001A352C"/>
    <w:rsid w:val="001A352E"/>
    <w:rsid w:val="001A36DE"/>
    <w:rsid w:val="001A3790"/>
    <w:rsid w:val="001A37E4"/>
    <w:rsid w:val="001A3869"/>
    <w:rsid w:val="001A3AD5"/>
    <w:rsid w:val="001A3AE7"/>
    <w:rsid w:val="001A3CE4"/>
    <w:rsid w:val="001A3DA2"/>
    <w:rsid w:val="001A42D6"/>
    <w:rsid w:val="001A4506"/>
    <w:rsid w:val="001A455E"/>
    <w:rsid w:val="001A459D"/>
    <w:rsid w:val="001A488E"/>
    <w:rsid w:val="001A4C92"/>
    <w:rsid w:val="001A5005"/>
    <w:rsid w:val="001A52B9"/>
    <w:rsid w:val="001A5426"/>
    <w:rsid w:val="001A57F6"/>
    <w:rsid w:val="001A580F"/>
    <w:rsid w:val="001A5959"/>
    <w:rsid w:val="001A59CF"/>
    <w:rsid w:val="001A5D79"/>
    <w:rsid w:val="001A608E"/>
    <w:rsid w:val="001A6119"/>
    <w:rsid w:val="001A62E5"/>
    <w:rsid w:val="001A645C"/>
    <w:rsid w:val="001A6C16"/>
    <w:rsid w:val="001A7491"/>
    <w:rsid w:val="001A7D74"/>
    <w:rsid w:val="001A7DB9"/>
    <w:rsid w:val="001B0037"/>
    <w:rsid w:val="001B01DC"/>
    <w:rsid w:val="001B0AFD"/>
    <w:rsid w:val="001B14A2"/>
    <w:rsid w:val="001B15AA"/>
    <w:rsid w:val="001B1A8D"/>
    <w:rsid w:val="001B2195"/>
    <w:rsid w:val="001B2F1B"/>
    <w:rsid w:val="001B2FDF"/>
    <w:rsid w:val="001B3086"/>
    <w:rsid w:val="001B3605"/>
    <w:rsid w:val="001B3754"/>
    <w:rsid w:val="001B3E67"/>
    <w:rsid w:val="001B4050"/>
    <w:rsid w:val="001B43AD"/>
    <w:rsid w:val="001B48AA"/>
    <w:rsid w:val="001B4931"/>
    <w:rsid w:val="001B4B3E"/>
    <w:rsid w:val="001B4F94"/>
    <w:rsid w:val="001B5166"/>
    <w:rsid w:val="001B53AE"/>
    <w:rsid w:val="001B5628"/>
    <w:rsid w:val="001B5715"/>
    <w:rsid w:val="001B5899"/>
    <w:rsid w:val="001B6210"/>
    <w:rsid w:val="001B6462"/>
    <w:rsid w:val="001B6D4E"/>
    <w:rsid w:val="001B6D8D"/>
    <w:rsid w:val="001B6E88"/>
    <w:rsid w:val="001B72E1"/>
    <w:rsid w:val="001B73CF"/>
    <w:rsid w:val="001B764E"/>
    <w:rsid w:val="001B76B8"/>
    <w:rsid w:val="001B76DA"/>
    <w:rsid w:val="001B77F9"/>
    <w:rsid w:val="001C004C"/>
    <w:rsid w:val="001C00B3"/>
    <w:rsid w:val="001C0122"/>
    <w:rsid w:val="001C02FB"/>
    <w:rsid w:val="001C05F0"/>
    <w:rsid w:val="001C066E"/>
    <w:rsid w:val="001C1288"/>
    <w:rsid w:val="001C12DD"/>
    <w:rsid w:val="001C1688"/>
    <w:rsid w:val="001C1D25"/>
    <w:rsid w:val="001C2171"/>
    <w:rsid w:val="001C2720"/>
    <w:rsid w:val="001C2962"/>
    <w:rsid w:val="001C29CD"/>
    <w:rsid w:val="001C2AE1"/>
    <w:rsid w:val="001C2BB1"/>
    <w:rsid w:val="001C2C34"/>
    <w:rsid w:val="001C2D50"/>
    <w:rsid w:val="001C2E22"/>
    <w:rsid w:val="001C3010"/>
    <w:rsid w:val="001C396A"/>
    <w:rsid w:val="001C3B03"/>
    <w:rsid w:val="001C41A9"/>
    <w:rsid w:val="001C424B"/>
    <w:rsid w:val="001C435C"/>
    <w:rsid w:val="001C4441"/>
    <w:rsid w:val="001C4659"/>
    <w:rsid w:val="001C49CC"/>
    <w:rsid w:val="001C4BCF"/>
    <w:rsid w:val="001C4C67"/>
    <w:rsid w:val="001C4EB4"/>
    <w:rsid w:val="001C4F5B"/>
    <w:rsid w:val="001C5012"/>
    <w:rsid w:val="001C52B8"/>
    <w:rsid w:val="001C53B0"/>
    <w:rsid w:val="001C53DF"/>
    <w:rsid w:val="001C5549"/>
    <w:rsid w:val="001C59AF"/>
    <w:rsid w:val="001C5EE5"/>
    <w:rsid w:val="001C5F49"/>
    <w:rsid w:val="001C63F9"/>
    <w:rsid w:val="001C64DC"/>
    <w:rsid w:val="001C6D35"/>
    <w:rsid w:val="001C6F72"/>
    <w:rsid w:val="001C7042"/>
    <w:rsid w:val="001C7111"/>
    <w:rsid w:val="001C78DE"/>
    <w:rsid w:val="001D067A"/>
    <w:rsid w:val="001D0BC4"/>
    <w:rsid w:val="001D0D27"/>
    <w:rsid w:val="001D0E8E"/>
    <w:rsid w:val="001D0EF2"/>
    <w:rsid w:val="001D1214"/>
    <w:rsid w:val="001D1741"/>
    <w:rsid w:val="001D187E"/>
    <w:rsid w:val="001D197A"/>
    <w:rsid w:val="001D22A4"/>
    <w:rsid w:val="001D24B7"/>
    <w:rsid w:val="001D2A27"/>
    <w:rsid w:val="001D2C63"/>
    <w:rsid w:val="001D2C6E"/>
    <w:rsid w:val="001D2F1E"/>
    <w:rsid w:val="001D310F"/>
    <w:rsid w:val="001D31D2"/>
    <w:rsid w:val="001D3486"/>
    <w:rsid w:val="001D3FF1"/>
    <w:rsid w:val="001D40CA"/>
    <w:rsid w:val="001D41F8"/>
    <w:rsid w:val="001D4389"/>
    <w:rsid w:val="001D457C"/>
    <w:rsid w:val="001D4765"/>
    <w:rsid w:val="001D47BA"/>
    <w:rsid w:val="001D48FA"/>
    <w:rsid w:val="001D4A7F"/>
    <w:rsid w:val="001D4B7A"/>
    <w:rsid w:val="001D51B6"/>
    <w:rsid w:val="001D51E7"/>
    <w:rsid w:val="001D53DE"/>
    <w:rsid w:val="001D552E"/>
    <w:rsid w:val="001D5607"/>
    <w:rsid w:val="001D574E"/>
    <w:rsid w:val="001D58D9"/>
    <w:rsid w:val="001D5F60"/>
    <w:rsid w:val="001D60CC"/>
    <w:rsid w:val="001D6652"/>
    <w:rsid w:val="001D6694"/>
    <w:rsid w:val="001D685D"/>
    <w:rsid w:val="001D6A57"/>
    <w:rsid w:val="001D6DD0"/>
    <w:rsid w:val="001D70CB"/>
    <w:rsid w:val="001D7133"/>
    <w:rsid w:val="001D73C6"/>
    <w:rsid w:val="001D75A3"/>
    <w:rsid w:val="001D7863"/>
    <w:rsid w:val="001D7AB6"/>
    <w:rsid w:val="001D7D19"/>
    <w:rsid w:val="001E0355"/>
    <w:rsid w:val="001E07D5"/>
    <w:rsid w:val="001E15AD"/>
    <w:rsid w:val="001E189E"/>
    <w:rsid w:val="001E206F"/>
    <w:rsid w:val="001E3376"/>
    <w:rsid w:val="001E37F6"/>
    <w:rsid w:val="001E3F1B"/>
    <w:rsid w:val="001E3FB3"/>
    <w:rsid w:val="001E45AC"/>
    <w:rsid w:val="001E48A2"/>
    <w:rsid w:val="001E498A"/>
    <w:rsid w:val="001E5097"/>
    <w:rsid w:val="001E52C9"/>
    <w:rsid w:val="001E53D5"/>
    <w:rsid w:val="001E5632"/>
    <w:rsid w:val="001E56FE"/>
    <w:rsid w:val="001E587E"/>
    <w:rsid w:val="001E5DC7"/>
    <w:rsid w:val="001E6227"/>
    <w:rsid w:val="001E66AE"/>
    <w:rsid w:val="001E68D9"/>
    <w:rsid w:val="001E6ADD"/>
    <w:rsid w:val="001E6C3E"/>
    <w:rsid w:val="001E78E7"/>
    <w:rsid w:val="001E7A23"/>
    <w:rsid w:val="001E7CE2"/>
    <w:rsid w:val="001F068B"/>
    <w:rsid w:val="001F0DAD"/>
    <w:rsid w:val="001F0FE9"/>
    <w:rsid w:val="001F11E6"/>
    <w:rsid w:val="001F14A0"/>
    <w:rsid w:val="001F17ED"/>
    <w:rsid w:val="001F2494"/>
    <w:rsid w:val="001F2513"/>
    <w:rsid w:val="001F28A0"/>
    <w:rsid w:val="001F290B"/>
    <w:rsid w:val="001F2DE5"/>
    <w:rsid w:val="001F343D"/>
    <w:rsid w:val="001F35C6"/>
    <w:rsid w:val="001F40DF"/>
    <w:rsid w:val="001F457B"/>
    <w:rsid w:val="001F458A"/>
    <w:rsid w:val="001F4B92"/>
    <w:rsid w:val="001F4C2F"/>
    <w:rsid w:val="001F504A"/>
    <w:rsid w:val="001F5188"/>
    <w:rsid w:val="001F52AD"/>
    <w:rsid w:val="001F536E"/>
    <w:rsid w:val="001F55D6"/>
    <w:rsid w:val="001F55FA"/>
    <w:rsid w:val="001F5B2A"/>
    <w:rsid w:val="001F66A7"/>
    <w:rsid w:val="001F6716"/>
    <w:rsid w:val="001F7075"/>
    <w:rsid w:val="001F7239"/>
    <w:rsid w:val="001F7583"/>
    <w:rsid w:val="0020027A"/>
    <w:rsid w:val="00200542"/>
    <w:rsid w:val="00200B32"/>
    <w:rsid w:val="00200FAE"/>
    <w:rsid w:val="00201178"/>
    <w:rsid w:val="002018F5"/>
    <w:rsid w:val="002018F6"/>
    <w:rsid w:val="002023ED"/>
    <w:rsid w:val="0020297E"/>
    <w:rsid w:val="00202BCE"/>
    <w:rsid w:val="002030CA"/>
    <w:rsid w:val="0020334A"/>
    <w:rsid w:val="00203429"/>
    <w:rsid w:val="002036AB"/>
    <w:rsid w:val="00203A50"/>
    <w:rsid w:val="00203D4C"/>
    <w:rsid w:val="0020423D"/>
    <w:rsid w:val="002043AE"/>
    <w:rsid w:val="00204BFD"/>
    <w:rsid w:val="00204E1C"/>
    <w:rsid w:val="0020546F"/>
    <w:rsid w:val="00205749"/>
    <w:rsid w:val="002058D4"/>
    <w:rsid w:val="00205E42"/>
    <w:rsid w:val="00206114"/>
    <w:rsid w:val="0020667A"/>
    <w:rsid w:val="002066CD"/>
    <w:rsid w:val="00206764"/>
    <w:rsid w:val="00206C9E"/>
    <w:rsid w:val="00206E78"/>
    <w:rsid w:val="00206ED8"/>
    <w:rsid w:val="0020702F"/>
    <w:rsid w:val="0020735D"/>
    <w:rsid w:val="00207991"/>
    <w:rsid w:val="00207DA4"/>
    <w:rsid w:val="00210267"/>
    <w:rsid w:val="0021110F"/>
    <w:rsid w:val="0021169E"/>
    <w:rsid w:val="0021196A"/>
    <w:rsid w:val="00211F13"/>
    <w:rsid w:val="0021255F"/>
    <w:rsid w:val="00212676"/>
    <w:rsid w:val="00212794"/>
    <w:rsid w:val="00212F1B"/>
    <w:rsid w:val="0021316C"/>
    <w:rsid w:val="0021320E"/>
    <w:rsid w:val="00213CD4"/>
    <w:rsid w:val="00213F37"/>
    <w:rsid w:val="00214593"/>
    <w:rsid w:val="00214838"/>
    <w:rsid w:val="00214910"/>
    <w:rsid w:val="002149C2"/>
    <w:rsid w:val="00214B4D"/>
    <w:rsid w:val="00214FA1"/>
    <w:rsid w:val="002150E6"/>
    <w:rsid w:val="002156D1"/>
    <w:rsid w:val="00215B25"/>
    <w:rsid w:val="00215CD6"/>
    <w:rsid w:val="00215EAB"/>
    <w:rsid w:val="002160BF"/>
    <w:rsid w:val="00216208"/>
    <w:rsid w:val="00216503"/>
    <w:rsid w:val="00216574"/>
    <w:rsid w:val="00216578"/>
    <w:rsid w:val="002166D2"/>
    <w:rsid w:val="0021676B"/>
    <w:rsid w:val="0021683D"/>
    <w:rsid w:val="0021754B"/>
    <w:rsid w:val="00217B32"/>
    <w:rsid w:val="00217E63"/>
    <w:rsid w:val="002205EE"/>
    <w:rsid w:val="00220CA3"/>
    <w:rsid w:val="002211E1"/>
    <w:rsid w:val="00221763"/>
    <w:rsid w:val="00221BA8"/>
    <w:rsid w:val="00221FF2"/>
    <w:rsid w:val="002222AA"/>
    <w:rsid w:val="00222340"/>
    <w:rsid w:val="0022267C"/>
    <w:rsid w:val="00222773"/>
    <w:rsid w:val="00222AF7"/>
    <w:rsid w:val="00222CD3"/>
    <w:rsid w:val="0022301F"/>
    <w:rsid w:val="0022325B"/>
    <w:rsid w:val="002233E7"/>
    <w:rsid w:val="002233FC"/>
    <w:rsid w:val="002235E5"/>
    <w:rsid w:val="002235E9"/>
    <w:rsid w:val="0022360F"/>
    <w:rsid w:val="00223A4C"/>
    <w:rsid w:val="00223B20"/>
    <w:rsid w:val="00224360"/>
    <w:rsid w:val="00224A7E"/>
    <w:rsid w:val="00224F06"/>
    <w:rsid w:val="00224F7F"/>
    <w:rsid w:val="002251ED"/>
    <w:rsid w:val="002255CD"/>
    <w:rsid w:val="00225C4E"/>
    <w:rsid w:val="00225EF6"/>
    <w:rsid w:val="002262AA"/>
    <w:rsid w:val="002265A0"/>
    <w:rsid w:val="0022662B"/>
    <w:rsid w:val="002269F5"/>
    <w:rsid w:val="002273AF"/>
    <w:rsid w:val="002276BE"/>
    <w:rsid w:val="00227713"/>
    <w:rsid w:val="00227EDC"/>
    <w:rsid w:val="00227F65"/>
    <w:rsid w:val="0023049C"/>
    <w:rsid w:val="002306BE"/>
    <w:rsid w:val="00230A4F"/>
    <w:rsid w:val="00230C89"/>
    <w:rsid w:val="00230D34"/>
    <w:rsid w:val="00231157"/>
    <w:rsid w:val="0023124D"/>
    <w:rsid w:val="0023139A"/>
    <w:rsid w:val="002315C6"/>
    <w:rsid w:val="00231AC3"/>
    <w:rsid w:val="00231CA5"/>
    <w:rsid w:val="00231F45"/>
    <w:rsid w:val="00231FC0"/>
    <w:rsid w:val="00232007"/>
    <w:rsid w:val="0023232A"/>
    <w:rsid w:val="00232544"/>
    <w:rsid w:val="0023256B"/>
    <w:rsid w:val="0023277E"/>
    <w:rsid w:val="00232795"/>
    <w:rsid w:val="00232AEA"/>
    <w:rsid w:val="00232CFF"/>
    <w:rsid w:val="00233312"/>
    <w:rsid w:val="002334EE"/>
    <w:rsid w:val="00233511"/>
    <w:rsid w:val="0023389B"/>
    <w:rsid w:val="0023395F"/>
    <w:rsid w:val="00233B7C"/>
    <w:rsid w:val="00234341"/>
    <w:rsid w:val="00234C7C"/>
    <w:rsid w:val="00234EAA"/>
    <w:rsid w:val="00234EF3"/>
    <w:rsid w:val="002355B9"/>
    <w:rsid w:val="00235F84"/>
    <w:rsid w:val="00236546"/>
    <w:rsid w:val="002366BA"/>
    <w:rsid w:val="002368EE"/>
    <w:rsid w:val="00236C0D"/>
    <w:rsid w:val="00236E5E"/>
    <w:rsid w:val="00237029"/>
    <w:rsid w:val="0023702C"/>
    <w:rsid w:val="00237065"/>
    <w:rsid w:val="00237785"/>
    <w:rsid w:val="00237A14"/>
    <w:rsid w:val="002400DB"/>
    <w:rsid w:val="00240203"/>
    <w:rsid w:val="00240661"/>
    <w:rsid w:val="00240691"/>
    <w:rsid w:val="00240851"/>
    <w:rsid w:val="00240A3A"/>
    <w:rsid w:val="00240B64"/>
    <w:rsid w:val="00240E51"/>
    <w:rsid w:val="00241380"/>
    <w:rsid w:val="00241E98"/>
    <w:rsid w:val="002422E0"/>
    <w:rsid w:val="002422E8"/>
    <w:rsid w:val="0024251B"/>
    <w:rsid w:val="00242CBD"/>
    <w:rsid w:val="00242CC1"/>
    <w:rsid w:val="00243217"/>
    <w:rsid w:val="00243473"/>
    <w:rsid w:val="002434F7"/>
    <w:rsid w:val="002435D9"/>
    <w:rsid w:val="002437C1"/>
    <w:rsid w:val="002438D0"/>
    <w:rsid w:val="00243974"/>
    <w:rsid w:val="002443F6"/>
    <w:rsid w:val="002448BE"/>
    <w:rsid w:val="00245192"/>
    <w:rsid w:val="002452DA"/>
    <w:rsid w:val="0024540B"/>
    <w:rsid w:val="00245643"/>
    <w:rsid w:val="00245C5D"/>
    <w:rsid w:val="00245D48"/>
    <w:rsid w:val="00245F09"/>
    <w:rsid w:val="0024636C"/>
    <w:rsid w:val="00246BCE"/>
    <w:rsid w:val="00246BEC"/>
    <w:rsid w:val="00246F64"/>
    <w:rsid w:val="002470F0"/>
    <w:rsid w:val="00247993"/>
    <w:rsid w:val="00247B89"/>
    <w:rsid w:val="00247BF4"/>
    <w:rsid w:val="00250446"/>
    <w:rsid w:val="002506DA"/>
    <w:rsid w:val="00251289"/>
    <w:rsid w:val="00251416"/>
    <w:rsid w:val="00251418"/>
    <w:rsid w:val="002515A6"/>
    <w:rsid w:val="0025183E"/>
    <w:rsid w:val="00251DCB"/>
    <w:rsid w:val="002528D4"/>
    <w:rsid w:val="002528DD"/>
    <w:rsid w:val="00252B00"/>
    <w:rsid w:val="00252FA4"/>
    <w:rsid w:val="0025340B"/>
    <w:rsid w:val="002535ED"/>
    <w:rsid w:val="002536C5"/>
    <w:rsid w:val="00253A5B"/>
    <w:rsid w:val="00253CC7"/>
    <w:rsid w:val="00254246"/>
    <w:rsid w:val="002542D6"/>
    <w:rsid w:val="0025432B"/>
    <w:rsid w:val="00254417"/>
    <w:rsid w:val="0025442C"/>
    <w:rsid w:val="002544E0"/>
    <w:rsid w:val="00254B27"/>
    <w:rsid w:val="00254F0D"/>
    <w:rsid w:val="00255254"/>
    <w:rsid w:val="0025543F"/>
    <w:rsid w:val="0025552A"/>
    <w:rsid w:val="00255927"/>
    <w:rsid w:val="00255A73"/>
    <w:rsid w:val="00255D8A"/>
    <w:rsid w:val="00256082"/>
    <w:rsid w:val="00256875"/>
    <w:rsid w:val="00256D29"/>
    <w:rsid w:val="002579F0"/>
    <w:rsid w:val="00257AD9"/>
    <w:rsid w:val="00260588"/>
    <w:rsid w:val="002608C5"/>
    <w:rsid w:val="00261020"/>
    <w:rsid w:val="002610D4"/>
    <w:rsid w:val="0026132D"/>
    <w:rsid w:val="00261490"/>
    <w:rsid w:val="002614F1"/>
    <w:rsid w:val="0026179C"/>
    <w:rsid w:val="00261977"/>
    <w:rsid w:val="00261A67"/>
    <w:rsid w:val="002621DE"/>
    <w:rsid w:val="002623F0"/>
    <w:rsid w:val="00262601"/>
    <w:rsid w:val="00262B16"/>
    <w:rsid w:val="00262B29"/>
    <w:rsid w:val="0026328E"/>
    <w:rsid w:val="002639BB"/>
    <w:rsid w:val="00263DBF"/>
    <w:rsid w:val="0026432A"/>
    <w:rsid w:val="0026437A"/>
    <w:rsid w:val="002648A0"/>
    <w:rsid w:val="00264E1F"/>
    <w:rsid w:val="00264EBD"/>
    <w:rsid w:val="00264F6B"/>
    <w:rsid w:val="00265890"/>
    <w:rsid w:val="0026599D"/>
    <w:rsid w:val="00265CA1"/>
    <w:rsid w:val="00265CDE"/>
    <w:rsid w:val="00265CF6"/>
    <w:rsid w:val="00266110"/>
    <w:rsid w:val="00266F73"/>
    <w:rsid w:val="00267144"/>
    <w:rsid w:val="002671CE"/>
    <w:rsid w:val="002672D0"/>
    <w:rsid w:val="002677BD"/>
    <w:rsid w:val="00267A9D"/>
    <w:rsid w:val="00267D28"/>
    <w:rsid w:val="002700D9"/>
    <w:rsid w:val="002705D5"/>
    <w:rsid w:val="00270C61"/>
    <w:rsid w:val="00270C77"/>
    <w:rsid w:val="00270D78"/>
    <w:rsid w:val="00271436"/>
    <w:rsid w:val="00271E5E"/>
    <w:rsid w:val="00271FD3"/>
    <w:rsid w:val="0027217D"/>
    <w:rsid w:val="00272339"/>
    <w:rsid w:val="002724DA"/>
    <w:rsid w:val="002724F3"/>
    <w:rsid w:val="00272736"/>
    <w:rsid w:val="0027290A"/>
    <w:rsid w:val="00272C86"/>
    <w:rsid w:val="00272C9E"/>
    <w:rsid w:val="002733D2"/>
    <w:rsid w:val="0027366E"/>
    <w:rsid w:val="0027369E"/>
    <w:rsid w:val="002736AE"/>
    <w:rsid w:val="002736BE"/>
    <w:rsid w:val="00274183"/>
    <w:rsid w:val="0027421F"/>
    <w:rsid w:val="00274271"/>
    <w:rsid w:val="00274724"/>
    <w:rsid w:val="0027486C"/>
    <w:rsid w:val="00274A9D"/>
    <w:rsid w:val="00274E8E"/>
    <w:rsid w:val="002756A0"/>
    <w:rsid w:val="00275B0D"/>
    <w:rsid w:val="00275B79"/>
    <w:rsid w:val="00275C58"/>
    <w:rsid w:val="002765DE"/>
    <w:rsid w:val="00276B8C"/>
    <w:rsid w:val="00276C14"/>
    <w:rsid w:val="00276F82"/>
    <w:rsid w:val="0027717F"/>
    <w:rsid w:val="00277778"/>
    <w:rsid w:val="00277AAB"/>
    <w:rsid w:val="00277B34"/>
    <w:rsid w:val="00277D69"/>
    <w:rsid w:val="00280641"/>
    <w:rsid w:val="00280F0C"/>
    <w:rsid w:val="00281008"/>
    <w:rsid w:val="00281021"/>
    <w:rsid w:val="0028110D"/>
    <w:rsid w:val="002812E0"/>
    <w:rsid w:val="002816B2"/>
    <w:rsid w:val="0028194E"/>
    <w:rsid w:val="00281ED1"/>
    <w:rsid w:val="0028216B"/>
    <w:rsid w:val="00282625"/>
    <w:rsid w:val="002829DA"/>
    <w:rsid w:val="00282A9F"/>
    <w:rsid w:val="00282C58"/>
    <w:rsid w:val="00282D2B"/>
    <w:rsid w:val="00282E3C"/>
    <w:rsid w:val="00282E64"/>
    <w:rsid w:val="00282F9B"/>
    <w:rsid w:val="00283064"/>
    <w:rsid w:val="0028307A"/>
    <w:rsid w:val="00283248"/>
    <w:rsid w:val="00283801"/>
    <w:rsid w:val="002839DA"/>
    <w:rsid w:val="00283C73"/>
    <w:rsid w:val="00283ED4"/>
    <w:rsid w:val="002843A8"/>
    <w:rsid w:val="002849BA"/>
    <w:rsid w:val="002849ED"/>
    <w:rsid w:val="00284F5F"/>
    <w:rsid w:val="002850AD"/>
    <w:rsid w:val="0028524A"/>
    <w:rsid w:val="00285376"/>
    <w:rsid w:val="00285C26"/>
    <w:rsid w:val="002866A1"/>
    <w:rsid w:val="00286CE5"/>
    <w:rsid w:val="00287C65"/>
    <w:rsid w:val="00287D19"/>
    <w:rsid w:val="00287EA1"/>
    <w:rsid w:val="00290202"/>
    <w:rsid w:val="0029042B"/>
    <w:rsid w:val="0029074B"/>
    <w:rsid w:val="00290769"/>
    <w:rsid w:val="0029083D"/>
    <w:rsid w:val="00290953"/>
    <w:rsid w:val="00290AB5"/>
    <w:rsid w:val="00290B53"/>
    <w:rsid w:val="00290C98"/>
    <w:rsid w:val="00290D22"/>
    <w:rsid w:val="00290DA9"/>
    <w:rsid w:val="00291241"/>
    <w:rsid w:val="0029170C"/>
    <w:rsid w:val="002917F8"/>
    <w:rsid w:val="00292788"/>
    <w:rsid w:val="00292A15"/>
    <w:rsid w:val="00292DCA"/>
    <w:rsid w:val="00292E3C"/>
    <w:rsid w:val="002934C6"/>
    <w:rsid w:val="002935AA"/>
    <w:rsid w:val="002936F6"/>
    <w:rsid w:val="0029386C"/>
    <w:rsid w:val="00293CD4"/>
    <w:rsid w:val="00293D3B"/>
    <w:rsid w:val="00294052"/>
    <w:rsid w:val="002941B7"/>
    <w:rsid w:val="002941D7"/>
    <w:rsid w:val="00294411"/>
    <w:rsid w:val="002944B9"/>
    <w:rsid w:val="002946AD"/>
    <w:rsid w:val="002947A5"/>
    <w:rsid w:val="002947B9"/>
    <w:rsid w:val="002949FA"/>
    <w:rsid w:val="00294B81"/>
    <w:rsid w:val="00294EF9"/>
    <w:rsid w:val="00294FE0"/>
    <w:rsid w:val="00295614"/>
    <w:rsid w:val="00295AB4"/>
    <w:rsid w:val="0029670E"/>
    <w:rsid w:val="00296E00"/>
    <w:rsid w:val="00297018"/>
    <w:rsid w:val="00297428"/>
    <w:rsid w:val="0029773A"/>
    <w:rsid w:val="00297965"/>
    <w:rsid w:val="002979F5"/>
    <w:rsid w:val="002A0419"/>
    <w:rsid w:val="002A0965"/>
    <w:rsid w:val="002A09F8"/>
    <w:rsid w:val="002A0F88"/>
    <w:rsid w:val="002A1878"/>
    <w:rsid w:val="002A1B33"/>
    <w:rsid w:val="002A1B62"/>
    <w:rsid w:val="002A1C0F"/>
    <w:rsid w:val="002A1D0E"/>
    <w:rsid w:val="002A1D28"/>
    <w:rsid w:val="002A2531"/>
    <w:rsid w:val="002A2840"/>
    <w:rsid w:val="002A2A9D"/>
    <w:rsid w:val="002A2B61"/>
    <w:rsid w:val="002A2BF9"/>
    <w:rsid w:val="002A3073"/>
    <w:rsid w:val="002A30D7"/>
    <w:rsid w:val="002A3270"/>
    <w:rsid w:val="002A358C"/>
    <w:rsid w:val="002A368E"/>
    <w:rsid w:val="002A38C7"/>
    <w:rsid w:val="002A46FF"/>
    <w:rsid w:val="002A4A87"/>
    <w:rsid w:val="002A533A"/>
    <w:rsid w:val="002A59A2"/>
    <w:rsid w:val="002A5B44"/>
    <w:rsid w:val="002A5D88"/>
    <w:rsid w:val="002A5FEA"/>
    <w:rsid w:val="002A620F"/>
    <w:rsid w:val="002A692A"/>
    <w:rsid w:val="002A6EF9"/>
    <w:rsid w:val="002A6F70"/>
    <w:rsid w:val="002A7025"/>
    <w:rsid w:val="002A727E"/>
    <w:rsid w:val="002A73BA"/>
    <w:rsid w:val="002A7561"/>
    <w:rsid w:val="002A7FA8"/>
    <w:rsid w:val="002A7FF9"/>
    <w:rsid w:val="002B01E5"/>
    <w:rsid w:val="002B02AC"/>
    <w:rsid w:val="002B031F"/>
    <w:rsid w:val="002B0DFE"/>
    <w:rsid w:val="002B0E0C"/>
    <w:rsid w:val="002B1104"/>
    <w:rsid w:val="002B113D"/>
    <w:rsid w:val="002B139B"/>
    <w:rsid w:val="002B1826"/>
    <w:rsid w:val="002B27FA"/>
    <w:rsid w:val="002B2F0F"/>
    <w:rsid w:val="002B2FA9"/>
    <w:rsid w:val="002B315F"/>
    <w:rsid w:val="002B3485"/>
    <w:rsid w:val="002B370D"/>
    <w:rsid w:val="002B3799"/>
    <w:rsid w:val="002B3A6C"/>
    <w:rsid w:val="002B3E73"/>
    <w:rsid w:val="002B3EE5"/>
    <w:rsid w:val="002B42FE"/>
    <w:rsid w:val="002B4736"/>
    <w:rsid w:val="002B481E"/>
    <w:rsid w:val="002B56B4"/>
    <w:rsid w:val="002B5A4D"/>
    <w:rsid w:val="002B5F8F"/>
    <w:rsid w:val="002B60EE"/>
    <w:rsid w:val="002B639D"/>
    <w:rsid w:val="002B708F"/>
    <w:rsid w:val="002B7597"/>
    <w:rsid w:val="002B7891"/>
    <w:rsid w:val="002B78DC"/>
    <w:rsid w:val="002B78EC"/>
    <w:rsid w:val="002B7B12"/>
    <w:rsid w:val="002B7C15"/>
    <w:rsid w:val="002C0330"/>
    <w:rsid w:val="002C051F"/>
    <w:rsid w:val="002C09BE"/>
    <w:rsid w:val="002C0DD6"/>
    <w:rsid w:val="002C1471"/>
    <w:rsid w:val="002C1486"/>
    <w:rsid w:val="002C16A8"/>
    <w:rsid w:val="002C1FF7"/>
    <w:rsid w:val="002C2244"/>
    <w:rsid w:val="002C2D3D"/>
    <w:rsid w:val="002C330F"/>
    <w:rsid w:val="002C37CB"/>
    <w:rsid w:val="002C386F"/>
    <w:rsid w:val="002C38C8"/>
    <w:rsid w:val="002C3FD3"/>
    <w:rsid w:val="002C4373"/>
    <w:rsid w:val="002C472B"/>
    <w:rsid w:val="002C482B"/>
    <w:rsid w:val="002C4A7F"/>
    <w:rsid w:val="002C4F32"/>
    <w:rsid w:val="002C5242"/>
    <w:rsid w:val="002C5446"/>
    <w:rsid w:val="002C553B"/>
    <w:rsid w:val="002C55F9"/>
    <w:rsid w:val="002C59F9"/>
    <w:rsid w:val="002C610F"/>
    <w:rsid w:val="002C6724"/>
    <w:rsid w:val="002C6AAC"/>
    <w:rsid w:val="002C6B7C"/>
    <w:rsid w:val="002C6B82"/>
    <w:rsid w:val="002C782F"/>
    <w:rsid w:val="002D0F0E"/>
    <w:rsid w:val="002D1420"/>
    <w:rsid w:val="002D2235"/>
    <w:rsid w:val="002D2998"/>
    <w:rsid w:val="002D2B24"/>
    <w:rsid w:val="002D2D79"/>
    <w:rsid w:val="002D310D"/>
    <w:rsid w:val="002D317C"/>
    <w:rsid w:val="002D33DE"/>
    <w:rsid w:val="002D3627"/>
    <w:rsid w:val="002D3A18"/>
    <w:rsid w:val="002D3AD0"/>
    <w:rsid w:val="002D3D13"/>
    <w:rsid w:val="002D3D2F"/>
    <w:rsid w:val="002D4122"/>
    <w:rsid w:val="002D441E"/>
    <w:rsid w:val="002D4481"/>
    <w:rsid w:val="002D4491"/>
    <w:rsid w:val="002D45E6"/>
    <w:rsid w:val="002D4688"/>
    <w:rsid w:val="002D46C5"/>
    <w:rsid w:val="002D479D"/>
    <w:rsid w:val="002D4C69"/>
    <w:rsid w:val="002D4CF3"/>
    <w:rsid w:val="002D4F0E"/>
    <w:rsid w:val="002D4F5B"/>
    <w:rsid w:val="002D4FD8"/>
    <w:rsid w:val="002D57FA"/>
    <w:rsid w:val="002D5891"/>
    <w:rsid w:val="002D59B1"/>
    <w:rsid w:val="002D60F3"/>
    <w:rsid w:val="002D6331"/>
    <w:rsid w:val="002D6B8D"/>
    <w:rsid w:val="002D6E66"/>
    <w:rsid w:val="002D7063"/>
    <w:rsid w:val="002D73BD"/>
    <w:rsid w:val="002D74FE"/>
    <w:rsid w:val="002D7624"/>
    <w:rsid w:val="002D7D4E"/>
    <w:rsid w:val="002D7EC1"/>
    <w:rsid w:val="002D7F38"/>
    <w:rsid w:val="002E062B"/>
    <w:rsid w:val="002E0818"/>
    <w:rsid w:val="002E0906"/>
    <w:rsid w:val="002E0A97"/>
    <w:rsid w:val="002E0ADE"/>
    <w:rsid w:val="002E0B0A"/>
    <w:rsid w:val="002E0F1C"/>
    <w:rsid w:val="002E1040"/>
    <w:rsid w:val="002E12C4"/>
    <w:rsid w:val="002E136D"/>
    <w:rsid w:val="002E1EC5"/>
    <w:rsid w:val="002E1EDA"/>
    <w:rsid w:val="002E2152"/>
    <w:rsid w:val="002E22D6"/>
    <w:rsid w:val="002E2332"/>
    <w:rsid w:val="002E24BF"/>
    <w:rsid w:val="002E2CD5"/>
    <w:rsid w:val="002E3233"/>
    <w:rsid w:val="002E32F0"/>
    <w:rsid w:val="002E3467"/>
    <w:rsid w:val="002E37CF"/>
    <w:rsid w:val="002E3ACD"/>
    <w:rsid w:val="002E3DD7"/>
    <w:rsid w:val="002E3E2B"/>
    <w:rsid w:val="002E3E82"/>
    <w:rsid w:val="002E40DB"/>
    <w:rsid w:val="002E47EF"/>
    <w:rsid w:val="002E482E"/>
    <w:rsid w:val="002E4903"/>
    <w:rsid w:val="002E4E9B"/>
    <w:rsid w:val="002E4EB3"/>
    <w:rsid w:val="002E4EEF"/>
    <w:rsid w:val="002E5098"/>
    <w:rsid w:val="002E50F1"/>
    <w:rsid w:val="002E5638"/>
    <w:rsid w:val="002E5CB0"/>
    <w:rsid w:val="002E60B5"/>
    <w:rsid w:val="002E6304"/>
    <w:rsid w:val="002E682D"/>
    <w:rsid w:val="002E6AA8"/>
    <w:rsid w:val="002E75F0"/>
    <w:rsid w:val="002E7AF6"/>
    <w:rsid w:val="002E7E66"/>
    <w:rsid w:val="002F0143"/>
    <w:rsid w:val="002F038C"/>
    <w:rsid w:val="002F091D"/>
    <w:rsid w:val="002F0D57"/>
    <w:rsid w:val="002F177C"/>
    <w:rsid w:val="002F1E23"/>
    <w:rsid w:val="002F254F"/>
    <w:rsid w:val="002F2755"/>
    <w:rsid w:val="002F2BDF"/>
    <w:rsid w:val="002F2FB0"/>
    <w:rsid w:val="002F30A9"/>
    <w:rsid w:val="002F30C0"/>
    <w:rsid w:val="002F31A1"/>
    <w:rsid w:val="002F3773"/>
    <w:rsid w:val="002F37BB"/>
    <w:rsid w:val="002F395F"/>
    <w:rsid w:val="002F3968"/>
    <w:rsid w:val="002F3A1C"/>
    <w:rsid w:val="002F3B8B"/>
    <w:rsid w:val="002F3D2A"/>
    <w:rsid w:val="002F413A"/>
    <w:rsid w:val="002F45A8"/>
    <w:rsid w:val="002F464C"/>
    <w:rsid w:val="002F48F3"/>
    <w:rsid w:val="002F4A47"/>
    <w:rsid w:val="002F4B21"/>
    <w:rsid w:val="002F4F48"/>
    <w:rsid w:val="002F6045"/>
    <w:rsid w:val="002F62E7"/>
    <w:rsid w:val="002F6326"/>
    <w:rsid w:val="002F6F68"/>
    <w:rsid w:val="002F7344"/>
    <w:rsid w:val="002F7DA3"/>
    <w:rsid w:val="00300140"/>
    <w:rsid w:val="0030029D"/>
    <w:rsid w:val="003007E1"/>
    <w:rsid w:val="0030093F"/>
    <w:rsid w:val="00300BBE"/>
    <w:rsid w:val="00300DBB"/>
    <w:rsid w:val="00300FB7"/>
    <w:rsid w:val="00300FBB"/>
    <w:rsid w:val="003011AB"/>
    <w:rsid w:val="003018AF"/>
    <w:rsid w:val="00301C95"/>
    <w:rsid w:val="00301FBC"/>
    <w:rsid w:val="00302182"/>
    <w:rsid w:val="003027B9"/>
    <w:rsid w:val="003028D0"/>
    <w:rsid w:val="00302976"/>
    <w:rsid w:val="00302CBC"/>
    <w:rsid w:val="00302E3B"/>
    <w:rsid w:val="00303232"/>
    <w:rsid w:val="003033CC"/>
    <w:rsid w:val="003038E3"/>
    <w:rsid w:val="003038E4"/>
    <w:rsid w:val="00303A3A"/>
    <w:rsid w:val="00303B33"/>
    <w:rsid w:val="00304156"/>
    <w:rsid w:val="00304B3A"/>
    <w:rsid w:val="00305733"/>
    <w:rsid w:val="003058C5"/>
    <w:rsid w:val="0030596A"/>
    <w:rsid w:val="00305B91"/>
    <w:rsid w:val="00305D43"/>
    <w:rsid w:val="00306023"/>
    <w:rsid w:val="00306423"/>
    <w:rsid w:val="0030646D"/>
    <w:rsid w:val="003069B6"/>
    <w:rsid w:val="00306AC7"/>
    <w:rsid w:val="00307158"/>
    <w:rsid w:val="0031015D"/>
    <w:rsid w:val="00310280"/>
    <w:rsid w:val="00310286"/>
    <w:rsid w:val="00310A30"/>
    <w:rsid w:val="00310AED"/>
    <w:rsid w:val="00310E0A"/>
    <w:rsid w:val="003116ED"/>
    <w:rsid w:val="00311C83"/>
    <w:rsid w:val="00311D99"/>
    <w:rsid w:val="00311FC5"/>
    <w:rsid w:val="003120E7"/>
    <w:rsid w:val="003127C1"/>
    <w:rsid w:val="0031280C"/>
    <w:rsid w:val="00312A95"/>
    <w:rsid w:val="0031420A"/>
    <w:rsid w:val="003143A9"/>
    <w:rsid w:val="00314831"/>
    <w:rsid w:val="00314894"/>
    <w:rsid w:val="00314D3A"/>
    <w:rsid w:val="00315096"/>
    <w:rsid w:val="003152E8"/>
    <w:rsid w:val="00315675"/>
    <w:rsid w:val="00315879"/>
    <w:rsid w:val="003159DB"/>
    <w:rsid w:val="00315A28"/>
    <w:rsid w:val="00315B0D"/>
    <w:rsid w:val="00315BB3"/>
    <w:rsid w:val="00315F78"/>
    <w:rsid w:val="00316329"/>
    <w:rsid w:val="00316602"/>
    <w:rsid w:val="0031698D"/>
    <w:rsid w:val="003172B2"/>
    <w:rsid w:val="0031755A"/>
    <w:rsid w:val="003176F7"/>
    <w:rsid w:val="00317715"/>
    <w:rsid w:val="00317E37"/>
    <w:rsid w:val="00320052"/>
    <w:rsid w:val="00320335"/>
    <w:rsid w:val="00320387"/>
    <w:rsid w:val="003205A2"/>
    <w:rsid w:val="00320675"/>
    <w:rsid w:val="0032075A"/>
    <w:rsid w:val="00320914"/>
    <w:rsid w:val="0032176C"/>
    <w:rsid w:val="003221A8"/>
    <w:rsid w:val="00323071"/>
    <w:rsid w:val="00323341"/>
    <w:rsid w:val="00323534"/>
    <w:rsid w:val="00323561"/>
    <w:rsid w:val="00323C62"/>
    <w:rsid w:val="00324288"/>
    <w:rsid w:val="003245C3"/>
    <w:rsid w:val="00324605"/>
    <w:rsid w:val="00324E3F"/>
    <w:rsid w:val="00324E5C"/>
    <w:rsid w:val="00325027"/>
    <w:rsid w:val="00325545"/>
    <w:rsid w:val="003255C9"/>
    <w:rsid w:val="003256C9"/>
    <w:rsid w:val="00325701"/>
    <w:rsid w:val="0032587C"/>
    <w:rsid w:val="0032587E"/>
    <w:rsid w:val="0032629F"/>
    <w:rsid w:val="0032630D"/>
    <w:rsid w:val="00326375"/>
    <w:rsid w:val="003263DA"/>
    <w:rsid w:val="00326492"/>
    <w:rsid w:val="003268C5"/>
    <w:rsid w:val="00326B65"/>
    <w:rsid w:val="00326C4C"/>
    <w:rsid w:val="00326EBF"/>
    <w:rsid w:val="00327378"/>
    <w:rsid w:val="00327408"/>
    <w:rsid w:val="003274C4"/>
    <w:rsid w:val="003277FF"/>
    <w:rsid w:val="003279F0"/>
    <w:rsid w:val="00327AAF"/>
    <w:rsid w:val="00327ACD"/>
    <w:rsid w:val="003309F8"/>
    <w:rsid w:val="00330C7A"/>
    <w:rsid w:val="00330F83"/>
    <w:rsid w:val="003312A5"/>
    <w:rsid w:val="00331415"/>
    <w:rsid w:val="00331593"/>
    <w:rsid w:val="0033194C"/>
    <w:rsid w:val="00331E52"/>
    <w:rsid w:val="00332230"/>
    <w:rsid w:val="00332552"/>
    <w:rsid w:val="003325D5"/>
    <w:rsid w:val="00332951"/>
    <w:rsid w:val="00332A2D"/>
    <w:rsid w:val="00332DB1"/>
    <w:rsid w:val="00333011"/>
    <w:rsid w:val="00333168"/>
    <w:rsid w:val="00333759"/>
    <w:rsid w:val="00333D00"/>
    <w:rsid w:val="00335374"/>
    <w:rsid w:val="00335709"/>
    <w:rsid w:val="00335746"/>
    <w:rsid w:val="003360B0"/>
    <w:rsid w:val="003360FC"/>
    <w:rsid w:val="003361A0"/>
    <w:rsid w:val="0033644B"/>
    <w:rsid w:val="003364B4"/>
    <w:rsid w:val="003367A4"/>
    <w:rsid w:val="00336973"/>
    <w:rsid w:val="00336A5E"/>
    <w:rsid w:val="00337049"/>
    <w:rsid w:val="0033720A"/>
    <w:rsid w:val="003373A9"/>
    <w:rsid w:val="00337607"/>
    <w:rsid w:val="0033788D"/>
    <w:rsid w:val="00337975"/>
    <w:rsid w:val="00337989"/>
    <w:rsid w:val="00337EBA"/>
    <w:rsid w:val="003408C0"/>
    <w:rsid w:val="00341008"/>
    <w:rsid w:val="003413AF"/>
    <w:rsid w:val="00341439"/>
    <w:rsid w:val="003418F8"/>
    <w:rsid w:val="00341F33"/>
    <w:rsid w:val="00341FC5"/>
    <w:rsid w:val="00341FC8"/>
    <w:rsid w:val="003420F7"/>
    <w:rsid w:val="0034228C"/>
    <w:rsid w:val="00342A1D"/>
    <w:rsid w:val="00342D5B"/>
    <w:rsid w:val="00342E9B"/>
    <w:rsid w:val="00343051"/>
    <w:rsid w:val="0034344A"/>
    <w:rsid w:val="00343829"/>
    <w:rsid w:val="003439FD"/>
    <w:rsid w:val="00343D5C"/>
    <w:rsid w:val="00343D93"/>
    <w:rsid w:val="003442E7"/>
    <w:rsid w:val="0034485F"/>
    <w:rsid w:val="0034488E"/>
    <w:rsid w:val="00344B34"/>
    <w:rsid w:val="00344C88"/>
    <w:rsid w:val="00344F71"/>
    <w:rsid w:val="003451B8"/>
    <w:rsid w:val="00345D9B"/>
    <w:rsid w:val="0034633F"/>
    <w:rsid w:val="003464BC"/>
    <w:rsid w:val="003465FD"/>
    <w:rsid w:val="003468A1"/>
    <w:rsid w:val="00346925"/>
    <w:rsid w:val="00346972"/>
    <w:rsid w:val="00346B3D"/>
    <w:rsid w:val="00346CD9"/>
    <w:rsid w:val="00346CDA"/>
    <w:rsid w:val="00346FB5"/>
    <w:rsid w:val="0034726D"/>
    <w:rsid w:val="0034765D"/>
    <w:rsid w:val="00347815"/>
    <w:rsid w:val="00347B6F"/>
    <w:rsid w:val="00347BC6"/>
    <w:rsid w:val="003505F0"/>
    <w:rsid w:val="00350B85"/>
    <w:rsid w:val="00350C00"/>
    <w:rsid w:val="00350E1E"/>
    <w:rsid w:val="00350F17"/>
    <w:rsid w:val="003513BC"/>
    <w:rsid w:val="003514C4"/>
    <w:rsid w:val="0035165F"/>
    <w:rsid w:val="00351716"/>
    <w:rsid w:val="00351999"/>
    <w:rsid w:val="00351A17"/>
    <w:rsid w:val="00351C0A"/>
    <w:rsid w:val="00351D5F"/>
    <w:rsid w:val="00351D77"/>
    <w:rsid w:val="00351EE2"/>
    <w:rsid w:val="00351FCC"/>
    <w:rsid w:val="00352361"/>
    <w:rsid w:val="0035238E"/>
    <w:rsid w:val="0035248F"/>
    <w:rsid w:val="003528F9"/>
    <w:rsid w:val="003538ED"/>
    <w:rsid w:val="00353F43"/>
    <w:rsid w:val="00354555"/>
    <w:rsid w:val="003546B3"/>
    <w:rsid w:val="0035499C"/>
    <w:rsid w:val="003550EC"/>
    <w:rsid w:val="003550F5"/>
    <w:rsid w:val="0035515A"/>
    <w:rsid w:val="003551DA"/>
    <w:rsid w:val="00355368"/>
    <w:rsid w:val="00355975"/>
    <w:rsid w:val="00356192"/>
    <w:rsid w:val="0035626B"/>
    <w:rsid w:val="003565F4"/>
    <w:rsid w:val="00356664"/>
    <w:rsid w:val="00356884"/>
    <w:rsid w:val="003568FA"/>
    <w:rsid w:val="00356AB8"/>
    <w:rsid w:val="00356AEB"/>
    <w:rsid w:val="00356FD3"/>
    <w:rsid w:val="00357DF0"/>
    <w:rsid w:val="003600FA"/>
    <w:rsid w:val="00360188"/>
    <w:rsid w:val="003605E6"/>
    <w:rsid w:val="003607CF"/>
    <w:rsid w:val="00360AF6"/>
    <w:rsid w:val="00361323"/>
    <w:rsid w:val="003614AE"/>
    <w:rsid w:val="003614D5"/>
    <w:rsid w:val="003619E8"/>
    <w:rsid w:val="00361A9B"/>
    <w:rsid w:val="00361E28"/>
    <w:rsid w:val="0036250A"/>
    <w:rsid w:val="0036255E"/>
    <w:rsid w:val="003626B8"/>
    <w:rsid w:val="0036308C"/>
    <w:rsid w:val="0036355B"/>
    <w:rsid w:val="0036390D"/>
    <w:rsid w:val="00363D82"/>
    <w:rsid w:val="00363E8D"/>
    <w:rsid w:val="00364538"/>
    <w:rsid w:val="00364603"/>
    <w:rsid w:val="00364C30"/>
    <w:rsid w:val="00364EB4"/>
    <w:rsid w:val="003652C9"/>
    <w:rsid w:val="0036530F"/>
    <w:rsid w:val="00365694"/>
    <w:rsid w:val="00365767"/>
    <w:rsid w:val="003658C1"/>
    <w:rsid w:val="00365F25"/>
    <w:rsid w:val="003664ED"/>
    <w:rsid w:val="00366515"/>
    <w:rsid w:val="00366726"/>
    <w:rsid w:val="00367B8B"/>
    <w:rsid w:val="00367E8F"/>
    <w:rsid w:val="00367EED"/>
    <w:rsid w:val="0037085A"/>
    <w:rsid w:val="00370975"/>
    <w:rsid w:val="00370A98"/>
    <w:rsid w:val="00370D95"/>
    <w:rsid w:val="0037105F"/>
    <w:rsid w:val="00371777"/>
    <w:rsid w:val="00372105"/>
    <w:rsid w:val="003723A2"/>
    <w:rsid w:val="0037274E"/>
    <w:rsid w:val="00372BB7"/>
    <w:rsid w:val="00373194"/>
    <w:rsid w:val="003733EB"/>
    <w:rsid w:val="00373767"/>
    <w:rsid w:val="003740A5"/>
    <w:rsid w:val="003748CA"/>
    <w:rsid w:val="00374AFD"/>
    <w:rsid w:val="00374C25"/>
    <w:rsid w:val="00374CD3"/>
    <w:rsid w:val="00375481"/>
    <w:rsid w:val="00375751"/>
    <w:rsid w:val="00375A60"/>
    <w:rsid w:val="00375E6F"/>
    <w:rsid w:val="00376985"/>
    <w:rsid w:val="003769D8"/>
    <w:rsid w:val="00376B60"/>
    <w:rsid w:val="00376CD2"/>
    <w:rsid w:val="00376D8C"/>
    <w:rsid w:val="003772F6"/>
    <w:rsid w:val="00377649"/>
    <w:rsid w:val="003776D5"/>
    <w:rsid w:val="003779C0"/>
    <w:rsid w:val="00377B3C"/>
    <w:rsid w:val="00380A87"/>
    <w:rsid w:val="00380AE2"/>
    <w:rsid w:val="00380DA8"/>
    <w:rsid w:val="00381853"/>
    <w:rsid w:val="00381AAD"/>
    <w:rsid w:val="00381F37"/>
    <w:rsid w:val="00382236"/>
    <w:rsid w:val="00382261"/>
    <w:rsid w:val="003822AC"/>
    <w:rsid w:val="0038260E"/>
    <w:rsid w:val="00382B52"/>
    <w:rsid w:val="00382CCD"/>
    <w:rsid w:val="00382F3A"/>
    <w:rsid w:val="0038328A"/>
    <w:rsid w:val="0038363B"/>
    <w:rsid w:val="00383747"/>
    <w:rsid w:val="00383AA0"/>
    <w:rsid w:val="00383BDE"/>
    <w:rsid w:val="003844C6"/>
    <w:rsid w:val="00384558"/>
    <w:rsid w:val="00384933"/>
    <w:rsid w:val="00384A27"/>
    <w:rsid w:val="00384AC0"/>
    <w:rsid w:val="00384ADF"/>
    <w:rsid w:val="00384CAF"/>
    <w:rsid w:val="00384ED7"/>
    <w:rsid w:val="00385033"/>
    <w:rsid w:val="003856D5"/>
    <w:rsid w:val="003862D6"/>
    <w:rsid w:val="0038647C"/>
    <w:rsid w:val="003867A8"/>
    <w:rsid w:val="00386825"/>
    <w:rsid w:val="00386949"/>
    <w:rsid w:val="00386A60"/>
    <w:rsid w:val="00386A6B"/>
    <w:rsid w:val="00386ACD"/>
    <w:rsid w:val="003872EA"/>
    <w:rsid w:val="00387332"/>
    <w:rsid w:val="003874DD"/>
    <w:rsid w:val="00387591"/>
    <w:rsid w:val="003877E7"/>
    <w:rsid w:val="00390132"/>
    <w:rsid w:val="0039014A"/>
    <w:rsid w:val="003903D3"/>
    <w:rsid w:val="00390576"/>
    <w:rsid w:val="00390657"/>
    <w:rsid w:val="00390BD4"/>
    <w:rsid w:val="00390C9A"/>
    <w:rsid w:val="003911C7"/>
    <w:rsid w:val="003912F6"/>
    <w:rsid w:val="0039196E"/>
    <w:rsid w:val="00391C00"/>
    <w:rsid w:val="00391C09"/>
    <w:rsid w:val="00391D92"/>
    <w:rsid w:val="00391E0F"/>
    <w:rsid w:val="00392390"/>
    <w:rsid w:val="003924E4"/>
    <w:rsid w:val="00392AB7"/>
    <w:rsid w:val="00392F5A"/>
    <w:rsid w:val="00393111"/>
    <w:rsid w:val="00393333"/>
    <w:rsid w:val="0039354D"/>
    <w:rsid w:val="00393930"/>
    <w:rsid w:val="00393AB3"/>
    <w:rsid w:val="0039410D"/>
    <w:rsid w:val="00394463"/>
    <w:rsid w:val="0039452A"/>
    <w:rsid w:val="00394669"/>
    <w:rsid w:val="0039497F"/>
    <w:rsid w:val="003949DE"/>
    <w:rsid w:val="00394A5D"/>
    <w:rsid w:val="00395283"/>
    <w:rsid w:val="003954F9"/>
    <w:rsid w:val="00395C18"/>
    <w:rsid w:val="00396248"/>
    <w:rsid w:val="003964D0"/>
    <w:rsid w:val="00397188"/>
    <w:rsid w:val="003971AB"/>
    <w:rsid w:val="0039764D"/>
    <w:rsid w:val="003978FA"/>
    <w:rsid w:val="00397D07"/>
    <w:rsid w:val="003A009E"/>
    <w:rsid w:val="003A04C1"/>
    <w:rsid w:val="003A06BA"/>
    <w:rsid w:val="003A0744"/>
    <w:rsid w:val="003A09AC"/>
    <w:rsid w:val="003A0CB6"/>
    <w:rsid w:val="003A0DE9"/>
    <w:rsid w:val="003A0E19"/>
    <w:rsid w:val="003A0E5C"/>
    <w:rsid w:val="003A1777"/>
    <w:rsid w:val="003A196D"/>
    <w:rsid w:val="003A1B9B"/>
    <w:rsid w:val="003A1C94"/>
    <w:rsid w:val="003A21A1"/>
    <w:rsid w:val="003A2845"/>
    <w:rsid w:val="003A2C6C"/>
    <w:rsid w:val="003A2F0F"/>
    <w:rsid w:val="003A34A2"/>
    <w:rsid w:val="003A36A0"/>
    <w:rsid w:val="003A3711"/>
    <w:rsid w:val="003A386B"/>
    <w:rsid w:val="003A3888"/>
    <w:rsid w:val="003A3D6E"/>
    <w:rsid w:val="003A404F"/>
    <w:rsid w:val="003A42CD"/>
    <w:rsid w:val="003A46EC"/>
    <w:rsid w:val="003A4C07"/>
    <w:rsid w:val="003A513C"/>
    <w:rsid w:val="003A5328"/>
    <w:rsid w:val="003A54FD"/>
    <w:rsid w:val="003A55E0"/>
    <w:rsid w:val="003A56B4"/>
    <w:rsid w:val="003A5CC5"/>
    <w:rsid w:val="003A5E53"/>
    <w:rsid w:val="003A5EB3"/>
    <w:rsid w:val="003A622A"/>
    <w:rsid w:val="003A6D14"/>
    <w:rsid w:val="003A7083"/>
    <w:rsid w:val="003A71C8"/>
    <w:rsid w:val="003A71E2"/>
    <w:rsid w:val="003A7672"/>
    <w:rsid w:val="003A7813"/>
    <w:rsid w:val="003A78D6"/>
    <w:rsid w:val="003B0037"/>
    <w:rsid w:val="003B046A"/>
    <w:rsid w:val="003B0A79"/>
    <w:rsid w:val="003B0F50"/>
    <w:rsid w:val="003B1411"/>
    <w:rsid w:val="003B16D1"/>
    <w:rsid w:val="003B1A6E"/>
    <w:rsid w:val="003B1C8A"/>
    <w:rsid w:val="003B1E47"/>
    <w:rsid w:val="003B22EE"/>
    <w:rsid w:val="003B27E1"/>
    <w:rsid w:val="003B2A52"/>
    <w:rsid w:val="003B2BF0"/>
    <w:rsid w:val="003B2CF9"/>
    <w:rsid w:val="003B2E51"/>
    <w:rsid w:val="003B2E9F"/>
    <w:rsid w:val="003B2EC9"/>
    <w:rsid w:val="003B325D"/>
    <w:rsid w:val="003B32E8"/>
    <w:rsid w:val="003B376B"/>
    <w:rsid w:val="003B382C"/>
    <w:rsid w:val="003B3D64"/>
    <w:rsid w:val="003B3EC5"/>
    <w:rsid w:val="003B403D"/>
    <w:rsid w:val="003B450B"/>
    <w:rsid w:val="003B4A36"/>
    <w:rsid w:val="003B4B5B"/>
    <w:rsid w:val="003B4D3B"/>
    <w:rsid w:val="003B4F85"/>
    <w:rsid w:val="003B50CE"/>
    <w:rsid w:val="003B5442"/>
    <w:rsid w:val="003B5884"/>
    <w:rsid w:val="003B5AA8"/>
    <w:rsid w:val="003B6144"/>
    <w:rsid w:val="003B6744"/>
    <w:rsid w:val="003B67DC"/>
    <w:rsid w:val="003B6A92"/>
    <w:rsid w:val="003B6E3F"/>
    <w:rsid w:val="003B774D"/>
    <w:rsid w:val="003B7872"/>
    <w:rsid w:val="003B7CD3"/>
    <w:rsid w:val="003B7E98"/>
    <w:rsid w:val="003C0493"/>
    <w:rsid w:val="003C04C2"/>
    <w:rsid w:val="003C053A"/>
    <w:rsid w:val="003C06A3"/>
    <w:rsid w:val="003C0C54"/>
    <w:rsid w:val="003C0EBD"/>
    <w:rsid w:val="003C1546"/>
    <w:rsid w:val="003C15EC"/>
    <w:rsid w:val="003C186D"/>
    <w:rsid w:val="003C1A00"/>
    <w:rsid w:val="003C1A01"/>
    <w:rsid w:val="003C1C7E"/>
    <w:rsid w:val="003C1CF5"/>
    <w:rsid w:val="003C1DDC"/>
    <w:rsid w:val="003C2137"/>
    <w:rsid w:val="003C226B"/>
    <w:rsid w:val="003C2501"/>
    <w:rsid w:val="003C292A"/>
    <w:rsid w:val="003C2CCF"/>
    <w:rsid w:val="003C2E02"/>
    <w:rsid w:val="003C2E1E"/>
    <w:rsid w:val="003C30B3"/>
    <w:rsid w:val="003C3262"/>
    <w:rsid w:val="003C33A1"/>
    <w:rsid w:val="003C33D9"/>
    <w:rsid w:val="003C346C"/>
    <w:rsid w:val="003C3DEA"/>
    <w:rsid w:val="003C3F48"/>
    <w:rsid w:val="003C4197"/>
    <w:rsid w:val="003C43A0"/>
    <w:rsid w:val="003C5124"/>
    <w:rsid w:val="003C5419"/>
    <w:rsid w:val="003C5541"/>
    <w:rsid w:val="003C5ABC"/>
    <w:rsid w:val="003C600A"/>
    <w:rsid w:val="003C6137"/>
    <w:rsid w:val="003C66B5"/>
    <w:rsid w:val="003C66FC"/>
    <w:rsid w:val="003C671C"/>
    <w:rsid w:val="003C68D3"/>
    <w:rsid w:val="003C68E1"/>
    <w:rsid w:val="003C6AD2"/>
    <w:rsid w:val="003C6E6F"/>
    <w:rsid w:val="003C70B5"/>
    <w:rsid w:val="003C76AE"/>
    <w:rsid w:val="003C788D"/>
    <w:rsid w:val="003C7FFD"/>
    <w:rsid w:val="003D0620"/>
    <w:rsid w:val="003D086E"/>
    <w:rsid w:val="003D0C83"/>
    <w:rsid w:val="003D0DA3"/>
    <w:rsid w:val="003D1519"/>
    <w:rsid w:val="003D1F5E"/>
    <w:rsid w:val="003D1F98"/>
    <w:rsid w:val="003D217D"/>
    <w:rsid w:val="003D2221"/>
    <w:rsid w:val="003D22B8"/>
    <w:rsid w:val="003D2595"/>
    <w:rsid w:val="003D2877"/>
    <w:rsid w:val="003D2AB9"/>
    <w:rsid w:val="003D2B54"/>
    <w:rsid w:val="003D2DF9"/>
    <w:rsid w:val="003D309B"/>
    <w:rsid w:val="003D31F7"/>
    <w:rsid w:val="003D3409"/>
    <w:rsid w:val="003D3965"/>
    <w:rsid w:val="003D3C8F"/>
    <w:rsid w:val="003D4185"/>
    <w:rsid w:val="003D5731"/>
    <w:rsid w:val="003D5B27"/>
    <w:rsid w:val="003D5D92"/>
    <w:rsid w:val="003D6BDD"/>
    <w:rsid w:val="003D6C50"/>
    <w:rsid w:val="003D710F"/>
    <w:rsid w:val="003D713A"/>
    <w:rsid w:val="003D752A"/>
    <w:rsid w:val="003D753B"/>
    <w:rsid w:val="003D7652"/>
    <w:rsid w:val="003E0453"/>
    <w:rsid w:val="003E0DD5"/>
    <w:rsid w:val="003E0F49"/>
    <w:rsid w:val="003E13D6"/>
    <w:rsid w:val="003E1F9F"/>
    <w:rsid w:val="003E1FA6"/>
    <w:rsid w:val="003E2091"/>
    <w:rsid w:val="003E22E3"/>
    <w:rsid w:val="003E2442"/>
    <w:rsid w:val="003E2692"/>
    <w:rsid w:val="003E2B61"/>
    <w:rsid w:val="003E2EDA"/>
    <w:rsid w:val="003E2F1D"/>
    <w:rsid w:val="003E348D"/>
    <w:rsid w:val="003E3527"/>
    <w:rsid w:val="003E359D"/>
    <w:rsid w:val="003E35F0"/>
    <w:rsid w:val="003E3776"/>
    <w:rsid w:val="003E3D85"/>
    <w:rsid w:val="003E3E0C"/>
    <w:rsid w:val="003E4001"/>
    <w:rsid w:val="003E4A55"/>
    <w:rsid w:val="003E4CA7"/>
    <w:rsid w:val="003E4CEC"/>
    <w:rsid w:val="003E4D66"/>
    <w:rsid w:val="003E526C"/>
    <w:rsid w:val="003E53E4"/>
    <w:rsid w:val="003E5BA2"/>
    <w:rsid w:val="003E5EB5"/>
    <w:rsid w:val="003E6265"/>
    <w:rsid w:val="003E6357"/>
    <w:rsid w:val="003E6AC5"/>
    <w:rsid w:val="003E7257"/>
    <w:rsid w:val="003E757D"/>
    <w:rsid w:val="003E783E"/>
    <w:rsid w:val="003E7D89"/>
    <w:rsid w:val="003E7EC4"/>
    <w:rsid w:val="003F03E7"/>
    <w:rsid w:val="003F0522"/>
    <w:rsid w:val="003F0DFD"/>
    <w:rsid w:val="003F11AF"/>
    <w:rsid w:val="003F1C51"/>
    <w:rsid w:val="003F2083"/>
    <w:rsid w:val="003F2E8D"/>
    <w:rsid w:val="003F3242"/>
    <w:rsid w:val="003F34BB"/>
    <w:rsid w:val="003F3724"/>
    <w:rsid w:val="003F3802"/>
    <w:rsid w:val="003F3A69"/>
    <w:rsid w:val="003F3CD9"/>
    <w:rsid w:val="003F3EEC"/>
    <w:rsid w:val="003F41B1"/>
    <w:rsid w:val="003F4681"/>
    <w:rsid w:val="003F4A4C"/>
    <w:rsid w:val="003F4DD5"/>
    <w:rsid w:val="003F4EAB"/>
    <w:rsid w:val="003F559D"/>
    <w:rsid w:val="003F588A"/>
    <w:rsid w:val="003F58A4"/>
    <w:rsid w:val="003F5BB8"/>
    <w:rsid w:val="003F5CEC"/>
    <w:rsid w:val="003F6808"/>
    <w:rsid w:val="003F6C45"/>
    <w:rsid w:val="003F6CBD"/>
    <w:rsid w:val="003F6E54"/>
    <w:rsid w:val="003F70B3"/>
    <w:rsid w:val="003F710E"/>
    <w:rsid w:val="003F7254"/>
    <w:rsid w:val="003F73F0"/>
    <w:rsid w:val="003F7560"/>
    <w:rsid w:val="003F7ADA"/>
    <w:rsid w:val="003F7B6D"/>
    <w:rsid w:val="003F7DF5"/>
    <w:rsid w:val="003F7F6C"/>
    <w:rsid w:val="004005E9"/>
    <w:rsid w:val="0040063C"/>
    <w:rsid w:val="004009D4"/>
    <w:rsid w:val="00400A01"/>
    <w:rsid w:val="00400A83"/>
    <w:rsid w:val="00400AF7"/>
    <w:rsid w:val="00400F2C"/>
    <w:rsid w:val="0040100B"/>
    <w:rsid w:val="00401913"/>
    <w:rsid w:val="00401C47"/>
    <w:rsid w:val="0040208E"/>
    <w:rsid w:val="004020ED"/>
    <w:rsid w:val="0040211F"/>
    <w:rsid w:val="00402774"/>
    <w:rsid w:val="004027CB"/>
    <w:rsid w:val="004028A6"/>
    <w:rsid w:val="00402FA5"/>
    <w:rsid w:val="0040315B"/>
    <w:rsid w:val="00403564"/>
    <w:rsid w:val="00403FCA"/>
    <w:rsid w:val="0040450A"/>
    <w:rsid w:val="00404E43"/>
    <w:rsid w:val="00405023"/>
    <w:rsid w:val="0040564D"/>
    <w:rsid w:val="00405CE1"/>
    <w:rsid w:val="00406319"/>
    <w:rsid w:val="00406414"/>
    <w:rsid w:val="00406780"/>
    <w:rsid w:val="00406B58"/>
    <w:rsid w:val="00407570"/>
    <w:rsid w:val="0040758F"/>
    <w:rsid w:val="004076BF"/>
    <w:rsid w:val="00407B64"/>
    <w:rsid w:val="00407E39"/>
    <w:rsid w:val="00410355"/>
    <w:rsid w:val="00410405"/>
    <w:rsid w:val="0041076D"/>
    <w:rsid w:val="00410B42"/>
    <w:rsid w:val="004113E1"/>
    <w:rsid w:val="00411402"/>
    <w:rsid w:val="00411739"/>
    <w:rsid w:val="004117A9"/>
    <w:rsid w:val="004118C0"/>
    <w:rsid w:val="00411AE4"/>
    <w:rsid w:val="00411B0C"/>
    <w:rsid w:val="00411C82"/>
    <w:rsid w:val="00412728"/>
    <w:rsid w:val="00412736"/>
    <w:rsid w:val="0041283B"/>
    <w:rsid w:val="004128BA"/>
    <w:rsid w:val="00412A69"/>
    <w:rsid w:val="00412B2B"/>
    <w:rsid w:val="00412D74"/>
    <w:rsid w:val="004130D7"/>
    <w:rsid w:val="00413492"/>
    <w:rsid w:val="00413568"/>
    <w:rsid w:val="0041395E"/>
    <w:rsid w:val="00413C6C"/>
    <w:rsid w:val="00414238"/>
    <w:rsid w:val="00414868"/>
    <w:rsid w:val="00414988"/>
    <w:rsid w:val="00414F02"/>
    <w:rsid w:val="00415047"/>
    <w:rsid w:val="00415118"/>
    <w:rsid w:val="004155E3"/>
    <w:rsid w:val="0041560C"/>
    <w:rsid w:val="00415726"/>
    <w:rsid w:val="004158D9"/>
    <w:rsid w:val="0041590F"/>
    <w:rsid w:val="00415C14"/>
    <w:rsid w:val="00415C4E"/>
    <w:rsid w:val="00415EAB"/>
    <w:rsid w:val="004163B7"/>
    <w:rsid w:val="0041641D"/>
    <w:rsid w:val="00416470"/>
    <w:rsid w:val="0041651F"/>
    <w:rsid w:val="00416721"/>
    <w:rsid w:val="00416D6B"/>
    <w:rsid w:val="0041733F"/>
    <w:rsid w:val="004174BC"/>
    <w:rsid w:val="00417A8A"/>
    <w:rsid w:val="00420486"/>
    <w:rsid w:val="004204B6"/>
    <w:rsid w:val="004204DB"/>
    <w:rsid w:val="00420EBB"/>
    <w:rsid w:val="0042107D"/>
    <w:rsid w:val="0042128D"/>
    <w:rsid w:val="00421D4F"/>
    <w:rsid w:val="00422460"/>
    <w:rsid w:val="004224BD"/>
    <w:rsid w:val="004226F0"/>
    <w:rsid w:val="00422ADE"/>
    <w:rsid w:val="00422ED4"/>
    <w:rsid w:val="00422F67"/>
    <w:rsid w:val="004232A6"/>
    <w:rsid w:val="00423302"/>
    <w:rsid w:val="0042338F"/>
    <w:rsid w:val="00423575"/>
    <w:rsid w:val="004237BF"/>
    <w:rsid w:val="00423865"/>
    <w:rsid w:val="00423B40"/>
    <w:rsid w:val="00423CAE"/>
    <w:rsid w:val="00423E89"/>
    <w:rsid w:val="004244FC"/>
    <w:rsid w:val="00424D07"/>
    <w:rsid w:val="004252FD"/>
    <w:rsid w:val="0042592A"/>
    <w:rsid w:val="00425B3D"/>
    <w:rsid w:val="00425CF6"/>
    <w:rsid w:val="00425EAF"/>
    <w:rsid w:val="00425EF6"/>
    <w:rsid w:val="00425F0D"/>
    <w:rsid w:val="004260D4"/>
    <w:rsid w:val="0042615C"/>
    <w:rsid w:val="004261A3"/>
    <w:rsid w:val="0042642D"/>
    <w:rsid w:val="0042647A"/>
    <w:rsid w:val="004269A0"/>
    <w:rsid w:val="00426CC2"/>
    <w:rsid w:val="00426E36"/>
    <w:rsid w:val="0042715F"/>
    <w:rsid w:val="004271C8"/>
    <w:rsid w:val="0042754E"/>
    <w:rsid w:val="0042781E"/>
    <w:rsid w:val="00427C29"/>
    <w:rsid w:val="00427E34"/>
    <w:rsid w:val="0043038D"/>
    <w:rsid w:val="00430573"/>
    <w:rsid w:val="004307F7"/>
    <w:rsid w:val="00430D55"/>
    <w:rsid w:val="00430D86"/>
    <w:rsid w:val="004312C4"/>
    <w:rsid w:val="004313B4"/>
    <w:rsid w:val="004315B8"/>
    <w:rsid w:val="004315D7"/>
    <w:rsid w:val="00431C11"/>
    <w:rsid w:val="00431E34"/>
    <w:rsid w:val="0043203E"/>
    <w:rsid w:val="00432071"/>
    <w:rsid w:val="004320DB"/>
    <w:rsid w:val="004321FC"/>
    <w:rsid w:val="00432968"/>
    <w:rsid w:val="004329B6"/>
    <w:rsid w:val="00432DA5"/>
    <w:rsid w:val="00432EAC"/>
    <w:rsid w:val="004331EA"/>
    <w:rsid w:val="00433297"/>
    <w:rsid w:val="004335DA"/>
    <w:rsid w:val="004339FF"/>
    <w:rsid w:val="00433B96"/>
    <w:rsid w:val="00433E04"/>
    <w:rsid w:val="00434899"/>
    <w:rsid w:val="004348F1"/>
    <w:rsid w:val="00434CFA"/>
    <w:rsid w:val="00434F6B"/>
    <w:rsid w:val="00434FE7"/>
    <w:rsid w:val="00435124"/>
    <w:rsid w:val="00435432"/>
    <w:rsid w:val="0043545A"/>
    <w:rsid w:val="004354ED"/>
    <w:rsid w:val="004357CF"/>
    <w:rsid w:val="004357F9"/>
    <w:rsid w:val="0043588B"/>
    <w:rsid w:val="004359CD"/>
    <w:rsid w:val="00435E93"/>
    <w:rsid w:val="00435EAC"/>
    <w:rsid w:val="004362F3"/>
    <w:rsid w:val="00436462"/>
    <w:rsid w:val="004366A7"/>
    <w:rsid w:val="0043680E"/>
    <w:rsid w:val="00436B5A"/>
    <w:rsid w:val="00436CBC"/>
    <w:rsid w:val="00436FC2"/>
    <w:rsid w:val="00437097"/>
    <w:rsid w:val="00437139"/>
    <w:rsid w:val="004373AA"/>
    <w:rsid w:val="0043785B"/>
    <w:rsid w:val="00437902"/>
    <w:rsid w:val="00440104"/>
    <w:rsid w:val="0044018B"/>
    <w:rsid w:val="00440B28"/>
    <w:rsid w:val="00440F7B"/>
    <w:rsid w:val="00441061"/>
    <w:rsid w:val="00441284"/>
    <w:rsid w:val="00441435"/>
    <w:rsid w:val="004415EE"/>
    <w:rsid w:val="00441836"/>
    <w:rsid w:val="00441910"/>
    <w:rsid w:val="00441FC5"/>
    <w:rsid w:val="004422DF"/>
    <w:rsid w:val="004423BE"/>
    <w:rsid w:val="00442456"/>
    <w:rsid w:val="004426F3"/>
    <w:rsid w:val="00442760"/>
    <w:rsid w:val="00442802"/>
    <w:rsid w:val="00442C69"/>
    <w:rsid w:val="00442FC0"/>
    <w:rsid w:val="00442FF5"/>
    <w:rsid w:val="00443026"/>
    <w:rsid w:val="0044308C"/>
    <w:rsid w:val="00443169"/>
    <w:rsid w:val="00443185"/>
    <w:rsid w:val="0044321E"/>
    <w:rsid w:val="004433EB"/>
    <w:rsid w:val="00443569"/>
    <w:rsid w:val="004438A8"/>
    <w:rsid w:val="00443976"/>
    <w:rsid w:val="0044397F"/>
    <w:rsid w:val="00443A56"/>
    <w:rsid w:val="00443BD6"/>
    <w:rsid w:val="00443E44"/>
    <w:rsid w:val="004440FB"/>
    <w:rsid w:val="004441B9"/>
    <w:rsid w:val="004443F2"/>
    <w:rsid w:val="0044494B"/>
    <w:rsid w:val="00444D63"/>
    <w:rsid w:val="00444E81"/>
    <w:rsid w:val="004451DF"/>
    <w:rsid w:val="00445371"/>
    <w:rsid w:val="004456D6"/>
    <w:rsid w:val="0044607E"/>
    <w:rsid w:val="004460F5"/>
    <w:rsid w:val="00446140"/>
    <w:rsid w:val="004463D8"/>
    <w:rsid w:val="00447193"/>
    <w:rsid w:val="00447AB0"/>
    <w:rsid w:val="00447B6C"/>
    <w:rsid w:val="00447D1F"/>
    <w:rsid w:val="00450078"/>
    <w:rsid w:val="00450131"/>
    <w:rsid w:val="004507D5"/>
    <w:rsid w:val="00450F23"/>
    <w:rsid w:val="00451367"/>
    <w:rsid w:val="004513D1"/>
    <w:rsid w:val="004516F8"/>
    <w:rsid w:val="00451951"/>
    <w:rsid w:val="00451E92"/>
    <w:rsid w:val="0045248F"/>
    <w:rsid w:val="00452DFC"/>
    <w:rsid w:val="00453067"/>
    <w:rsid w:val="00453362"/>
    <w:rsid w:val="004534AA"/>
    <w:rsid w:val="0045355E"/>
    <w:rsid w:val="00453843"/>
    <w:rsid w:val="0045392C"/>
    <w:rsid w:val="00453C39"/>
    <w:rsid w:val="004540AE"/>
    <w:rsid w:val="00454253"/>
    <w:rsid w:val="004544B1"/>
    <w:rsid w:val="00455210"/>
    <w:rsid w:val="004553EC"/>
    <w:rsid w:val="004557A3"/>
    <w:rsid w:val="0045589D"/>
    <w:rsid w:val="00456161"/>
    <w:rsid w:val="004561B9"/>
    <w:rsid w:val="0045644A"/>
    <w:rsid w:val="004565A0"/>
    <w:rsid w:val="00456695"/>
    <w:rsid w:val="004566AA"/>
    <w:rsid w:val="004568DA"/>
    <w:rsid w:val="00456B9D"/>
    <w:rsid w:val="00456BE0"/>
    <w:rsid w:val="00456EFD"/>
    <w:rsid w:val="00456FA6"/>
    <w:rsid w:val="00457559"/>
    <w:rsid w:val="0045764E"/>
    <w:rsid w:val="0045773E"/>
    <w:rsid w:val="004578B5"/>
    <w:rsid w:val="00457A86"/>
    <w:rsid w:val="00457BE5"/>
    <w:rsid w:val="00457F96"/>
    <w:rsid w:val="00460BE0"/>
    <w:rsid w:val="00460C7C"/>
    <w:rsid w:val="00460DF1"/>
    <w:rsid w:val="00460DF9"/>
    <w:rsid w:val="004615BF"/>
    <w:rsid w:val="004619AD"/>
    <w:rsid w:val="00461BB5"/>
    <w:rsid w:val="004620EC"/>
    <w:rsid w:val="00462D8D"/>
    <w:rsid w:val="00463021"/>
    <w:rsid w:val="00463033"/>
    <w:rsid w:val="00463409"/>
    <w:rsid w:val="00463491"/>
    <w:rsid w:val="004639A6"/>
    <w:rsid w:val="00463C85"/>
    <w:rsid w:val="00463C87"/>
    <w:rsid w:val="004640DC"/>
    <w:rsid w:val="00464541"/>
    <w:rsid w:val="0046548D"/>
    <w:rsid w:val="00465776"/>
    <w:rsid w:val="004658D3"/>
    <w:rsid w:val="00465B8F"/>
    <w:rsid w:val="00466687"/>
    <w:rsid w:val="00467085"/>
    <w:rsid w:val="004672FC"/>
    <w:rsid w:val="00467698"/>
    <w:rsid w:val="00467B77"/>
    <w:rsid w:val="00467BA7"/>
    <w:rsid w:val="00467BE0"/>
    <w:rsid w:val="00467FAC"/>
    <w:rsid w:val="00467FD0"/>
    <w:rsid w:val="00470317"/>
    <w:rsid w:val="00470341"/>
    <w:rsid w:val="00470555"/>
    <w:rsid w:val="00470A3B"/>
    <w:rsid w:val="00470CF3"/>
    <w:rsid w:val="00470F3E"/>
    <w:rsid w:val="00471183"/>
    <w:rsid w:val="004711D5"/>
    <w:rsid w:val="0047165E"/>
    <w:rsid w:val="00471BF4"/>
    <w:rsid w:val="004722B4"/>
    <w:rsid w:val="00472377"/>
    <w:rsid w:val="004723C2"/>
    <w:rsid w:val="0047251A"/>
    <w:rsid w:val="00472807"/>
    <w:rsid w:val="0047293B"/>
    <w:rsid w:val="0047296C"/>
    <w:rsid w:val="00472BFB"/>
    <w:rsid w:val="004730C2"/>
    <w:rsid w:val="00473122"/>
    <w:rsid w:val="00473673"/>
    <w:rsid w:val="0047394E"/>
    <w:rsid w:val="00473E03"/>
    <w:rsid w:val="0047445D"/>
    <w:rsid w:val="004744D0"/>
    <w:rsid w:val="0047477F"/>
    <w:rsid w:val="00474941"/>
    <w:rsid w:val="00474CEA"/>
    <w:rsid w:val="00474F85"/>
    <w:rsid w:val="0047544E"/>
    <w:rsid w:val="0047591F"/>
    <w:rsid w:val="00475930"/>
    <w:rsid w:val="00476342"/>
    <w:rsid w:val="00476820"/>
    <w:rsid w:val="004770E3"/>
    <w:rsid w:val="00477160"/>
    <w:rsid w:val="00477ACE"/>
    <w:rsid w:val="00480034"/>
    <w:rsid w:val="004807F7"/>
    <w:rsid w:val="00480B16"/>
    <w:rsid w:val="00480CF4"/>
    <w:rsid w:val="004812E2"/>
    <w:rsid w:val="00481750"/>
    <w:rsid w:val="00481992"/>
    <w:rsid w:val="004819F9"/>
    <w:rsid w:val="00481DB1"/>
    <w:rsid w:val="0048209A"/>
    <w:rsid w:val="004820FC"/>
    <w:rsid w:val="00482535"/>
    <w:rsid w:val="00482B9D"/>
    <w:rsid w:val="00482DFE"/>
    <w:rsid w:val="00482E75"/>
    <w:rsid w:val="00483472"/>
    <w:rsid w:val="004836E6"/>
    <w:rsid w:val="00483E9B"/>
    <w:rsid w:val="00484293"/>
    <w:rsid w:val="00484472"/>
    <w:rsid w:val="00484B3C"/>
    <w:rsid w:val="00484BDB"/>
    <w:rsid w:val="00484C8F"/>
    <w:rsid w:val="00485197"/>
    <w:rsid w:val="004851A9"/>
    <w:rsid w:val="00485385"/>
    <w:rsid w:val="004855FC"/>
    <w:rsid w:val="0048599B"/>
    <w:rsid w:val="00485CC4"/>
    <w:rsid w:val="00486194"/>
    <w:rsid w:val="004861B3"/>
    <w:rsid w:val="004862B6"/>
    <w:rsid w:val="004863BC"/>
    <w:rsid w:val="004864EC"/>
    <w:rsid w:val="00486811"/>
    <w:rsid w:val="00486EB4"/>
    <w:rsid w:val="004872F6"/>
    <w:rsid w:val="004875A7"/>
    <w:rsid w:val="00487739"/>
    <w:rsid w:val="00487907"/>
    <w:rsid w:val="00487B26"/>
    <w:rsid w:val="00487CFC"/>
    <w:rsid w:val="0049004D"/>
    <w:rsid w:val="0049029E"/>
    <w:rsid w:val="0049072C"/>
    <w:rsid w:val="00490809"/>
    <w:rsid w:val="004909C3"/>
    <w:rsid w:val="00490BDC"/>
    <w:rsid w:val="00490BFB"/>
    <w:rsid w:val="00490FC1"/>
    <w:rsid w:val="004914A2"/>
    <w:rsid w:val="0049175B"/>
    <w:rsid w:val="00491856"/>
    <w:rsid w:val="004918D2"/>
    <w:rsid w:val="00491A9E"/>
    <w:rsid w:val="004924D0"/>
    <w:rsid w:val="004925AC"/>
    <w:rsid w:val="00492CB4"/>
    <w:rsid w:val="004933CE"/>
    <w:rsid w:val="004933FE"/>
    <w:rsid w:val="00493C40"/>
    <w:rsid w:val="00493D45"/>
    <w:rsid w:val="00493EAE"/>
    <w:rsid w:val="0049428F"/>
    <w:rsid w:val="0049458C"/>
    <w:rsid w:val="00494F4E"/>
    <w:rsid w:val="0049518B"/>
    <w:rsid w:val="00495192"/>
    <w:rsid w:val="00495462"/>
    <w:rsid w:val="0049590E"/>
    <w:rsid w:val="00495ACE"/>
    <w:rsid w:val="00495EEE"/>
    <w:rsid w:val="0049677C"/>
    <w:rsid w:val="00496A36"/>
    <w:rsid w:val="00496D9E"/>
    <w:rsid w:val="00496F19"/>
    <w:rsid w:val="00496FA2"/>
    <w:rsid w:val="0049711E"/>
    <w:rsid w:val="004977CA"/>
    <w:rsid w:val="00497A42"/>
    <w:rsid w:val="00497B9E"/>
    <w:rsid w:val="004A0040"/>
    <w:rsid w:val="004A00E7"/>
    <w:rsid w:val="004A01F5"/>
    <w:rsid w:val="004A030E"/>
    <w:rsid w:val="004A0356"/>
    <w:rsid w:val="004A071F"/>
    <w:rsid w:val="004A0CFE"/>
    <w:rsid w:val="004A157F"/>
    <w:rsid w:val="004A1592"/>
    <w:rsid w:val="004A1866"/>
    <w:rsid w:val="004A18A5"/>
    <w:rsid w:val="004A1CEE"/>
    <w:rsid w:val="004A1F1F"/>
    <w:rsid w:val="004A1F5E"/>
    <w:rsid w:val="004A21CA"/>
    <w:rsid w:val="004A244A"/>
    <w:rsid w:val="004A2579"/>
    <w:rsid w:val="004A26DB"/>
    <w:rsid w:val="004A2AAA"/>
    <w:rsid w:val="004A2EE0"/>
    <w:rsid w:val="004A2FF5"/>
    <w:rsid w:val="004A3249"/>
    <w:rsid w:val="004A3405"/>
    <w:rsid w:val="004A3591"/>
    <w:rsid w:val="004A3B52"/>
    <w:rsid w:val="004A4515"/>
    <w:rsid w:val="004A45A6"/>
    <w:rsid w:val="004A4DAB"/>
    <w:rsid w:val="004A53DB"/>
    <w:rsid w:val="004A5514"/>
    <w:rsid w:val="004A60E9"/>
    <w:rsid w:val="004A60FD"/>
    <w:rsid w:val="004A6416"/>
    <w:rsid w:val="004A68DD"/>
    <w:rsid w:val="004A711D"/>
    <w:rsid w:val="004A7633"/>
    <w:rsid w:val="004A79DB"/>
    <w:rsid w:val="004A7DCE"/>
    <w:rsid w:val="004A7E8A"/>
    <w:rsid w:val="004B04B9"/>
    <w:rsid w:val="004B0594"/>
    <w:rsid w:val="004B0979"/>
    <w:rsid w:val="004B0D87"/>
    <w:rsid w:val="004B17FA"/>
    <w:rsid w:val="004B1A2B"/>
    <w:rsid w:val="004B247A"/>
    <w:rsid w:val="004B26F6"/>
    <w:rsid w:val="004B2CB6"/>
    <w:rsid w:val="004B2F56"/>
    <w:rsid w:val="004B360C"/>
    <w:rsid w:val="004B3865"/>
    <w:rsid w:val="004B3940"/>
    <w:rsid w:val="004B411A"/>
    <w:rsid w:val="004B4220"/>
    <w:rsid w:val="004B47A1"/>
    <w:rsid w:val="004B4A5B"/>
    <w:rsid w:val="004B4EA7"/>
    <w:rsid w:val="004B4F94"/>
    <w:rsid w:val="004B4FAA"/>
    <w:rsid w:val="004B64C7"/>
    <w:rsid w:val="004B6618"/>
    <w:rsid w:val="004B6F08"/>
    <w:rsid w:val="004B71D0"/>
    <w:rsid w:val="004B721D"/>
    <w:rsid w:val="004B72F2"/>
    <w:rsid w:val="004B7329"/>
    <w:rsid w:val="004B7420"/>
    <w:rsid w:val="004B7490"/>
    <w:rsid w:val="004B7D2B"/>
    <w:rsid w:val="004C0500"/>
    <w:rsid w:val="004C058F"/>
    <w:rsid w:val="004C05A5"/>
    <w:rsid w:val="004C0707"/>
    <w:rsid w:val="004C0962"/>
    <w:rsid w:val="004C0BF6"/>
    <w:rsid w:val="004C0D03"/>
    <w:rsid w:val="004C0D9D"/>
    <w:rsid w:val="004C1B46"/>
    <w:rsid w:val="004C1D67"/>
    <w:rsid w:val="004C205C"/>
    <w:rsid w:val="004C2646"/>
    <w:rsid w:val="004C2936"/>
    <w:rsid w:val="004C2DE1"/>
    <w:rsid w:val="004C2E90"/>
    <w:rsid w:val="004C2F52"/>
    <w:rsid w:val="004C3017"/>
    <w:rsid w:val="004C3035"/>
    <w:rsid w:val="004C361C"/>
    <w:rsid w:val="004C363F"/>
    <w:rsid w:val="004C37AA"/>
    <w:rsid w:val="004C39CF"/>
    <w:rsid w:val="004C3B73"/>
    <w:rsid w:val="004C3FD7"/>
    <w:rsid w:val="004C3FEF"/>
    <w:rsid w:val="004C42EB"/>
    <w:rsid w:val="004C45B0"/>
    <w:rsid w:val="004C4629"/>
    <w:rsid w:val="004C4780"/>
    <w:rsid w:val="004C4B69"/>
    <w:rsid w:val="004C4BBA"/>
    <w:rsid w:val="004C4FB3"/>
    <w:rsid w:val="004C55F8"/>
    <w:rsid w:val="004C5796"/>
    <w:rsid w:val="004C5848"/>
    <w:rsid w:val="004C6268"/>
    <w:rsid w:val="004C62C0"/>
    <w:rsid w:val="004C664F"/>
    <w:rsid w:val="004C6965"/>
    <w:rsid w:val="004C6D56"/>
    <w:rsid w:val="004C712C"/>
    <w:rsid w:val="004C7340"/>
    <w:rsid w:val="004C7459"/>
    <w:rsid w:val="004C78A5"/>
    <w:rsid w:val="004C7F3F"/>
    <w:rsid w:val="004D00D1"/>
    <w:rsid w:val="004D016A"/>
    <w:rsid w:val="004D04DA"/>
    <w:rsid w:val="004D0A22"/>
    <w:rsid w:val="004D0C64"/>
    <w:rsid w:val="004D1297"/>
    <w:rsid w:val="004D16F1"/>
    <w:rsid w:val="004D197C"/>
    <w:rsid w:val="004D1A3C"/>
    <w:rsid w:val="004D1A82"/>
    <w:rsid w:val="004D1E95"/>
    <w:rsid w:val="004D1FE0"/>
    <w:rsid w:val="004D224A"/>
    <w:rsid w:val="004D28D9"/>
    <w:rsid w:val="004D2D9B"/>
    <w:rsid w:val="004D3285"/>
    <w:rsid w:val="004D332B"/>
    <w:rsid w:val="004D356B"/>
    <w:rsid w:val="004D35AD"/>
    <w:rsid w:val="004D3756"/>
    <w:rsid w:val="004D4453"/>
    <w:rsid w:val="004D4995"/>
    <w:rsid w:val="004D4AE3"/>
    <w:rsid w:val="004D4E85"/>
    <w:rsid w:val="004D514B"/>
    <w:rsid w:val="004D594D"/>
    <w:rsid w:val="004D5F7B"/>
    <w:rsid w:val="004D6BA4"/>
    <w:rsid w:val="004D6E4F"/>
    <w:rsid w:val="004D6E97"/>
    <w:rsid w:val="004D6F2A"/>
    <w:rsid w:val="004D712F"/>
    <w:rsid w:val="004D71C5"/>
    <w:rsid w:val="004D7A32"/>
    <w:rsid w:val="004D7AEB"/>
    <w:rsid w:val="004D7C6F"/>
    <w:rsid w:val="004E0112"/>
    <w:rsid w:val="004E024B"/>
    <w:rsid w:val="004E0C9F"/>
    <w:rsid w:val="004E0F8A"/>
    <w:rsid w:val="004E1F02"/>
    <w:rsid w:val="004E1F0A"/>
    <w:rsid w:val="004E20DA"/>
    <w:rsid w:val="004E22CF"/>
    <w:rsid w:val="004E26F6"/>
    <w:rsid w:val="004E2CF9"/>
    <w:rsid w:val="004E2D03"/>
    <w:rsid w:val="004E2FEE"/>
    <w:rsid w:val="004E350D"/>
    <w:rsid w:val="004E3615"/>
    <w:rsid w:val="004E3854"/>
    <w:rsid w:val="004E3B65"/>
    <w:rsid w:val="004E4132"/>
    <w:rsid w:val="004E4234"/>
    <w:rsid w:val="004E445A"/>
    <w:rsid w:val="004E46CD"/>
    <w:rsid w:val="004E4C5F"/>
    <w:rsid w:val="004E4F27"/>
    <w:rsid w:val="004E4FE4"/>
    <w:rsid w:val="004E541A"/>
    <w:rsid w:val="004E5507"/>
    <w:rsid w:val="004E55D2"/>
    <w:rsid w:val="004E5894"/>
    <w:rsid w:val="004E671C"/>
    <w:rsid w:val="004E6879"/>
    <w:rsid w:val="004E7D88"/>
    <w:rsid w:val="004F001E"/>
    <w:rsid w:val="004F0270"/>
    <w:rsid w:val="004F0309"/>
    <w:rsid w:val="004F03C1"/>
    <w:rsid w:val="004F0464"/>
    <w:rsid w:val="004F0624"/>
    <w:rsid w:val="004F094D"/>
    <w:rsid w:val="004F0F03"/>
    <w:rsid w:val="004F126D"/>
    <w:rsid w:val="004F128F"/>
    <w:rsid w:val="004F12F3"/>
    <w:rsid w:val="004F13B4"/>
    <w:rsid w:val="004F1931"/>
    <w:rsid w:val="004F1B93"/>
    <w:rsid w:val="004F201A"/>
    <w:rsid w:val="004F218C"/>
    <w:rsid w:val="004F234F"/>
    <w:rsid w:val="004F26FE"/>
    <w:rsid w:val="004F2AA2"/>
    <w:rsid w:val="004F2B5F"/>
    <w:rsid w:val="004F30DD"/>
    <w:rsid w:val="004F31ED"/>
    <w:rsid w:val="004F3387"/>
    <w:rsid w:val="004F33F7"/>
    <w:rsid w:val="004F3B4E"/>
    <w:rsid w:val="004F3C2A"/>
    <w:rsid w:val="004F3D72"/>
    <w:rsid w:val="004F3E01"/>
    <w:rsid w:val="004F443C"/>
    <w:rsid w:val="004F49F8"/>
    <w:rsid w:val="004F4EC3"/>
    <w:rsid w:val="004F4F57"/>
    <w:rsid w:val="004F5653"/>
    <w:rsid w:val="004F5677"/>
    <w:rsid w:val="004F5692"/>
    <w:rsid w:val="004F5744"/>
    <w:rsid w:val="004F60CF"/>
    <w:rsid w:val="004F61C5"/>
    <w:rsid w:val="004F65B2"/>
    <w:rsid w:val="004F660B"/>
    <w:rsid w:val="004F6631"/>
    <w:rsid w:val="004F68CD"/>
    <w:rsid w:val="004F6BEF"/>
    <w:rsid w:val="004F6D4C"/>
    <w:rsid w:val="004F6FAC"/>
    <w:rsid w:val="004F7233"/>
    <w:rsid w:val="004F72F5"/>
    <w:rsid w:val="004F73D6"/>
    <w:rsid w:val="004F741C"/>
    <w:rsid w:val="004F77E0"/>
    <w:rsid w:val="005000F7"/>
    <w:rsid w:val="005007ED"/>
    <w:rsid w:val="00500B13"/>
    <w:rsid w:val="00500BA1"/>
    <w:rsid w:val="00500E1F"/>
    <w:rsid w:val="00500E4F"/>
    <w:rsid w:val="005011CB"/>
    <w:rsid w:val="00501398"/>
    <w:rsid w:val="0050142F"/>
    <w:rsid w:val="00501B5A"/>
    <w:rsid w:val="00501B5F"/>
    <w:rsid w:val="00501C3E"/>
    <w:rsid w:val="00501CC6"/>
    <w:rsid w:val="00501D01"/>
    <w:rsid w:val="00501F26"/>
    <w:rsid w:val="0050245F"/>
    <w:rsid w:val="00502573"/>
    <w:rsid w:val="005026C6"/>
    <w:rsid w:val="005026EC"/>
    <w:rsid w:val="00502B7C"/>
    <w:rsid w:val="00502CA7"/>
    <w:rsid w:val="00502E0A"/>
    <w:rsid w:val="00502E43"/>
    <w:rsid w:val="005036A0"/>
    <w:rsid w:val="005037B2"/>
    <w:rsid w:val="00503B6B"/>
    <w:rsid w:val="00503D7D"/>
    <w:rsid w:val="00503E77"/>
    <w:rsid w:val="005044A0"/>
    <w:rsid w:val="005049A5"/>
    <w:rsid w:val="00504DCB"/>
    <w:rsid w:val="00504FA4"/>
    <w:rsid w:val="00504FCA"/>
    <w:rsid w:val="00505017"/>
    <w:rsid w:val="0050513C"/>
    <w:rsid w:val="00505411"/>
    <w:rsid w:val="00505575"/>
    <w:rsid w:val="00505C98"/>
    <w:rsid w:val="00505D1C"/>
    <w:rsid w:val="00506668"/>
    <w:rsid w:val="0050697E"/>
    <w:rsid w:val="0050698A"/>
    <w:rsid w:val="00506BA8"/>
    <w:rsid w:val="00506DCA"/>
    <w:rsid w:val="00506E69"/>
    <w:rsid w:val="00507024"/>
    <w:rsid w:val="005070F4"/>
    <w:rsid w:val="005070FF"/>
    <w:rsid w:val="00507969"/>
    <w:rsid w:val="00507A03"/>
    <w:rsid w:val="00507C9E"/>
    <w:rsid w:val="00510146"/>
    <w:rsid w:val="005105A6"/>
    <w:rsid w:val="00510AB5"/>
    <w:rsid w:val="00510BEE"/>
    <w:rsid w:val="00510BF9"/>
    <w:rsid w:val="00510F31"/>
    <w:rsid w:val="00511163"/>
    <w:rsid w:val="005114AA"/>
    <w:rsid w:val="00511628"/>
    <w:rsid w:val="00511E29"/>
    <w:rsid w:val="005121D1"/>
    <w:rsid w:val="0051269A"/>
    <w:rsid w:val="00512819"/>
    <w:rsid w:val="00512893"/>
    <w:rsid w:val="00512915"/>
    <w:rsid w:val="00512CB5"/>
    <w:rsid w:val="00512D0F"/>
    <w:rsid w:val="00512F48"/>
    <w:rsid w:val="0051387B"/>
    <w:rsid w:val="00513A90"/>
    <w:rsid w:val="00513BA0"/>
    <w:rsid w:val="00513C94"/>
    <w:rsid w:val="00513DFA"/>
    <w:rsid w:val="00514A75"/>
    <w:rsid w:val="005151B7"/>
    <w:rsid w:val="00515A3C"/>
    <w:rsid w:val="00515A8A"/>
    <w:rsid w:val="00515C8E"/>
    <w:rsid w:val="0051604B"/>
    <w:rsid w:val="0051612B"/>
    <w:rsid w:val="0051641F"/>
    <w:rsid w:val="0051652A"/>
    <w:rsid w:val="00516ACD"/>
    <w:rsid w:val="00516C01"/>
    <w:rsid w:val="00517417"/>
    <w:rsid w:val="005174E2"/>
    <w:rsid w:val="0051767A"/>
    <w:rsid w:val="005176B6"/>
    <w:rsid w:val="005200D8"/>
    <w:rsid w:val="00520230"/>
    <w:rsid w:val="005203F5"/>
    <w:rsid w:val="00520A18"/>
    <w:rsid w:val="00520AF0"/>
    <w:rsid w:val="00520C91"/>
    <w:rsid w:val="00520D6B"/>
    <w:rsid w:val="00520ED8"/>
    <w:rsid w:val="00520FA8"/>
    <w:rsid w:val="0052100D"/>
    <w:rsid w:val="0052189B"/>
    <w:rsid w:val="00521A4C"/>
    <w:rsid w:val="00521A8B"/>
    <w:rsid w:val="00521A9D"/>
    <w:rsid w:val="005223E0"/>
    <w:rsid w:val="00522539"/>
    <w:rsid w:val="00522609"/>
    <w:rsid w:val="00522641"/>
    <w:rsid w:val="00522864"/>
    <w:rsid w:val="005228AF"/>
    <w:rsid w:val="00522957"/>
    <w:rsid w:val="00523276"/>
    <w:rsid w:val="0052358D"/>
    <w:rsid w:val="00523CE8"/>
    <w:rsid w:val="00523CFF"/>
    <w:rsid w:val="0052457B"/>
    <w:rsid w:val="00524AED"/>
    <w:rsid w:val="00524AF1"/>
    <w:rsid w:val="00524F22"/>
    <w:rsid w:val="005256A9"/>
    <w:rsid w:val="0052572B"/>
    <w:rsid w:val="00525E22"/>
    <w:rsid w:val="00525E73"/>
    <w:rsid w:val="00525FCB"/>
    <w:rsid w:val="005260D5"/>
    <w:rsid w:val="005265FB"/>
    <w:rsid w:val="00526AB9"/>
    <w:rsid w:val="00526E2A"/>
    <w:rsid w:val="00527454"/>
    <w:rsid w:val="00527541"/>
    <w:rsid w:val="00527AFA"/>
    <w:rsid w:val="00527C50"/>
    <w:rsid w:val="00527C9B"/>
    <w:rsid w:val="00527DF5"/>
    <w:rsid w:val="00527E10"/>
    <w:rsid w:val="0053046E"/>
    <w:rsid w:val="005307F7"/>
    <w:rsid w:val="00530AF7"/>
    <w:rsid w:val="00530D0D"/>
    <w:rsid w:val="00531217"/>
    <w:rsid w:val="00531D09"/>
    <w:rsid w:val="005320A7"/>
    <w:rsid w:val="0053267D"/>
    <w:rsid w:val="0053274C"/>
    <w:rsid w:val="00533025"/>
    <w:rsid w:val="0053354D"/>
    <w:rsid w:val="00533558"/>
    <w:rsid w:val="005339B4"/>
    <w:rsid w:val="00533EEB"/>
    <w:rsid w:val="00534578"/>
    <w:rsid w:val="0053467E"/>
    <w:rsid w:val="0053497F"/>
    <w:rsid w:val="00534DDD"/>
    <w:rsid w:val="00534F89"/>
    <w:rsid w:val="00534FF8"/>
    <w:rsid w:val="0053502E"/>
    <w:rsid w:val="0053508E"/>
    <w:rsid w:val="0053531A"/>
    <w:rsid w:val="005356CD"/>
    <w:rsid w:val="00535753"/>
    <w:rsid w:val="00535A8D"/>
    <w:rsid w:val="0053623F"/>
    <w:rsid w:val="00536714"/>
    <w:rsid w:val="00536D63"/>
    <w:rsid w:val="00536FE0"/>
    <w:rsid w:val="005372DE"/>
    <w:rsid w:val="005374FE"/>
    <w:rsid w:val="0053772F"/>
    <w:rsid w:val="00537790"/>
    <w:rsid w:val="0053798B"/>
    <w:rsid w:val="00537A2A"/>
    <w:rsid w:val="00537BF5"/>
    <w:rsid w:val="00537E79"/>
    <w:rsid w:val="0054085F"/>
    <w:rsid w:val="00540A49"/>
    <w:rsid w:val="00540B05"/>
    <w:rsid w:val="00540C4C"/>
    <w:rsid w:val="00540E50"/>
    <w:rsid w:val="00540F8E"/>
    <w:rsid w:val="00540FDB"/>
    <w:rsid w:val="0054123C"/>
    <w:rsid w:val="005415D4"/>
    <w:rsid w:val="00541A6E"/>
    <w:rsid w:val="00541C54"/>
    <w:rsid w:val="00541DF0"/>
    <w:rsid w:val="00541FE3"/>
    <w:rsid w:val="005422CD"/>
    <w:rsid w:val="0054234B"/>
    <w:rsid w:val="005423B5"/>
    <w:rsid w:val="0054287B"/>
    <w:rsid w:val="005429A0"/>
    <w:rsid w:val="005429A2"/>
    <w:rsid w:val="00542B1E"/>
    <w:rsid w:val="0054362D"/>
    <w:rsid w:val="00543AFA"/>
    <w:rsid w:val="00543C02"/>
    <w:rsid w:val="005441A1"/>
    <w:rsid w:val="005442BC"/>
    <w:rsid w:val="005443D6"/>
    <w:rsid w:val="00544413"/>
    <w:rsid w:val="00544537"/>
    <w:rsid w:val="005450C5"/>
    <w:rsid w:val="005451CE"/>
    <w:rsid w:val="00545219"/>
    <w:rsid w:val="00545544"/>
    <w:rsid w:val="00545606"/>
    <w:rsid w:val="00545C5D"/>
    <w:rsid w:val="00545D6C"/>
    <w:rsid w:val="00545EF4"/>
    <w:rsid w:val="00545F21"/>
    <w:rsid w:val="005460A3"/>
    <w:rsid w:val="00546121"/>
    <w:rsid w:val="00546150"/>
    <w:rsid w:val="00546700"/>
    <w:rsid w:val="0054676C"/>
    <w:rsid w:val="005467E9"/>
    <w:rsid w:val="005467FC"/>
    <w:rsid w:val="0054737E"/>
    <w:rsid w:val="00547423"/>
    <w:rsid w:val="005474A9"/>
    <w:rsid w:val="005475E1"/>
    <w:rsid w:val="00547AEA"/>
    <w:rsid w:val="00547C83"/>
    <w:rsid w:val="00547E0B"/>
    <w:rsid w:val="00547F63"/>
    <w:rsid w:val="00550543"/>
    <w:rsid w:val="005506CE"/>
    <w:rsid w:val="00550C98"/>
    <w:rsid w:val="005510C4"/>
    <w:rsid w:val="00551592"/>
    <w:rsid w:val="00551B18"/>
    <w:rsid w:val="00551BBE"/>
    <w:rsid w:val="00551EDC"/>
    <w:rsid w:val="00551F65"/>
    <w:rsid w:val="0055230D"/>
    <w:rsid w:val="00552591"/>
    <w:rsid w:val="00553A00"/>
    <w:rsid w:val="005542A1"/>
    <w:rsid w:val="005546A1"/>
    <w:rsid w:val="00554D96"/>
    <w:rsid w:val="005552F7"/>
    <w:rsid w:val="00555323"/>
    <w:rsid w:val="0055535B"/>
    <w:rsid w:val="005553D5"/>
    <w:rsid w:val="00555752"/>
    <w:rsid w:val="00555B33"/>
    <w:rsid w:val="005561BD"/>
    <w:rsid w:val="00556786"/>
    <w:rsid w:val="005570D8"/>
    <w:rsid w:val="005572EF"/>
    <w:rsid w:val="0055760C"/>
    <w:rsid w:val="00557758"/>
    <w:rsid w:val="00557A77"/>
    <w:rsid w:val="00557CD8"/>
    <w:rsid w:val="00557F92"/>
    <w:rsid w:val="0056006F"/>
    <w:rsid w:val="00560148"/>
    <w:rsid w:val="005601FE"/>
    <w:rsid w:val="005604E7"/>
    <w:rsid w:val="00560920"/>
    <w:rsid w:val="00560C0F"/>
    <w:rsid w:val="00561B93"/>
    <w:rsid w:val="00561BBE"/>
    <w:rsid w:val="00561C92"/>
    <w:rsid w:val="00561F23"/>
    <w:rsid w:val="005624FD"/>
    <w:rsid w:val="005627D9"/>
    <w:rsid w:val="00562EFB"/>
    <w:rsid w:val="00563063"/>
    <w:rsid w:val="00563593"/>
    <w:rsid w:val="005635CB"/>
    <w:rsid w:val="00563697"/>
    <w:rsid w:val="00564F31"/>
    <w:rsid w:val="00565877"/>
    <w:rsid w:val="00565B78"/>
    <w:rsid w:val="00565DBB"/>
    <w:rsid w:val="005662AA"/>
    <w:rsid w:val="0056644D"/>
    <w:rsid w:val="00566607"/>
    <w:rsid w:val="005667ED"/>
    <w:rsid w:val="00566CD3"/>
    <w:rsid w:val="005671F5"/>
    <w:rsid w:val="005678FD"/>
    <w:rsid w:val="00567D5A"/>
    <w:rsid w:val="00567EF2"/>
    <w:rsid w:val="00567F07"/>
    <w:rsid w:val="00570018"/>
    <w:rsid w:val="00570B08"/>
    <w:rsid w:val="00570EDB"/>
    <w:rsid w:val="00571442"/>
    <w:rsid w:val="00571602"/>
    <w:rsid w:val="005716EF"/>
    <w:rsid w:val="00571B0F"/>
    <w:rsid w:val="00571B6A"/>
    <w:rsid w:val="00571D6B"/>
    <w:rsid w:val="00571DCA"/>
    <w:rsid w:val="00571E2C"/>
    <w:rsid w:val="00571F59"/>
    <w:rsid w:val="005721F7"/>
    <w:rsid w:val="00572E8C"/>
    <w:rsid w:val="00572F74"/>
    <w:rsid w:val="00573384"/>
    <w:rsid w:val="005737B5"/>
    <w:rsid w:val="00573914"/>
    <w:rsid w:val="00573D4B"/>
    <w:rsid w:val="0057418D"/>
    <w:rsid w:val="005742A9"/>
    <w:rsid w:val="00574409"/>
    <w:rsid w:val="00574413"/>
    <w:rsid w:val="0057455D"/>
    <w:rsid w:val="00574816"/>
    <w:rsid w:val="005749EF"/>
    <w:rsid w:val="00574CEA"/>
    <w:rsid w:val="00574ED0"/>
    <w:rsid w:val="0057533B"/>
    <w:rsid w:val="0057585C"/>
    <w:rsid w:val="00575A34"/>
    <w:rsid w:val="00575F9E"/>
    <w:rsid w:val="0057605D"/>
    <w:rsid w:val="005760B8"/>
    <w:rsid w:val="005764CB"/>
    <w:rsid w:val="00576795"/>
    <w:rsid w:val="00576798"/>
    <w:rsid w:val="0057685B"/>
    <w:rsid w:val="00576AB0"/>
    <w:rsid w:val="00576F40"/>
    <w:rsid w:val="005773AF"/>
    <w:rsid w:val="00577BD7"/>
    <w:rsid w:val="00577C94"/>
    <w:rsid w:val="00580050"/>
    <w:rsid w:val="0058039B"/>
    <w:rsid w:val="005805B4"/>
    <w:rsid w:val="00580670"/>
    <w:rsid w:val="0058080D"/>
    <w:rsid w:val="00580BE2"/>
    <w:rsid w:val="00580FCB"/>
    <w:rsid w:val="00580FE9"/>
    <w:rsid w:val="005810A3"/>
    <w:rsid w:val="005812AD"/>
    <w:rsid w:val="00581605"/>
    <w:rsid w:val="00581691"/>
    <w:rsid w:val="00581807"/>
    <w:rsid w:val="00581EA1"/>
    <w:rsid w:val="00581EA4"/>
    <w:rsid w:val="00581EFB"/>
    <w:rsid w:val="0058238E"/>
    <w:rsid w:val="005825A6"/>
    <w:rsid w:val="005826BD"/>
    <w:rsid w:val="00582C8A"/>
    <w:rsid w:val="00582DEF"/>
    <w:rsid w:val="00583339"/>
    <w:rsid w:val="005837CF"/>
    <w:rsid w:val="0058467D"/>
    <w:rsid w:val="0058495E"/>
    <w:rsid w:val="00584AFC"/>
    <w:rsid w:val="0058567C"/>
    <w:rsid w:val="00585901"/>
    <w:rsid w:val="005859D6"/>
    <w:rsid w:val="00586281"/>
    <w:rsid w:val="0058661F"/>
    <w:rsid w:val="00586AA7"/>
    <w:rsid w:val="00586D21"/>
    <w:rsid w:val="0058717B"/>
    <w:rsid w:val="005874BA"/>
    <w:rsid w:val="00587BD3"/>
    <w:rsid w:val="00587D35"/>
    <w:rsid w:val="00590181"/>
    <w:rsid w:val="0059034D"/>
    <w:rsid w:val="00590485"/>
    <w:rsid w:val="00590EB7"/>
    <w:rsid w:val="00590FDC"/>
    <w:rsid w:val="005910D8"/>
    <w:rsid w:val="005910F8"/>
    <w:rsid w:val="00591121"/>
    <w:rsid w:val="005917AF"/>
    <w:rsid w:val="00591D0F"/>
    <w:rsid w:val="00592163"/>
    <w:rsid w:val="00592DAB"/>
    <w:rsid w:val="00592F52"/>
    <w:rsid w:val="00593726"/>
    <w:rsid w:val="0059372B"/>
    <w:rsid w:val="00593DD0"/>
    <w:rsid w:val="00594631"/>
    <w:rsid w:val="005947C5"/>
    <w:rsid w:val="00595034"/>
    <w:rsid w:val="005956C9"/>
    <w:rsid w:val="00595772"/>
    <w:rsid w:val="00595BE6"/>
    <w:rsid w:val="00595DF6"/>
    <w:rsid w:val="00596440"/>
    <w:rsid w:val="005966D0"/>
    <w:rsid w:val="005967F6"/>
    <w:rsid w:val="005969BE"/>
    <w:rsid w:val="00596AE4"/>
    <w:rsid w:val="00596B06"/>
    <w:rsid w:val="00597CA5"/>
    <w:rsid w:val="00597F76"/>
    <w:rsid w:val="005A040C"/>
    <w:rsid w:val="005A0584"/>
    <w:rsid w:val="005A06CC"/>
    <w:rsid w:val="005A0CAC"/>
    <w:rsid w:val="005A121B"/>
    <w:rsid w:val="005A14B9"/>
    <w:rsid w:val="005A1685"/>
    <w:rsid w:val="005A1BDA"/>
    <w:rsid w:val="005A1CFE"/>
    <w:rsid w:val="005A293A"/>
    <w:rsid w:val="005A2B08"/>
    <w:rsid w:val="005A2FDA"/>
    <w:rsid w:val="005A36DB"/>
    <w:rsid w:val="005A37EF"/>
    <w:rsid w:val="005A385A"/>
    <w:rsid w:val="005A39AB"/>
    <w:rsid w:val="005A3A96"/>
    <w:rsid w:val="005A3B34"/>
    <w:rsid w:val="005A3DC4"/>
    <w:rsid w:val="005A3FE5"/>
    <w:rsid w:val="005A46E5"/>
    <w:rsid w:val="005A48D1"/>
    <w:rsid w:val="005A48E5"/>
    <w:rsid w:val="005A4AB1"/>
    <w:rsid w:val="005A4C1E"/>
    <w:rsid w:val="005A506B"/>
    <w:rsid w:val="005A517C"/>
    <w:rsid w:val="005A52B2"/>
    <w:rsid w:val="005A58EB"/>
    <w:rsid w:val="005A6160"/>
    <w:rsid w:val="005A64F4"/>
    <w:rsid w:val="005A6539"/>
    <w:rsid w:val="005A69AB"/>
    <w:rsid w:val="005A6B46"/>
    <w:rsid w:val="005A6B4D"/>
    <w:rsid w:val="005A6C15"/>
    <w:rsid w:val="005A6D92"/>
    <w:rsid w:val="005A6E54"/>
    <w:rsid w:val="005A6E79"/>
    <w:rsid w:val="005A7504"/>
    <w:rsid w:val="005A777C"/>
    <w:rsid w:val="005A7848"/>
    <w:rsid w:val="005A7921"/>
    <w:rsid w:val="005A7C40"/>
    <w:rsid w:val="005B009A"/>
    <w:rsid w:val="005B0619"/>
    <w:rsid w:val="005B08AE"/>
    <w:rsid w:val="005B0938"/>
    <w:rsid w:val="005B0EDD"/>
    <w:rsid w:val="005B10A8"/>
    <w:rsid w:val="005B13A4"/>
    <w:rsid w:val="005B1CA3"/>
    <w:rsid w:val="005B1CC1"/>
    <w:rsid w:val="005B1FD9"/>
    <w:rsid w:val="005B201E"/>
    <w:rsid w:val="005B235D"/>
    <w:rsid w:val="005B23CD"/>
    <w:rsid w:val="005B272F"/>
    <w:rsid w:val="005B282C"/>
    <w:rsid w:val="005B2830"/>
    <w:rsid w:val="005B2BC4"/>
    <w:rsid w:val="005B2C4F"/>
    <w:rsid w:val="005B2D78"/>
    <w:rsid w:val="005B2E55"/>
    <w:rsid w:val="005B2F77"/>
    <w:rsid w:val="005B2F94"/>
    <w:rsid w:val="005B3637"/>
    <w:rsid w:val="005B38A5"/>
    <w:rsid w:val="005B3A47"/>
    <w:rsid w:val="005B3B0B"/>
    <w:rsid w:val="005B3F5C"/>
    <w:rsid w:val="005B41A7"/>
    <w:rsid w:val="005B4490"/>
    <w:rsid w:val="005B44DF"/>
    <w:rsid w:val="005B457E"/>
    <w:rsid w:val="005B4644"/>
    <w:rsid w:val="005B4669"/>
    <w:rsid w:val="005B491D"/>
    <w:rsid w:val="005B5030"/>
    <w:rsid w:val="005B52C8"/>
    <w:rsid w:val="005B5437"/>
    <w:rsid w:val="005B54C9"/>
    <w:rsid w:val="005B556C"/>
    <w:rsid w:val="005B583A"/>
    <w:rsid w:val="005B59E9"/>
    <w:rsid w:val="005B5A28"/>
    <w:rsid w:val="005B5E5E"/>
    <w:rsid w:val="005B621A"/>
    <w:rsid w:val="005B6278"/>
    <w:rsid w:val="005B6616"/>
    <w:rsid w:val="005B6966"/>
    <w:rsid w:val="005B6BEA"/>
    <w:rsid w:val="005B70CA"/>
    <w:rsid w:val="005B71FA"/>
    <w:rsid w:val="005B777C"/>
    <w:rsid w:val="005B77C3"/>
    <w:rsid w:val="005B79B4"/>
    <w:rsid w:val="005B7A82"/>
    <w:rsid w:val="005B7D48"/>
    <w:rsid w:val="005B7FAC"/>
    <w:rsid w:val="005C013A"/>
    <w:rsid w:val="005C01A2"/>
    <w:rsid w:val="005C05CF"/>
    <w:rsid w:val="005C0772"/>
    <w:rsid w:val="005C0EB6"/>
    <w:rsid w:val="005C1407"/>
    <w:rsid w:val="005C1566"/>
    <w:rsid w:val="005C1AF4"/>
    <w:rsid w:val="005C1B62"/>
    <w:rsid w:val="005C1C80"/>
    <w:rsid w:val="005C2336"/>
    <w:rsid w:val="005C26E4"/>
    <w:rsid w:val="005C2718"/>
    <w:rsid w:val="005C27C8"/>
    <w:rsid w:val="005C28C5"/>
    <w:rsid w:val="005C3434"/>
    <w:rsid w:val="005C3C43"/>
    <w:rsid w:val="005C3DFF"/>
    <w:rsid w:val="005C3F1F"/>
    <w:rsid w:val="005C40D1"/>
    <w:rsid w:val="005C417A"/>
    <w:rsid w:val="005C42EE"/>
    <w:rsid w:val="005C4327"/>
    <w:rsid w:val="005C4566"/>
    <w:rsid w:val="005C4A2B"/>
    <w:rsid w:val="005C4AAB"/>
    <w:rsid w:val="005C4B1A"/>
    <w:rsid w:val="005C4DA2"/>
    <w:rsid w:val="005C4DF7"/>
    <w:rsid w:val="005C4FBE"/>
    <w:rsid w:val="005C5090"/>
    <w:rsid w:val="005C51A6"/>
    <w:rsid w:val="005C544C"/>
    <w:rsid w:val="005C5770"/>
    <w:rsid w:val="005C5853"/>
    <w:rsid w:val="005C5986"/>
    <w:rsid w:val="005C5E46"/>
    <w:rsid w:val="005C609D"/>
    <w:rsid w:val="005C6710"/>
    <w:rsid w:val="005C6748"/>
    <w:rsid w:val="005C6BCC"/>
    <w:rsid w:val="005C7568"/>
    <w:rsid w:val="005C7716"/>
    <w:rsid w:val="005C7E6C"/>
    <w:rsid w:val="005C7F3B"/>
    <w:rsid w:val="005D004F"/>
    <w:rsid w:val="005D006C"/>
    <w:rsid w:val="005D03EF"/>
    <w:rsid w:val="005D0874"/>
    <w:rsid w:val="005D0B52"/>
    <w:rsid w:val="005D0B8E"/>
    <w:rsid w:val="005D0C7C"/>
    <w:rsid w:val="005D0D7C"/>
    <w:rsid w:val="005D11A7"/>
    <w:rsid w:val="005D13D7"/>
    <w:rsid w:val="005D1CA1"/>
    <w:rsid w:val="005D1D75"/>
    <w:rsid w:val="005D2068"/>
    <w:rsid w:val="005D269A"/>
    <w:rsid w:val="005D30D1"/>
    <w:rsid w:val="005D34EF"/>
    <w:rsid w:val="005D3B51"/>
    <w:rsid w:val="005D3E65"/>
    <w:rsid w:val="005D4CFA"/>
    <w:rsid w:val="005D4E8A"/>
    <w:rsid w:val="005D51A9"/>
    <w:rsid w:val="005D649B"/>
    <w:rsid w:val="005D6B6C"/>
    <w:rsid w:val="005D6D13"/>
    <w:rsid w:val="005D6E16"/>
    <w:rsid w:val="005D6F8A"/>
    <w:rsid w:val="005D7725"/>
    <w:rsid w:val="005D79F2"/>
    <w:rsid w:val="005D7CBC"/>
    <w:rsid w:val="005D7D8A"/>
    <w:rsid w:val="005E0941"/>
    <w:rsid w:val="005E0ADB"/>
    <w:rsid w:val="005E12B8"/>
    <w:rsid w:val="005E1404"/>
    <w:rsid w:val="005E15E4"/>
    <w:rsid w:val="005E19C7"/>
    <w:rsid w:val="005E1A40"/>
    <w:rsid w:val="005E1B25"/>
    <w:rsid w:val="005E1C2B"/>
    <w:rsid w:val="005E1CAD"/>
    <w:rsid w:val="005E1E11"/>
    <w:rsid w:val="005E1E13"/>
    <w:rsid w:val="005E1E20"/>
    <w:rsid w:val="005E1EAB"/>
    <w:rsid w:val="005E22EE"/>
    <w:rsid w:val="005E2372"/>
    <w:rsid w:val="005E2C83"/>
    <w:rsid w:val="005E2F97"/>
    <w:rsid w:val="005E2FD2"/>
    <w:rsid w:val="005E32D2"/>
    <w:rsid w:val="005E3491"/>
    <w:rsid w:val="005E34B7"/>
    <w:rsid w:val="005E38D6"/>
    <w:rsid w:val="005E3A2B"/>
    <w:rsid w:val="005E3EBE"/>
    <w:rsid w:val="005E401D"/>
    <w:rsid w:val="005E4152"/>
    <w:rsid w:val="005E44E2"/>
    <w:rsid w:val="005E455D"/>
    <w:rsid w:val="005E4571"/>
    <w:rsid w:val="005E4A39"/>
    <w:rsid w:val="005E4B13"/>
    <w:rsid w:val="005E4C84"/>
    <w:rsid w:val="005E4DA0"/>
    <w:rsid w:val="005E4ECC"/>
    <w:rsid w:val="005E4F04"/>
    <w:rsid w:val="005E4F56"/>
    <w:rsid w:val="005E52C4"/>
    <w:rsid w:val="005E54A6"/>
    <w:rsid w:val="005E5B4C"/>
    <w:rsid w:val="005E6143"/>
    <w:rsid w:val="005E6408"/>
    <w:rsid w:val="005E67F0"/>
    <w:rsid w:val="005E6AE4"/>
    <w:rsid w:val="005E7201"/>
    <w:rsid w:val="005E769C"/>
    <w:rsid w:val="005E77E7"/>
    <w:rsid w:val="005E7B32"/>
    <w:rsid w:val="005E7B3D"/>
    <w:rsid w:val="005E7B48"/>
    <w:rsid w:val="005E7C37"/>
    <w:rsid w:val="005F04DB"/>
    <w:rsid w:val="005F0753"/>
    <w:rsid w:val="005F07C7"/>
    <w:rsid w:val="005F082E"/>
    <w:rsid w:val="005F0AF0"/>
    <w:rsid w:val="005F0CE3"/>
    <w:rsid w:val="005F1262"/>
    <w:rsid w:val="005F1C16"/>
    <w:rsid w:val="005F1F6F"/>
    <w:rsid w:val="005F2116"/>
    <w:rsid w:val="005F21C5"/>
    <w:rsid w:val="005F2689"/>
    <w:rsid w:val="005F2A17"/>
    <w:rsid w:val="005F317D"/>
    <w:rsid w:val="005F3212"/>
    <w:rsid w:val="005F345A"/>
    <w:rsid w:val="005F394D"/>
    <w:rsid w:val="005F3C57"/>
    <w:rsid w:val="005F45F8"/>
    <w:rsid w:val="005F4612"/>
    <w:rsid w:val="005F4E3D"/>
    <w:rsid w:val="005F512A"/>
    <w:rsid w:val="005F53DD"/>
    <w:rsid w:val="005F5608"/>
    <w:rsid w:val="005F5699"/>
    <w:rsid w:val="005F57F8"/>
    <w:rsid w:val="005F5AAD"/>
    <w:rsid w:val="005F642D"/>
    <w:rsid w:val="005F654B"/>
    <w:rsid w:val="005F6C29"/>
    <w:rsid w:val="005F6C54"/>
    <w:rsid w:val="005F712C"/>
    <w:rsid w:val="005F773B"/>
    <w:rsid w:val="005F77C3"/>
    <w:rsid w:val="005F7877"/>
    <w:rsid w:val="005F7CE3"/>
    <w:rsid w:val="005F7DD3"/>
    <w:rsid w:val="006000CB"/>
    <w:rsid w:val="006001BC"/>
    <w:rsid w:val="006002DF"/>
    <w:rsid w:val="0060089E"/>
    <w:rsid w:val="00600AB3"/>
    <w:rsid w:val="00600ABB"/>
    <w:rsid w:val="006017DA"/>
    <w:rsid w:val="00601A60"/>
    <w:rsid w:val="006025B6"/>
    <w:rsid w:val="0060263A"/>
    <w:rsid w:val="006029A8"/>
    <w:rsid w:val="00602F74"/>
    <w:rsid w:val="00602FF0"/>
    <w:rsid w:val="006033FD"/>
    <w:rsid w:val="00603428"/>
    <w:rsid w:val="0060357B"/>
    <w:rsid w:val="00603710"/>
    <w:rsid w:val="00603931"/>
    <w:rsid w:val="00603CCB"/>
    <w:rsid w:val="00603E2A"/>
    <w:rsid w:val="00603EEC"/>
    <w:rsid w:val="0060403F"/>
    <w:rsid w:val="006041CB"/>
    <w:rsid w:val="00604B8B"/>
    <w:rsid w:val="00604CFC"/>
    <w:rsid w:val="00604EDD"/>
    <w:rsid w:val="00604F0C"/>
    <w:rsid w:val="00605554"/>
    <w:rsid w:val="0060582C"/>
    <w:rsid w:val="00606412"/>
    <w:rsid w:val="006064B7"/>
    <w:rsid w:val="00606723"/>
    <w:rsid w:val="00606A5E"/>
    <w:rsid w:val="00606AAE"/>
    <w:rsid w:val="00606CDF"/>
    <w:rsid w:val="00607011"/>
    <w:rsid w:val="006073D5"/>
    <w:rsid w:val="006075FD"/>
    <w:rsid w:val="00610111"/>
    <w:rsid w:val="006102BE"/>
    <w:rsid w:val="0061030E"/>
    <w:rsid w:val="00610906"/>
    <w:rsid w:val="00610CCA"/>
    <w:rsid w:val="00610CF0"/>
    <w:rsid w:val="00611468"/>
    <w:rsid w:val="00611591"/>
    <w:rsid w:val="00611FBA"/>
    <w:rsid w:val="00612176"/>
    <w:rsid w:val="006122AD"/>
    <w:rsid w:val="0061244A"/>
    <w:rsid w:val="0061269D"/>
    <w:rsid w:val="006128EC"/>
    <w:rsid w:val="00612AFF"/>
    <w:rsid w:val="00612D5E"/>
    <w:rsid w:val="00612E16"/>
    <w:rsid w:val="00612F0B"/>
    <w:rsid w:val="00612F9B"/>
    <w:rsid w:val="00613087"/>
    <w:rsid w:val="00613343"/>
    <w:rsid w:val="00613479"/>
    <w:rsid w:val="0061370A"/>
    <w:rsid w:val="0061376B"/>
    <w:rsid w:val="006137CA"/>
    <w:rsid w:val="0061383F"/>
    <w:rsid w:val="00613947"/>
    <w:rsid w:val="00613BD9"/>
    <w:rsid w:val="00613CB2"/>
    <w:rsid w:val="0061408A"/>
    <w:rsid w:val="0061440A"/>
    <w:rsid w:val="00614754"/>
    <w:rsid w:val="00614792"/>
    <w:rsid w:val="006149A2"/>
    <w:rsid w:val="00614DC2"/>
    <w:rsid w:val="00615244"/>
    <w:rsid w:val="0061532D"/>
    <w:rsid w:val="00615443"/>
    <w:rsid w:val="0061566D"/>
    <w:rsid w:val="00615CE0"/>
    <w:rsid w:val="00616205"/>
    <w:rsid w:val="00616274"/>
    <w:rsid w:val="00616733"/>
    <w:rsid w:val="00616C51"/>
    <w:rsid w:val="00616CB6"/>
    <w:rsid w:val="00616DFC"/>
    <w:rsid w:val="006173A4"/>
    <w:rsid w:val="00617472"/>
    <w:rsid w:val="006175BC"/>
    <w:rsid w:val="006176C8"/>
    <w:rsid w:val="006178CE"/>
    <w:rsid w:val="00617B60"/>
    <w:rsid w:val="00620038"/>
    <w:rsid w:val="00620597"/>
    <w:rsid w:val="00620672"/>
    <w:rsid w:val="00620773"/>
    <w:rsid w:val="00620C4F"/>
    <w:rsid w:val="00620DBF"/>
    <w:rsid w:val="0062119A"/>
    <w:rsid w:val="006215B9"/>
    <w:rsid w:val="00621987"/>
    <w:rsid w:val="00621CCB"/>
    <w:rsid w:val="0062278B"/>
    <w:rsid w:val="0062297D"/>
    <w:rsid w:val="00622D10"/>
    <w:rsid w:val="00622F88"/>
    <w:rsid w:val="00622FF1"/>
    <w:rsid w:val="00623216"/>
    <w:rsid w:val="006233D0"/>
    <w:rsid w:val="0062360F"/>
    <w:rsid w:val="006236D3"/>
    <w:rsid w:val="0062373A"/>
    <w:rsid w:val="00623A16"/>
    <w:rsid w:val="00623EB8"/>
    <w:rsid w:val="006242BD"/>
    <w:rsid w:val="00624394"/>
    <w:rsid w:val="006246D6"/>
    <w:rsid w:val="00624848"/>
    <w:rsid w:val="006248B9"/>
    <w:rsid w:val="00624D0D"/>
    <w:rsid w:val="00624D6F"/>
    <w:rsid w:val="00625554"/>
    <w:rsid w:val="00625AB9"/>
    <w:rsid w:val="00625C7B"/>
    <w:rsid w:val="00625E15"/>
    <w:rsid w:val="00626374"/>
    <w:rsid w:val="00626405"/>
    <w:rsid w:val="00626AFF"/>
    <w:rsid w:val="00626E95"/>
    <w:rsid w:val="006272A1"/>
    <w:rsid w:val="00627442"/>
    <w:rsid w:val="00627875"/>
    <w:rsid w:val="0062791F"/>
    <w:rsid w:val="00627BDA"/>
    <w:rsid w:val="006300BC"/>
    <w:rsid w:val="006306FA"/>
    <w:rsid w:val="00630765"/>
    <w:rsid w:val="006316D9"/>
    <w:rsid w:val="0063187B"/>
    <w:rsid w:val="00631A87"/>
    <w:rsid w:val="00631DF4"/>
    <w:rsid w:val="00632069"/>
    <w:rsid w:val="00632090"/>
    <w:rsid w:val="00632F58"/>
    <w:rsid w:val="00632FCC"/>
    <w:rsid w:val="006332BF"/>
    <w:rsid w:val="00633921"/>
    <w:rsid w:val="00633A91"/>
    <w:rsid w:val="00633D66"/>
    <w:rsid w:val="00633FC5"/>
    <w:rsid w:val="00634471"/>
    <w:rsid w:val="006346E2"/>
    <w:rsid w:val="006348F7"/>
    <w:rsid w:val="00634BB1"/>
    <w:rsid w:val="00634C32"/>
    <w:rsid w:val="00634D33"/>
    <w:rsid w:val="00634EB5"/>
    <w:rsid w:val="00635019"/>
    <w:rsid w:val="0063511C"/>
    <w:rsid w:val="006351BC"/>
    <w:rsid w:val="0063572D"/>
    <w:rsid w:val="00635B70"/>
    <w:rsid w:val="0063605D"/>
    <w:rsid w:val="00636371"/>
    <w:rsid w:val="006364FE"/>
    <w:rsid w:val="0063663A"/>
    <w:rsid w:val="00636853"/>
    <w:rsid w:val="00636957"/>
    <w:rsid w:val="00636B48"/>
    <w:rsid w:val="006373E1"/>
    <w:rsid w:val="006373FC"/>
    <w:rsid w:val="00637A69"/>
    <w:rsid w:val="0064018B"/>
    <w:rsid w:val="006401DF"/>
    <w:rsid w:val="00640579"/>
    <w:rsid w:val="0064072E"/>
    <w:rsid w:val="00640760"/>
    <w:rsid w:val="00640861"/>
    <w:rsid w:val="00640E10"/>
    <w:rsid w:val="00641057"/>
    <w:rsid w:val="00641E08"/>
    <w:rsid w:val="00641F0D"/>
    <w:rsid w:val="00642C8F"/>
    <w:rsid w:val="00642E2F"/>
    <w:rsid w:val="006437F9"/>
    <w:rsid w:val="0064399A"/>
    <w:rsid w:val="00643AFD"/>
    <w:rsid w:val="00643BFF"/>
    <w:rsid w:val="00644580"/>
    <w:rsid w:val="00644763"/>
    <w:rsid w:val="00644921"/>
    <w:rsid w:val="00644CEC"/>
    <w:rsid w:val="006453DA"/>
    <w:rsid w:val="0064562A"/>
    <w:rsid w:val="00645829"/>
    <w:rsid w:val="00645A98"/>
    <w:rsid w:val="00646347"/>
    <w:rsid w:val="00646395"/>
    <w:rsid w:val="006463D7"/>
    <w:rsid w:val="006469BB"/>
    <w:rsid w:val="00646EBA"/>
    <w:rsid w:val="00647088"/>
    <w:rsid w:val="00647459"/>
    <w:rsid w:val="0064787D"/>
    <w:rsid w:val="00647A55"/>
    <w:rsid w:val="00647C12"/>
    <w:rsid w:val="0065003C"/>
    <w:rsid w:val="006502A4"/>
    <w:rsid w:val="0065074E"/>
    <w:rsid w:val="00650A1B"/>
    <w:rsid w:val="0065121F"/>
    <w:rsid w:val="00651D8B"/>
    <w:rsid w:val="00652240"/>
    <w:rsid w:val="0065254A"/>
    <w:rsid w:val="00653168"/>
    <w:rsid w:val="0065324B"/>
    <w:rsid w:val="00653658"/>
    <w:rsid w:val="0065399C"/>
    <w:rsid w:val="00653C33"/>
    <w:rsid w:val="00653C6F"/>
    <w:rsid w:val="00653E55"/>
    <w:rsid w:val="00654340"/>
    <w:rsid w:val="006545D4"/>
    <w:rsid w:val="00654609"/>
    <w:rsid w:val="006547E8"/>
    <w:rsid w:val="0065487A"/>
    <w:rsid w:val="00654EB7"/>
    <w:rsid w:val="0065532F"/>
    <w:rsid w:val="00655952"/>
    <w:rsid w:val="00655A0E"/>
    <w:rsid w:val="00655B12"/>
    <w:rsid w:val="00655B19"/>
    <w:rsid w:val="00655BF8"/>
    <w:rsid w:val="00655DA6"/>
    <w:rsid w:val="0065637C"/>
    <w:rsid w:val="006564EC"/>
    <w:rsid w:val="00656674"/>
    <w:rsid w:val="00656A53"/>
    <w:rsid w:val="00656DC2"/>
    <w:rsid w:val="00657080"/>
    <w:rsid w:val="00657190"/>
    <w:rsid w:val="00657B2E"/>
    <w:rsid w:val="00657BBE"/>
    <w:rsid w:val="00657DAD"/>
    <w:rsid w:val="00657FCB"/>
    <w:rsid w:val="00660209"/>
    <w:rsid w:val="00660719"/>
    <w:rsid w:val="006607AA"/>
    <w:rsid w:val="00660814"/>
    <w:rsid w:val="006608C2"/>
    <w:rsid w:val="00660AFA"/>
    <w:rsid w:val="00660F29"/>
    <w:rsid w:val="006610B5"/>
    <w:rsid w:val="006612DE"/>
    <w:rsid w:val="00661791"/>
    <w:rsid w:val="00662136"/>
    <w:rsid w:val="0066249F"/>
    <w:rsid w:val="006628B6"/>
    <w:rsid w:val="00662D13"/>
    <w:rsid w:val="00663017"/>
    <w:rsid w:val="0066334E"/>
    <w:rsid w:val="0066339A"/>
    <w:rsid w:val="006635AC"/>
    <w:rsid w:val="006635E0"/>
    <w:rsid w:val="0066360F"/>
    <w:rsid w:val="006639CA"/>
    <w:rsid w:val="00663AA8"/>
    <w:rsid w:val="00663B95"/>
    <w:rsid w:val="006642F4"/>
    <w:rsid w:val="00664676"/>
    <w:rsid w:val="00664A4B"/>
    <w:rsid w:val="0066503E"/>
    <w:rsid w:val="00665520"/>
    <w:rsid w:val="006658DA"/>
    <w:rsid w:val="00665C1C"/>
    <w:rsid w:val="00665CEE"/>
    <w:rsid w:val="00665D53"/>
    <w:rsid w:val="0066603F"/>
    <w:rsid w:val="0066668A"/>
    <w:rsid w:val="00666719"/>
    <w:rsid w:val="006667A7"/>
    <w:rsid w:val="00666A82"/>
    <w:rsid w:val="00666B66"/>
    <w:rsid w:val="00666ED2"/>
    <w:rsid w:val="00666F4A"/>
    <w:rsid w:val="0066759F"/>
    <w:rsid w:val="0066790C"/>
    <w:rsid w:val="00667BBD"/>
    <w:rsid w:val="00670158"/>
    <w:rsid w:val="00670355"/>
    <w:rsid w:val="006704A1"/>
    <w:rsid w:val="006707AA"/>
    <w:rsid w:val="00670B8B"/>
    <w:rsid w:val="0067106E"/>
    <w:rsid w:val="006711AB"/>
    <w:rsid w:val="00671301"/>
    <w:rsid w:val="00671579"/>
    <w:rsid w:val="00672034"/>
    <w:rsid w:val="006721FE"/>
    <w:rsid w:val="00672476"/>
    <w:rsid w:val="00672EA4"/>
    <w:rsid w:val="00672EE0"/>
    <w:rsid w:val="00672F76"/>
    <w:rsid w:val="0067332E"/>
    <w:rsid w:val="006733F3"/>
    <w:rsid w:val="00673487"/>
    <w:rsid w:val="006734F8"/>
    <w:rsid w:val="00673579"/>
    <w:rsid w:val="0067358D"/>
    <w:rsid w:val="0067396D"/>
    <w:rsid w:val="00673DA7"/>
    <w:rsid w:val="006743AD"/>
    <w:rsid w:val="006744CB"/>
    <w:rsid w:val="0067461A"/>
    <w:rsid w:val="006749D2"/>
    <w:rsid w:val="00674DFE"/>
    <w:rsid w:val="00675A31"/>
    <w:rsid w:val="00676591"/>
    <w:rsid w:val="006766FD"/>
    <w:rsid w:val="0067678E"/>
    <w:rsid w:val="00676937"/>
    <w:rsid w:val="00676B4A"/>
    <w:rsid w:val="00676C9C"/>
    <w:rsid w:val="00677131"/>
    <w:rsid w:val="00677248"/>
    <w:rsid w:val="0067737E"/>
    <w:rsid w:val="00677465"/>
    <w:rsid w:val="006776B6"/>
    <w:rsid w:val="006779EC"/>
    <w:rsid w:val="00680010"/>
    <w:rsid w:val="006803D8"/>
    <w:rsid w:val="006804BF"/>
    <w:rsid w:val="006804F5"/>
    <w:rsid w:val="006807A6"/>
    <w:rsid w:val="0068080E"/>
    <w:rsid w:val="00680B55"/>
    <w:rsid w:val="0068118D"/>
    <w:rsid w:val="00681236"/>
    <w:rsid w:val="00681D02"/>
    <w:rsid w:val="006820B8"/>
    <w:rsid w:val="006824A3"/>
    <w:rsid w:val="0068280B"/>
    <w:rsid w:val="00682D83"/>
    <w:rsid w:val="006830CC"/>
    <w:rsid w:val="00683452"/>
    <w:rsid w:val="006834B0"/>
    <w:rsid w:val="00683A47"/>
    <w:rsid w:val="00683A85"/>
    <w:rsid w:val="00683CA1"/>
    <w:rsid w:val="00683DC4"/>
    <w:rsid w:val="00684102"/>
    <w:rsid w:val="00684640"/>
    <w:rsid w:val="00684C3E"/>
    <w:rsid w:val="00685099"/>
    <w:rsid w:val="0068542E"/>
    <w:rsid w:val="006855B7"/>
    <w:rsid w:val="0068596F"/>
    <w:rsid w:val="00685E17"/>
    <w:rsid w:val="0068636B"/>
    <w:rsid w:val="006864B6"/>
    <w:rsid w:val="0068663C"/>
    <w:rsid w:val="006867E1"/>
    <w:rsid w:val="00686C30"/>
    <w:rsid w:val="00686D84"/>
    <w:rsid w:val="0068712C"/>
    <w:rsid w:val="00687161"/>
    <w:rsid w:val="006871A0"/>
    <w:rsid w:val="0068792A"/>
    <w:rsid w:val="00687A80"/>
    <w:rsid w:val="00687B16"/>
    <w:rsid w:val="00687E7C"/>
    <w:rsid w:val="00687FCF"/>
    <w:rsid w:val="00690879"/>
    <w:rsid w:val="0069093F"/>
    <w:rsid w:val="00691356"/>
    <w:rsid w:val="00691C73"/>
    <w:rsid w:val="00691C7F"/>
    <w:rsid w:val="00691CB7"/>
    <w:rsid w:val="00691FAC"/>
    <w:rsid w:val="006921CA"/>
    <w:rsid w:val="00692598"/>
    <w:rsid w:val="00692EDE"/>
    <w:rsid w:val="00692FC7"/>
    <w:rsid w:val="006931E8"/>
    <w:rsid w:val="00693336"/>
    <w:rsid w:val="0069337F"/>
    <w:rsid w:val="00693722"/>
    <w:rsid w:val="0069378C"/>
    <w:rsid w:val="006938C1"/>
    <w:rsid w:val="00693A79"/>
    <w:rsid w:val="00693AAC"/>
    <w:rsid w:val="00693AD0"/>
    <w:rsid w:val="00693B05"/>
    <w:rsid w:val="00693DCD"/>
    <w:rsid w:val="006947DE"/>
    <w:rsid w:val="00694D15"/>
    <w:rsid w:val="00694E51"/>
    <w:rsid w:val="00694FE5"/>
    <w:rsid w:val="0069534D"/>
    <w:rsid w:val="006953F2"/>
    <w:rsid w:val="006955C0"/>
    <w:rsid w:val="00695810"/>
    <w:rsid w:val="00695BA6"/>
    <w:rsid w:val="00695C0F"/>
    <w:rsid w:val="00695CA1"/>
    <w:rsid w:val="00696D99"/>
    <w:rsid w:val="00697087"/>
    <w:rsid w:val="006973B9"/>
    <w:rsid w:val="00697668"/>
    <w:rsid w:val="0069780E"/>
    <w:rsid w:val="00697DD1"/>
    <w:rsid w:val="006A0416"/>
    <w:rsid w:val="006A05DF"/>
    <w:rsid w:val="006A0DAC"/>
    <w:rsid w:val="006A1A62"/>
    <w:rsid w:val="006A1A7B"/>
    <w:rsid w:val="006A1F92"/>
    <w:rsid w:val="006A221E"/>
    <w:rsid w:val="006A22EB"/>
    <w:rsid w:val="006A2312"/>
    <w:rsid w:val="006A24AA"/>
    <w:rsid w:val="006A33B6"/>
    <w:rsid w:val="006A3981"/>
    <w:rsid w:val="006A3D09"/>
    <w:rsid w:val="006A442C"/>
    <w:rsid w:val="006A44FB"/>
    <w:rsid w:val="006A4849"/>
    <w:rsid w:val="006A497E"/>
    <w:rsid w:val="006A4A71"/>
    <w:rsid w:val="006A4AC0"/>
    <w:rsid w:val="006A4B09"/>
    <w:rsid w:val="006A4DF4"/>
    <w:rsid w:val="006A4E32"/>
    <w:rsid w:val="006A4F1D"/>
    <w:rsid w:val="006A51E0"/>
    <w:rsid w:val="006A530F"/>
    <w:rsid w:val="006A5AD1"/>
    <w:rsid w:val="006A5BBB"/>
    <w:rsid w:val="006A62E4"/>
    <w:rsid w:val="006A6570"/>
    <w:rsid w:val="006A66C2"/>
    <w:rsid w:val="006A6D7E"/>
    <w:rsid w:val="006A6EBA"/>
    <w:rsid w:val="006A710E"/>
    <w:rsid w:val="006A7233"/>
    <w:rsid w:val="006A7C2C"/>
    <w:rsid w:val="006B027D"/>
    <w:rsid w:val="006B0438"/>
    <w:rsid w:val="006B04DE"/>
    <w:rsid w:val="006B0A8D"/>
    <w:rsid w:val="006B0C3A"/>
    <w:rsid w:val="006B0D8C"/>
    <w:rsid w:val="006B1108"/>
    <w:rsid w:val="006B1452"/>
    <w:rsid w:val="006B15CB"/>
    <w:rsid w:val="006B1657"/>
    <w:rsid w:val="006B19E7"/>
    <w:rsid w:val="006B20C5"/>
    <w:rsid w:val="006B2100"/>
    <w:rsid w:val="006B281C"/>
    <w:rsid w:val="006B3275"/>
    <w:rsid w:val="006B3449"/>
    <w:rsid w:val="006B3489"/>
    <w:rsid w:val="006B3599"/>
    <w:rsid w:val="006B3948"/>
    <w:rsid w:val="006B3AB9"/>
    <w:rsid w:val="006B3BE6"/>
    <w:rsid w:val="006B4427"/>
    <w:rsid w:val="006B5198"/>
    <w:rsid w:val="006B5342"/>
    <w:rsid w:val="006B62A7"/>
    <w:rsid w:val="006B6353"/>
    <w:rsid w:val="006B6580"/>
    <w:rsid w:val="006B6AF1"/>
    <w:rsid w:val="006B6B39"/>
    <w:rsid w:val="006B6C0E"/>
    <w:rsid w:val="006B6FD7"/>
    <w:rsid w:val="006B71DD"/>
    <w:rsid w:val="006B7338"/>
    <w:rsid w:val="006C0496"/>
    <w:rsid w:val="006C067D"/>
    <w:rsid w:val="006C1105"/>
    <w:rsid w:val="006C1470"/>
    <w:rsid w:val="006C19F9"/>
    <w:rsid w:val="006C1BF6"/>
    <w:rsid w:val="006C1C54"/>
    <w:rsid w:val="006C1E44"/>
    <w:rsid w:val="006C2255"/>
    <w:rsid w:val="006C2A39"/>
    <w:rsid w:val="006C2A6E"/>
    <w:rsid w:val="006C2C2C"/>
    <w:rsid w:val="006C339A"/>
    <w:rsid w:val="006C339C"/>
    <w:rsid w:val="006C3558"/>
    <w:rsid w:val="006C3EE1"/>
    <w:rsid w:val="006C3FC9"/>
    <w:rsid w:val="006C4125"/>
    <w:rsid w:val="006C416F"/>
    <w:rsid w:val="006C4363"/>
    <w:rsid w:val="006C45A1"/>
    <w:rsid w:val="006C4652"/>
    <w:rsid w:val="006C5669"/>
    <w:rsid w:val="006C56B8"/>
    <w:rsid w:val="006C57EE"/>
    <w:rsid w:val="006C5856"/>
    <w:rsid w:val="006C5D80"/>
    <w:rsid w:val="006C6320"/>
    <w:rsid w:val="006C664C"/>
    <w:rsid w:val="006C67D0"/>
    <w:rsid w:val="006C68B1"/>
    <w:rsid w:val="006C6C32"/>
    <w:rsid w:val="006C6E74"/>
    <w:rsid w:val="006C7236"/>
    <w:rsid w:val="006C73AB"/>
    <w:rsid w:val="006C74E3"/>
    <w:rsid w:val="006C75CE"/>
    <w:rsid w:val="006C7777"/>
    <w:rsid w:val="006C77CE"/>
    <w:rsid w:val="006C7836"/>
    <w:rsid w:val="006C7B56"/>
    <w:rsid w:val="006C7C21"/>
    <w:rsid w:val="006C7D8D"/>
    <w:rsid w:val="006C7DC1"/>
    <w:rsid w:val="006D00DC"/>
    <w:rsid w:val="006D05FB"/>
    <w:rsid w:val="006D073A"/>
    <w:rsid w:val="006D1109"/>
    <w:rsid w:val="006D1203"/>
    <w:rsid w:val="006D1374"/>
    <w:rsid w:val="006D13BE"/>
    <w:rsid w:val="006D1A69"/>
    <w:rsid w:val="006D1F65"/>
    <w:rsid w:val="006D20D2"/>
    <w:rsid w:val="006D2251"/>
    <w:rsid w:val="006D2817"/>
    <w:rsid w:val="006D35B9"/>
    <w:rsid w:val="006D368E"/>
    <w:rsid w:val="006D3A72"/>
    <w:rsid w:val="006D3D83"/>
    <w:rsid w:val="006D4134"/>
    <w:rsid w:val="006D4189"/>
    <w:rsid w:val="006D4283"/>
    <w:rsid w:val="006D4F9B"/>
    <w:rsid w:val="006D50C3"/>
    <w:rsid w:val="006D5349"/>
    <w:rsid w:val="006D58E1"/>
    <w:rsid w:val="006D594C"/>
    <w:rsid w:val="006D59C4"/>
    <w:rsid w:val="006D5EEF"/>
    <w:rsid w:val="006D661B"/>
    <w:rsid w:val="006D6AB6"/>
    <w:rsid w:val="006D6DD6"/>
    <w:rsid w:val="006D6DD7"/>
    <w:rsid w:val="006D7830"/>
    <w:rsid w:val="006D78FD"/>
    <w:rsid w:val="006D7C69"/>
    <w:rsid w:val="006D7EB1"/>
    <w:rsid w:val="006E0645"/>
    <w:rsid w:val="006E0D19"/>
    <w:rsid w:val="006E0D27"/>
    <w:rsid w:val="006E0F4A"/>
    <w:rsid w:val="006E0F89"/>
    <w:rsid w:val="006E1923"/>
    <w:rsid w:val="006E1AFF"/>
    <w:rsid w:val="006E1B95"/>
    <w:rsid w:val="006E1C31"/>
    <w:rsid w:val="006E1E34"/>
    <w:rsid w:val="006E1F57"/>
    <w:rsid w:val="006E2372"/>
    <w:rsid w:val="006E23B7"/>
    <w:rsid w:val="006E2D2A"/>
    <w:rsid w:val="006E3278"/>
    <w:rsid w:val="006E34DE"/>
    <w:rsid w:val="006E35AD"/>
    <w:rsid w:val="006E3997"/>
    <w:rsid w:val="006E3999"/>
    <w:rsid w:val="006E3B57"/>
    <w:rsid w:val="006E3C18"/>
    <w:rsid w:val="006E3FEA"/>
    <w:rsid w:val="006E4081"/>
    <w:rsid w:val="006E41AE"/>
    <w:rsid w:val="006E41B4"/>
    <w:rsid w:val="006E466F"/>
    <w:rsid w:val="006E46A3"/>
    <w:rsid w:val="006E48BB"/>
    <w:rsid w:val="006E4A4E"/>
    <w:rsid w:val="006E4E31"/>
    <w:rsid w:val="006E4E62"/>
    <w:rsid w:val="006E4F20"/>
    <w:rsid w:val="006E50EC"/>
    <w:rsid w:val="006E5227"/>
    <w:rsid w:val="006E5481"/>
    <w:rsid w:val="006E573A"/>
    <w:rsid w:val="006E5DEE"/>
    <w:rsid w:val="006E6045"/>
    <w:rsid w:val="006E6087"/>
    <w:rsid w:val="006E62CF"/>
    <w:rsid w:val="006E6503"/>
    <w:rsid w:val="006E6539"/>
    <w:rsid w:val="006E688F"/>
    <w:rsid w:val="006E6D60"/>
    <w:rsid w:val="006E7086"/>
    <w:rsid w:val="006E7193"/>
    <w:rsid w:val="006E7233"/>
    <w:rsid w:val="006E7777"/>
    <w:rsid w:val="006E78F0"/>
    <w:rsid w:val="006E7A1D"/>
    <w:rsid w:val="006E7BFE"/>
    <w:rsid w:val="006E7D03"/>
    <w:rsid w:val="006E7F3A"/>
    <w:rsid w:val="006E7F8F"/>
    <w:rsid w:val="006F06B4"/>
    <w:rsid w:val="006F07E7"/>
    <w:rsid w:val="006F083B"/>
    <w:rsid w:val="006F0C03"/>
    <w:rsid w:val="006F1247"/>
    <w:rsid w:val="006F12B8"/>
    <w:rsid w:val="006F13C2"/>
    <w:rsid w:val="006F1429"/>
    <w:rsid w:val="006F169F"/>
    <w:rsid w:val="006F1F6D"/>
    <w:rsid w:val="006F203D"/>
    <w:rsid w:val="006F2109"/>
    <w:rsid w:val="006F2135"/>
    <w:rsid w:val="006F2272"/>
    <w:rsid w:val="006F2319"/>
    <w:rsid w:val="006F2355"/>
    <w:rsid w:val="006F265D"/>
    <w:rsid w:val="006F27FB"/>
    <w:rsid w:val="006F4E1F"/>
    <w:rsid w:val="006F5104"/>
    <w:rsid w:val="006F5360"/>
    <w:rsid w:val="006F545E"/>
    <w:rsid w:val="006F5B40"/>
    <w:rsid w:val="006F5EA2"/>
    <w:rsid w:val="006F5EE6"/>
    <w:rsid w:val="006F65FA"/>
    <w:rsid w:val="006F69A7"/>
    <w:rsid w:val="006F6C72"/>
    <w:rsid w:val="006F716B"/>
    <w:rsid w:val="006F7236"/>
    <w:rsid w:val="006F7466"/>
    <w:rsid w:val="006F7CC5"/>
    <w:rsid w:val="006F7D55"/>
    <w:rsid w:val="007002AD"/>
    <w:rsid w:val="0070035E"/>
    <w:rsid w:val="00700884"/>
    <w:rsid w:val="0070120C"/>
    <w:rsid w:val="00701A93"/>
    <w:rsid w:val="0070231C"/>
    <w:rsid w:val="00702933"/>
    <w:rsid w:val="00702B92"/>
    <w:rsid w:val="00702C64"/>
    <w:rsid w:val="00702F1A"/>
    <w:rsid w:val="0070380B"/>
    <w:rsid w:val="0070388B"/>
    <w:rsid w:val="00703AB6"/>
    <w:rsid w:val="007041EA"/>
    <w:rsid w:val="007043FD"/>
    <w:rsid w:val="0070469F"/>
    <w:rsid w:val="00704E15"/>
    <w:rsid w:val="00705451"/>
    <w:rsid w:val="00705956"/>
    <w:rsid w:val="00705C0B"/>
    <w:rsid w:val="00705D89"/>
    <w:rsid w:val="007061E2"/>
    <w:rsid w:val="00707099"/>
    <w:rsid w:val="00707B62"/>
    <w:rsid w:val="00710073"/>
    <w:rsid w:val="0071098E"/>
    <w:rsid w:val="00710A68"/>
    <w:rsid w:val="00710AF9"/>
    <w:rsid w:val="007117C4"/>
    <w:rsid w:val="00711A11"/>
    <w:rsid w:val="00711D73"/>
    <w:rsid w:val="007122FE"/>
    <w:rsid w:val="00712AA6"/>
    <w:rsid w:val="00712B3F"/>
    <w:rsid w:val="00712BCA"/>
    <w:rsid w:val="00712EEE"/>
    <w:rsid w:val="00713A95"/>
    <w:rsid w:val="00714420"/>
    <w:rsid w:val="007146C7"/>
    <w:rsid w:val="00714930"/>
    <w:rsid w:val="00714C49"/>
    <w:rsid w:val="00715969"/>
    <w:rsid w:val="00715DC6"/>
    <w:rsid w:val="00715E8E"/>
    <w:rsid w:val="0071607F"/>
    <w:rsid w:val="0071677F"/>
    <w:rsid w:val="00716BB5"/>
    <w:rsid w:val="00717164"/>
    <w:rsid w:val="007171AE"/>
    <w:rsid w:val="007171B7"/>
    <w:rsid w:val="007173D5"/>
    <w:rsid w:val="007175BD"/>
    <w:rsid w:val="007203AD"/>
    <w:rsid w:val="007206D9"/>
    <w:rsid w:val="00720732"/>
    <w:rsid w:val="00720A35"/>
    <w:rsid w:val="00720C59"/>
    <w:rsid w:val="00720D4E"/>
    <w:rsid w:val="00720DF6"/>
    <w:rsid w:val="00720E3F"/>
    <w:rsid w:val="00721083"/>
    <w:rsid w:val="0072177D"/>
    <w:rsid w:val="007218A8"/>
    <w:rsid w:val="00721F7E"/>
    <w:rsid w:val="00721F7F"/>
    <w:rsid w:val="00722006"/>
    <w:rsid w:val="007223AE"/>
    <w:rsid w:val="00722794"/>
    <w:rsid w:val="00722854"/>
    <w:rsid w:val="00722C9C"/>
    <w:rsid w:val="0072348B"/>
    <w:rsid w:val="00723534"/>
    <w:rsid w:val="00723725"/>
    <w:rsid w:val="00723A6D"/>
    <w:rsid w:val="007242AC"/>
    <w:rsid w:val="00724418"/>
    <w:rsid w:val="0072442C"/>
    <w:rsid w:val="00724462"/>
    <w:rsid w:val="007246D2"/>
    <w:rsid w:val="00724A7C"/>
    <w:rsid w:val="00724BFF"/>
    <w:rsid w:val="00725166"/>
    <w:rsid w:val="007253EA"/>
    <w:rsid w:val="007257CF"/>
    <w:rsid w:val="007258D6"/>
    <w:rsid w:val="00725EB3"/>
    <w:rsid w:val="00725F88"/>
    <w:rsid w:val="00726514"/>
    <w:rsid w:val="007265A4"/>
    <w:rsid w:val="00726610"/>
    <w:rsid w:val="00726612"/>
    <w:rsid w:val="00727043"/>
    <w:rsid w:val="00727340"/>
    <w:rsid w:val="0072743F"/>
    <w:rsid w:val="0072753E"/>
    <w:rsid w:val="00727814"/>
    <w:rsid w:val="007278C4"/>
    <w:rsid w:val="00727972"/>
    <w:rsid w:val="00727CCB"/>
    <w:rsid w:val="007304DD"/>
    <w:rsid w:val="0073065C"/>
    <w:rsid w:val="007307BD"/>
    <w:rsid w:val="007307D0"/>
    <w:rsid w:val="007316FC"/>
    <w:rsid w:val="00731CC8"/>
    <w:rsid w:val="0073218B"/>
    <w:rsid w:val="00732227"/>
    <w:rsid w:val="00732928"/>
    <w:rsid w:val="00732E1A"/>
    <w:rsid w:val="007331D4"/>
    <w:rsid w:val="00733262"/>
    <w:rsid w:val="007332E9"/>
    <w:rsid w:val="0073370F"/>
    <w:rsid w:val="00733B07"/>
    <w:rsid w:val="00733B9A"/>
    <w:rsid w:val="0073406B"/>
    <w:rsid w:val="0073514C"/>
    <w:rsid w:val="0073524D"/>
    <w:rsid w:val="0073550C"/>
    <w:rsid w:val="0073577B"/>
    <w:rsid w:val="0073578E"/>
    <w:rsid w:val="00735ACF"/>
    <w:rsid w:val="00735C41"/>
    <w:rsid w:val="00735E59"/>
    <w:rsid w:val="00736414"/>
    <w:rsid w:val="007364B2"/>
    <w:rsid w:val="00736BED"/>
    <w:rsid w:val="00736C15"/>
    <w:rsid w:val="00736D1C"/>
    <w:rsid w:val="00737030"/>
    <w:rsid w:val="00737E94"/>
    <w:rsid w:val="00737F1C"/>
    <w:rsid w:val="007401B2"/>
    <w:rsid w:val="007402EF"/>
    <w:rsid w:val="00740D00"/>
    <w:rsid w:val="00740DE2"/>
    <w:rsid w:val="007410C4"/>
    <w:rsid w:val="00741526"/>
    <w:rsid w:val="00741854"/>
    <w:rsid w:val="00741C14"/>
    <w:rsid w:val="00741CFA"/>
    <w:rsid w:val="00741D4D"/>
    <w:rsid w:val="00741F54"/>
    <w:rsid w:val="007421AB"/>
    <w:rsid w:val="007424A9"/>
    <w:rsid w:val="00742533"/>
    <w:rsid w:val="007425E1"/>
    <w:rsid w:val="00742998"/>
    <w:rsid w:val="00742EFD"/>
    <w:rsid w:val="007432B1"/>
    <w:rsid w:val="0074362F"/>
    <w:rsid w:val="0074368F"/>
    <w:rsid w:val="007438AC"/>
    <w:rsid w:val="00743D08"/>
    <w:rsid w:val="00743E70"/>
    <w:rsid w:val="00743FDE"/>
    <w:rsid w:val="007448B3"/>
    <w:rsid w:val="0074490A"/>
    <w:rsid w:val="00744CDE"/>
    <w:rsid w:val="0074566E"/>
    <w:rsid w:val="0074569C"/>
    <w:rsid w:val="007459C1"/>
    <w:rsid w:val="007459F5"/>
    <w:rsid w:val="00745A09"/>
    <w:rsid w:val="00745A10"/>
    <w:rsid w:val="00745D8F"/>
    <w:rsid w:val="007468D3"/>
    <w:rsid w:val="00746A4B"/>
    <w:rsid w:val="00746B48"/>
    <w:rsid w:val="007473FA"/>
    <w:rsid w:val="00747855"/>
    <w:rsid w:val="0075002B"/>
    <w:rsid w:val="007500FF"/>
    <w:rsid w:val="00750622"/>
    <w:rsid w:val="00750C46"/>
    <w:rsid w:val="00751185"/>
    <w:rsid w:val="007512FB"/>
    <w:rsid w:val="00751A3C"/>
    <w:rsid w:val="00751A3F"/>
    <w:rsid w:val="00751E38"/>
    <w:rsid w:val="00752590"/>
    <w:rsid w:val="00752C0D"/>
    <w:rsid w:val="00752CDC"/>
    <w:rsid w:val="00753396"/>
    <w:rsid w:val="00753552"/>
    <w:rsid w:val="007535E5"/>
    <w:rsid w:val="0075362F"/>
    <w:rsid w:val="007547F6"/>
    <w:rsid w:val="00754A23"/>
    <w:rsid w:val="0075574E"/>
    <w:rsid w:val="00755B12"/>
    <w:rsid w:val="00755C2D"/>
    <w:rsid w:val="007560FB"/>
    <w:rsid w:val="007567CB"/>
    <w:rsid w:val="007569A4"/>
    <w:rsid w:val="00756B21"/>
    <w:rsid w:val="00756E3F"/>
    <w:rsid w:val="00756EE9"/>
    <w:rsid w:val="00757177"/>
    <w:rsid w:val="007576FA"/>
    <w:rsid w:val="007578CE"/>
    <w:rsid w:val="00757A97"/>
    <w:rsid w:val="00757CEA"/>
    <w:rsid w:val="00757D61"/>
    <w:rsid w:val="0076029C"/>
    <w:rsid w:val="007602E2"/>
    <w:rsid w:val="007603E7"/>
    <w:rsid w:val="00760A64"/>
    <w:rsid w:val="00760FEE"/>
    <w:rsid w:val="007611CE"/>
    <w:rsid w:val="007612B2"/>
    <w:rsid w:val="007623A8"/>
    <w:rsid w:val="00762992"/>
    <w:rsid w:val="007634C2"/>
    <w:rsid w:val="00763A22"/>
    <w:rsid w:val="00763A2E"/>
    <w:rsid w:val="00763F5B"/>
    <w:rsid w:val="00763F74"/>
    <w:rsid w:val="0076456F"/>
    <w:rsid w:val="00764B55"/>
    <w:rsid w:val="00764E70"/>
    <w:rsid w:val="00764E98"/>
    <w:rsid w:val="00765040"/>
    <w:rsid w:val="00765270"/>
    <w:rsid w:val="0076547D"/>
    <w:rsid w:val="00766981"/>
    <w:rsid w:val="007669BB"/>
    <w:rsid w:val="00766CC1"/>
    <w:rsid w:val="00766F21"/>
    <w:rsid w:val="00766F47"/>
    <w:rsid w:val="0076722B"/>
    <w:rsid w:val="007678F4"/>
    <w:rsid w:val="00767923"/>
    <w:rsid w:val="00767C98"/>
    <w:rsid w:val="00767D81"/>
    <w:rsid w:val="00767F37"/>
    <w:rsid w:val="007702E0"/>
    <w:rsid w:val="0077070B"/>
    <w:rsid w:val="00770904"/>
    <w:rsid w:val="00770C9F"/>
    <w:rsid w:val="00770F5B"/>
    <w:rsid w:val="007719E5"/>
    <w:rsid w:val="00771B57"/>
    <w:rsid w:val="00771F50"/>
    <w:rsid w:val="0077294E"/>
    <w:rsid w:val="00772BC2"/>
    <w:rsid w:val="00773AA9"/>
    <w:rsid w:val="00773CC4"/>
    <w:rsid w:val="00773F36"/>
    <w:rsid w:val="0077435D"/>
    <w:rsid w:val="0077456C"/>
    <w:rsid w:val="00774819"/>
    <w:rsid w:val="00774A29"/>
    <w:rsid w:val="00774A48"/>
    <w:rsid w:val="00774B85"/>
    <w:rsid w:val="0077536F"/>
    <w:rsid w:val="00775693"/>
    <w:rsid w:val="007760C1"/>
    <w:rsid w:val="00776523"/>
    <w:rsid w:val="00776786"/>
    <w:rsid w:val="00776802"/>
    <w:rsid w:val="00776A60"/>
    <w:rsid w:val="00776B17"/>
    <w:rsid w:val="00776B27"/>
    <w:rsid w:val="00776FB5"/>
    <w:rsid w:val="00777295"/>
    <w:rsid w:val="00777678"/>
    <w:rsid w:val="00777828"/>
    <w:rsid w:val="00777882"/>
    <w:rsid w:val="0078007C"/>
    <w:rsid w:val="0078039C"/>
    <w:rsid w:val="00780685"/>
    <w:rsid w:val="00780A7C"/>
    <w:rsid w:val="00780F75"/>
    <w:rsid w:val="00781206"/>
    <w:rsid w:val="00781327"/>
    <w:rsid w:val="0078149B"/>
    <w:rsid w:val="007821A7"/>
    <w:rsid w:val="00782356"/>
    <w:rsid w:val="00782645"/>
    <w:rsid w:val="007828D3"/>
    <w:rsid w:val="0078298E"/>
    <w:rsid w:val="007831C7"/>
    <w:rsid w:val="00783557"/>
    <w:rsid w:val="007839F6"/>
    <w:rsid w:val="00784102"/>
    <w:rsid w:val="0078466A"/>
    <w:rsid w:val="00784722"/>
    <w:rsid w:val="00784818"/>
    <w:rsid w:val="00784BA7"/>
    <w:rsid w:val="00784BC8"/>
    <w:rsid w:val="00784D5E"/>
    <w:rsid w:val="00785786"/>
    <w:rsid w:val="00785A36"/>
    <w:rsid w:val="00785B57"/>
    <w:rsid w:val="007864E1"/>
    <w:rsid w:val="00786739"/>
    <w:rsid w:val="00786C79"/>
    <w:rsid w:val="00786D08"/>
    <w:rsid w:val="00786DB4"/>
    <w:rsid w:val="00787262"/>
    <w:rsid w:val="0078769F"/>
    <w:rsid w:val="007879B2"/>
    <w:rsid w:val="00787C76"/>
    <w:rsid w:val="00787D74"/>
    <w:rsid w:val="007904DD"/>
    <w:rsid w:val="00790944"/>
    <w:rsid w:val="007909B1"/>
    <w:rsid w:val="007909B6"/>
    <w:rsid w:val="007909BA"/>
    <w:rsid w:val="00790AB7"/>
    <w:rsid w:val="00790DA7"/>
    <w:rsid w:val="007911E2"/>
    <w:rsid w:val="0079196F"/>
    <w:rsid w:val="00791983"/>
    <w:rsid w:val="0079225F"/>
    <w:rsid w:val="00792352"/>
    <w:rsid w:val="00792CCA"/>
    <w:rsid w:val="00792DD4"/>
    <w:rsid w:val="00792F1B"/>
    <w:rsid w:val="007935AC"/>
    <w:rsid w:val="007938C2"/>
    <w:rsid w:val="00793911"/>
    <w:rsid w:val="007945C7"/>
    <w:rsid w:val="00794C74"/>
    <w:rsid w:val="00794DD5"/>
    <w:rsid w:val="00795943"/>
    <w:rsid w:val="00795A91"/>
    <w:rsid w:val="0079612D"/>
    <w:rsid w:val="007961FE"/>
    <w:rsid w:val="00796446"/>
    <w:rsid w:val="00796C7C"/>
    <w:rsid w:val="00796E84"/>
    <w:rsid w:val="0079705C"/>
    <w:rsid w:val="00797263"/>
    <w:rsid w:val="0079732D"/>
    <w:rsid w:val="00797627"/>
    <w:rsid w:val="00797D80"/>
    <w:rsid w:val="00797FBF"/>
    <w:rsid w:val="007A053C"/>
    <w:rsid w:val="007A0B9F"/>
    <w:rsid w:val="007A0FF4"/>
    <w:rsid w:val="007A11E5"/>
    <w:rsid w:val="007A18ED"/>
    <w:rsid w:val="007A1B18"/>
    <w:rsid w:val="007A2210"/>
    <w:rsid w:val="007A22E5"/>
    <w:rsid w:val="007A239D"/>
    <w:rsid w:val="007A3185"/>
    <w:rsid w:val="007A3541"/>
    <w:rsid w:val="007A3D9E"/>
    <w:rsid w:val="007A4459"/>
    <w:rsid w:val="007A45DE"/>
    <w:rsid w:val="007A467A"/>
    <w:rsid w:val="007A4994"/>
    <w:rsid w:val="007A4B81"/>
    <w:rsid w:val="007A4F2A"/>
    <w:rsid w:val="007A5092"/>
    <w:rsid w:val="007A516B"/>
    <w:rsid w:val="007A53EE"/>
    <w:rsid w:val="007A5D59"/>
    <w:rsid w:val="007A5EDF"/>
    <w:rsid w:val="007A63C5"/>
    <w:rsid w:val="007A65CD"/>
    <w:rsid w:val="007A67A5"/>
    <w:rsid w:val="007A67ED"/>
    <w:rsid w:val="007A72FB"/>
    <w:rsid w:val="007A757C"/>
    <w:rsid w:val="007A76D2"/>
    <w:rsid w:val="007A7716"/>
    <w:rsid w:val="007A7740"/>
    <w:rsid w:val="007A7773"/>
    <w:rsid w:val="007A7E93"/>
    <w:rsid w:val="007B074A"/>
    <w:rsid w:val="007B0D02"/>
    <w:rsid w:val="007B1194"/>
    <w:rsid w:val="007B174D"/>
    <w:rsid w:val="007B17E3"/>
    <w:rsid w:val="007B1DFD"/>
    <w:rsid w:val="007B1F72"/>
    <w:rsid w:val="007B2086"/>
    <w:rsid w:val="007B22E8"/>
    <w:rsid w:val="007B25C0"/>
    <w:rsid w:val="007B28B5"/>
    <w:rsid w:val="007B29EA"/>
    <w:rsid w:val="007B2B1F"/>
    <w:rsid w:val="007B3076"/>
    <w:rsid w:val="007B33FB"/>
    <w:rsid w:val="007B34A9"/>
    <w:rsid w:val="007B3EBE"/>
    <w:rsid w:val="007B42B9"/>
    <w:rsid w:val="007B46A9"/>
    <w:rsid w:val="007B46B7"/>
    <w:rsid w:val="007B4995"/>
    <w:rsid w:val="007B4AA9"/>
    <w:rsid w:val="007B56F4"/>
    <w:rsid w:val="007B5961"/>
    <w:rsid w:val="007B5D14"/>
    <w:rsid w:val="007B5D8D"/>
    <w:rsid w:val="007B6428"/>
    <w:rsid w:val="007B6F26"/>
    <w:rsid w:val="007B7188"/>
    <w:rsid w:val="007B727C"/>
    <w:rsid w:val="007B747B"/>
    <w:rsid w:val="007B7B61"/>
    <w:rsid w:val="007B7C55"/>
    <w:rsid w:val="007B7C6C"/>
    <w:rsid w:val="007C0150"/>
    <w:rsid w:val="007C05FF"/>
    <w:rsid w:val="007C064D"/>
    <w:rsid w:val="007C06E3"/>
    <w:rsid w:val="007C0AC4"/>
    <w:rsid w:val="007C0B47"/>
    <w:rsid w:val="007C0EC8"/>
    <w:rsid w:val="007C1076"/>
    <w:rsid w:val="007C1108"/>
    <w:rsid w:val="007C1410"/>
    <w:rsid w:val="007C17CC"/>
    <w:rsid w:val="007C1897"/>
    <w:rsid w:val="007C1BAD"/>
    <w:rsid w:val="007C1E3E"/>
    <w:rsid w:val="007C214F"/>
    <w:rsid w:val="007C22BC"/>
    <w:rsid w:val="007C2405"/>
    <w:rsid w:val="007C282A"/>
    <w:rsid w:val="007C29A4"/>
    <w:rsid w:val="007C2D0D"/>
    <w:rsid w:val="007C3354"/>
    <w:rsid w:val="007C3627"/>
    <w:rsid w:val="007C3629"/>
    <w:rsid w:val="007C37D8"/>
    <w:rsid w:val="007C3848"/>
    <w:rsid w:val="007C3A9E"/>
    <w:rsid w:val="007C40DA"/>
    <w:rsid w:val="007C43E1"/>
    <w:rsid w:val="007C4445"/>
    <w:rsid w:val="007C4918"/>
    <w:rsid w:val="007C4994"/>
    <w:rsid w:val="007C5541"/>
    <w:rsid w:val="007C56A7"/>
    <w:rsid w:val="007C601E"/>
    <w:rsid w:val="007C632D"/>
    <w:rsid w:val="007C64EB"/>
    <w:rsid w:val="007C67AD"/>
    <w:rsid w:val="007C6F3A"/>
    <w:rsid w:val="007C724D"/>
    <w:rsid w:val="007C7512"/>
    <w:rsid w:val="007C7610"/>
    <w:rsid w:val="007C7875"/>
    <w:rsid w:val="007C78D1"/>
    <w:rsid w:val="007C7E0C"/>
    <w:rsid w:val="007D02F0"/>
    <w:rsid w:val="007D0333"/>
    <w:rsid w:val="007D0408"/>
    <w:rsid w:val="007D04E8"/>
    <w:rsid w:val="007D055B"/>
    <w:rsid w:val="007D0738"/>
    <w:rsid w:val="007D1161"/>
    <w:rsid w:val="007D16BF"/>
    <w:rsid w:val="007D1A6E"/>
    <w:rsid w:val="007D1E4B"/>
    <w:rsid w:val="007D2002"/>
    <w:rsid w:val="007D21B5"/>
    <w:rsid w:val="007D234F"/>
    <w:rsid w:val="007D2A14"/>
    <w:rsid w:val="007D2B90"/>
    <w:rsid w:val="007D2C3C"/>
    <w:rsid w:val="007D3161"/>
    <w:rsid w:val="007D3185"/>
    <w:rsid w:val="007D3435"/>
    <w:rsid w:val="007D3C1C"/>
    <w:rsid w:val="007D3C7B"/>
    <w:rsid w:val="007D3D5E"/>
    <w:rsid w:val="007D4196"/>
    <w:rsid w:val="007D43B7"/>
    <w:rsid w:val="007D4606"/>
    <w:rsid w:val="007D464E"/>
    <w:rsid w:val="007D4870"/>
    <w:rsid w:val="007D50CD"/>
    <w:rsid w:val="007D5190"/>
    <w:rsid w:val="007D51B7"/>
    <w:rsid w:val="007D52C3"/>
    <w:rsid w:val="007D5324"/>
    <w:rsid w:val="007D53B8"/>
    <w:rsid w:val="007D54C6"/>
    <w:rsid w:val="007D558C"/>
    <w:rsid w:val="007D5696"/>
    <w:rsid w:val="007D591F"/>
    <w:rsid w:val="007D5926"/>
    <w:rsid w:val="007D5972"/>
    <w:rsid w:val="007D5AEC"/>
    <w:rsid w:val="007D5F61"/>
    <w:rsid w:val="007D5FCE"/>
    <w:rsid w:val="007D60C4"/>
    <w:rsid w:val="007D61B7"/>
    <w:rsid w:val="007D685F"/>
    <w:rsid w:val="007D735C"/>
    <w:rsid w:val="007D7A10"/>
    <w:rsid w:val="007D7DA7"/>
    <w:rsid w:val="007D7DB2"/>
    <w:rsid w:val="007E0031"/>
    <w:rsid w:val="007E0709"/>
    <w:rsid w:val="007E078B"/>
    <w:rsid w:val="007E0A8A"/>
    <w:rsid w:val="007E0BD9"/>
    <w:rsid w:val="007E1469"/>
    <w:rsid w:val="007E14A7"/>
    <w:rsid w:val="007E1698"/>
    <w:rsid w:val="007E1887"/>
    <w:rsid w:val="007E197F"/>
    <w:rsid w:val="007E1B21"/>
    <w:rsid w:val="007E1CE7"/>
    <w:rsid w:val="007E22B4"/>
    <w:rsid w:val="007E2430"/>
    <w:rsid w:val="007E35F1"/>
    <w:rsid w:val="007E3A8A"/>
    <w:rsid w:val="007E3B15"/>
    <w:rsid w:val="007E3CAF"/>
    <w:rsid w:val="007E4102"/>
    <w:rsid w:val="007E418C"/>
    <w:rsid w:val="007E459A"/>
    <w:rsid w:val="007E47CD"/>
    <w:rsid w:val="007E4C10"/>
    <w:rsid w:val="007E4F21"/>
    <w:rsid w:val="007E5432"/>
    <w:rsid w:val="007E5A8C"/>
    <w:rsid w:val="007E5D14"/>
    <w:rsid w:val="007E62BE"/>
    <w:rsid w:val="007E641D"/>
    <w:rsid w:val="007E684C"/>
    <w:rsid w:val="007E6F51"/>
    <w:rsid w:val="007E7416"/>
    <w:rsid w:val="007E781D"/>
    <w:rsid w:val="007E7B85"/>
    <w:rsid w:val="007E7D75"/>
    <w:rsid w:val="007E7F81"/>
    <w:rsid w:val="007F005E"/>
    <w:rsid w:val="007F08A8"/>
    <w:rsid w:val="007F1BDB"/>
    <w:rsid w:val="007F23A9"/>
    <w:rsid w:val="007F25CE"/>
    <w:rsid w:val="007F2643"/>
    <w:rsid w:val="007F2AE7"/>
    <w:rsid w:val="007F2E21"/>
    <w:rsid w:val="007F3076"/>
    <w:rsid w:val="007F3200"/>
    <w:rsid w:val="007F4021"/>
    <w:rsid w:val="007F4175"/>
    <w:rsid w:val="007F4923"/>
    <w:rsid w:val="007F4AFD"/>
    <w:rsid w:val="007F4EFD"/>
    <w:rsid w:val="007F54A1"/>
    <w:rsid w:val="007F54DE"/>
    <w:rsid w:val="007F57A7"/>
    <w:rsid w:val="007F5C12"/>
    <w:rsid w:val="007F600D"/>
    <w:rsid w:val="007F60E0"/>
    <w:rsid w:val="007F6208"/>
    <w:rsid w:val="007F6A53"/>
    <w:rsid w:val="007F71F3"/>
    <w:rsid w:val="007F7AA5"/>
    <w:rsid w:val="007F7E0C"/>
    <w:rsid w:val="007F7FC2"/>
    <w:rsid w:val="0080002D"/>
    <w:rsid w:val="00800407"/>
    <w:rsid w:val="00800664"/>
    <w:rsid w:val="008007E3"/>
    <w:rsid w:val="00800875"/>
    <w:rsid w:val="00800AB3"/>
    <w:rsid w:val="00800CEB"/>
    <w:rsid w:val="0080111F"/>
    <w:rsid w:val="0080132C"/>
    <w:rsid w:val="008013F8"/>
    <w:rsid w:val="0080186F"/>
    <w:rsid w:val="0080199B"/>
    <w:rsid w:val="00801B56"/>
    <w:rsid w:val="00801B95"/>
    <w:rsid w:val="00801D58"/>
    <w:rsid w:val="0080213D"/>
    <w:rsid w:val="0080282A"/>
    <w:rsid w:val="008029B4"/>
    <w:rsid w:val="00802CC1"/>
    <w:rsid w:val="00802DBC"/>
    <w:rsid w:val="0080312E"/>
    <w:rsid w:val="00803135"/>
    <w:rsid w:val="0080329F"/>
    <w:rsid w:val="008034F3"/>
    <w:rsid w:val="00803C36"/>
    <w:rsid w:val="00803DB3"/>
    <w:rsid w:val="00803F3A"/>
    <w:rsid w:val="0080415F"/>
    <w:rsid w:val="0080444E"/>
    <w:rsid w:val="0080453D"/>
    <w:rsid w:val="00804B56"/>
    <w:rsid w:val="00804CD8"/>
    <w:rsid w:val="008054D8"/>
    <w:rsid w:val="00805810"/>
    <w:rsid w:val="00805899"/>
    <w:rsid w:val="00805957"/>
    <w:rsid w:val="0080597B"/>
    <w:rsid w:val="00805A89"/>
    <w:rsid w:val="008064F2"/>
    <w:rsid w:val="008066BB"/>
    <w:rsid w:val="0080695E"/>
    <w:rsid w:val="00806DCA"/>
    <w:rsid w:val="00806EF9"/>
    <w:rsid w:val="00806F92"/>
    <w:rsid w:val="00806FBC"/>
    <w:rsid w:val="0080733E"/>
    <w:rsid w:val="008073BB"/>
    <w:rsid w:val="0080753C"/>
    <w:rsid w:val="008075F9"/>
    <w:rsid w:val="00807A98"/>
    <w:rsid w:val="00807AAB"/>
    <w:rsid w:val="00807C26"/>
    <w:rsid w:val="00810110"/>
    <w:rsid w:val="00810158"/>
    <w:rsid w:val="008101C9"/>
    <w:rsid w:val="00810352"/>
    <w:rsid w:val="00810375"/>
    <w:rsid w:val="0081070C"/>
    <w:rsid w:val="008107E7"/>
    <w:rsid w:val="00810B98"/>
    <w:rsid w:val="00810BCF"/>
    <w:rsid w:val="00810D93"/>
    <w:rsid w:val="0081106F"/>
    <w:rsid w:val="00811857"/>
    <w:rsid w:val="00811899"/>
    <w:rsid w:val="0081197D"/>
    <w:rsid w:val="00811B02"/>
    <w:rsid w:val="00811BBD"/>
    <w:rsid w:val="008130EE"/>
    <w:rsid w:val="00813202"/>
    <w:rsid w:val="008132AF"/>
    <w:rsid w:val="00813524"/>
    <w:rsid w:val="0081372F"/>
    <w:rsid w:val="00813861"/>
    <w:rsid w:val="00813F8B"/>
    <w:rsid w:val="0081401C"/>
    <w:rsid w:val="0081455E"/>
    <w:rsid w:val="008145D3"/>
    <w:rsid w:val="00814CC0"/>
    <w:rsid w:val="008154E3"/>
    <w:rsid w:val="008159C7"/>
    <w:rsid w:val="008159D2"/>
    <w:rsid w:val="00815DBF"/>
    <w:rsid w:val="00815FAD"/>
    <w:rsid w:val="0081623C"/>
    <w:rsid w:val="008171EB"/>
    <w:rsid w:val="008171F0"/>
    <w:rsid w:val="00817473"/>
    <w:rsid w:val="00817638"/>
    <w:rsid w:val="008177A8"/>
    <w:rsid w:val="00817BF3"/>
    <w:rsid w:val="00820284"/>
    <w:rsid w:val="00820B08"/>
    <w:rsid w:val="00820EAC"/>
    <w:rsid w:val="00820F8B"/>
    <w:rsid w:val="008213CD"/>
    <w:rsid w:val="00821BCB"/>
    <w:rsid w:val="00821CF8"/>
    <w:rsid w:val="00821FBF"/>
    <w:rsid w:val="0082225B"/>
    <w:rsid w:val="0082226B"/>
    <w:rsid w:val="008227B7"/>
    <w:rsid w:val="008230CE"/>
    <w:rsid w:val="00823239"/>
    <w:rsid w:val="008234DA"/>
    <w:rsid w:val="00823607"/>
    <w:rsid w:val="0082362D"/>
    <w:rsid w:val="0082440A"/>
    <w:rsid w:val="008247CF"/>
    <w:rsid w:val="008248B6"/>
    <w:rsid w:val="00824E38"/>
    <w:rsid w:val="00824E9B"/>
    <w:rsid w:val="0082513C"/>
    <w:rsid w:val="00825141"/>
    <w:rsid w:val="008251D6"/>
    <w:rsid w:val="0082524D"/>
    <w:rsid w:val="00825401"/>
    <w:rsid w:val="00825460"/>
    <w:rsid w:val="00825817"/>
    <w:rsid w:val="00825989"/>
    <w:rsid w:val="00825A44"/>
    <w:rsid w:val="00826080"/>
    <w:rsid w:val="008260C6"/>
    <w:rsid w:val="008261BC"/>
    <w:rsid w:val="00826438"/>
    <w:rsid w:val="00826659"/>
    <w:rsid w:val="008266A6"/>
    <w:rsid w:val="00826879"/>
    <w:rsid w:val="00826A7D"/>
    <w:rsid w:val="00826D3F"/>
    <w:rsid w:val="00827428"/>
    <w:rsid w:val="00830331"/>
    <w:rsid w:val="00830377"/>
    <w:rsid w:val="0083078B"/>
    <w:rsid w:val="00830851"/>
    <w:rsid w:val="00830949"/>
    <w:rsid w:val="008315C8"/>
    <w:rsid w:val="00831994"/>
    <w:rsid w:val="00831AC0"/>
    <w:rsid w:val="00831B44"/>
    <w:rsid w:val="00831BDE"/>
    <w:rsid w:val="00831FD7"/>
    <w:rsid w:val="008320D5"/>
    <w:rsid w:val="0083215C"/>
    <w:rsid w:val="0083244D"/>
    <w:rsid w:val="00832D29"/>
    <w:rsid w:val="00832ECE"/>
    <w:rsid w:val="008330BD"/>
    <w:rsid w:val="008333CB"/>
    <w:rsid w:val="00833767"/>
    <w:rsid w:val="00833A99"/>
    <w:rsid w:val="008341A9"/>
    <w:rsid w:val="00834583"/>
    <w:rsid w:val="008347E7"/>
    <w:rsid w:val="008350F3"/>
    <w:rsid w:val="00835133"/>
    <w:rsid w:val="00835591"/>
    <w:rsid w:val="00835669"/>
    <w:rsid w:val="00835689"/>
    <w:rsid w:val="008361E9"/>
    <w:rsid w:val="00836292"/>
    <w:rsid w:val="008366BA"/>
    <w:rsid w:val="0083693A"/>
    <w:rsid w:val="00836C00"/>
    <w:rsid w:val="00836CD1"/>
    <w:rsid w:val="0083740B"/>
    <w:rsid w:val="00837484"/>
    <w:rsid w:val="0083776E"/>
    <w:rsid w:val="00837D81"/>
    <w:rsid w:val="008401FE"/>
    <w:rsid w:val="0084029E"/>
    <w:rsid w:val="0084044F"/>
    <w:rsid w:val="008406B0"/>
    <w:rsid w:val="0084080A"/>
    <w:rsid w:val="0084097F"/>
    <w:rsid w:val="00840F54"/>
    <w:rsid w:val="00840FEE"/>
    <w:rsid w:val="008415EB"/>
    <w:rsid w:val="0084162F"/>
    <w:rsid w:val="008417B1"/>
    <w:rsid w:val="00841B97"/>
    <w:rsid w:val="00842272"/>
    <w:rsid w:val="00842440"/>
    <w:rsid w:val="00842748"/>
    <w:rsid w:val="00842AFC"/>
    <w:rsid w:val="00842BEA"/>
    <w:rsid w:val="00843177"/>
    <w:rsid w:val="00843242"/>
    <w:rsid w:val="008434C4"/>
    <w:rsid w:val="0084395A"/>
    <w:rsid w:val="00843ED8"/>
    <w:rsid w:val="00843FA3"/>
    <w:rsid w:val="008440C2"/>
    <w:rsid w:val="00844107"/>
    <w:rsid w:val="008441CB"/>
    <w:rsid w:val="0084440C"/>
    <w:rsid w:val="0084447E"/>
    <w:rsid w:val="00844664"/>
    <w:rsid w:val="008448DF"/>
    <w:rsid w:val="00844A49"/>
    <w:rsid w:val="0084545D"/>
    <w:rsid w:val="008456BA"/>
    <w:rsid w:val="008458EE"/>
    <w:rsid w:val="00845AD0"/>
    <w:rsid w:val="00845FAC"/>
    <w:rsid w:val="00845FC9"/>
    <w:rsid w:val="008467CC"/>
    <w:rsid w:val="00846915"/>
    <w:rsid w:val="00846AAF"/>
    <w:rsid w:val="008473C5"/>
    <w:rsid w:val="008473D5"/>
    <w:rsid w:val="00847447"/>
    <w:rsid w:val="00847449"/>
    <w:rsid w:val="008479EF"/>
    <w:rsid w:val="00847E1F"/>
    <w:rsid w:val="00847EE5"/>
    <w:rsid w:val="0085016F"/>
    <w:rsid w:val="0085048C"/>
    <w:rsid w:val="00850708"/>
    <w:rsid w:val="00850A87"/>
    <w:rsid w:val="00850EE9"/>
    <w:rsid w:val="00851D7F"/>
    <w:rsid w:val="00851E7A"/>
    <w:rsid w:val="0085238F"/>
    <w:rsid w:val="00852DAF"/>
    <w:rsid w:val="008530F5"/>
    <w:rsid w:val="008533CE"/>
    <w:rsid w:val="00853487"/>
    <w:rsid w:val="008538C1"/>
    <w:rsid w:val="00853B02"/>
    <w:rsid w:val="00854240"/>
    <w:rsid w:val="008542AA"/>
    <w:rsid w:val="00854786"/>
    <w:rsid w:val="00854BAA"/>
    <w:rsid w:val="0085525A"/>
    <w:rsid w:val="0085528F"/>
    <w:rsid w:val="008553D7"/>
    <w:rsid w:val="00855520"/>
    <w:rsid w:val="00855964"/>
    <w:rsid w:val="00856146"/>
    <w:rsid w:val="00856182"/>
    <w:rsid w:val="008566D8"/>
    <w:rsid w:val="00856BD7"/>
    <w:rsid w:val="0085718C"/>
    <w:rsid w:val="008571DD"/>
    <w:rsid w:val="00857395"/>
    <w:rsid w:val="00857550"/>
    <w:rsid w:val="0085785F"/>
    <w:rsid w:val="00857A4B"/>
    <w:rsid w:val="008601A9"/>
    <w:rsid w:val="00860312"/>
    <w:rsid w:val="00860942"/>
    <w:rsid w:val="00860AB4"/>
    <w:rsid w:val="00860B6D"/>
    <w:rsid w:val="008616BF"/>
    <w:rsid w:val="00861730"/>
    <w:rsid w:val="00861873"/>
    <w:rsid w:val="00861BD0"/>
    <w:rsid w:val="00861EB8"/>
    <w:rsid w:val="008621F3"/>
    <w:rsid w:val="00862597"/>
    <w:rsid w:val="008627A3"/>
    <w:rsid w:val="0086286B"/>
    <w:rsid w:val="00862AC2"/>
    <w:rsid w:val="00863052"/>
    <w:rsid w:val="008633A7"/>
    <w:rsid w:val="00863559"/>
    <w:rsid w:val="008635BF"/>
    <w:rsid w:val="00863B85"/>
    <w:rsid w:val="0086406C"/>
    <w:rsid w:val="0086429C"/>
    <w:rsid w:val="00864B81"/>
    <w:rsid w:val="00864FA8"/>
    <w:rsid w:val="008656E2"/>
    <w:rsid w:val="00865AE2"/>
    <w:rsid w:val="00865B4B"/>
    <w:rsid w:val="00865E8B"/>
    <w:rsid w:val="00866716"/>
    <w:rsid w:val="0086673C"/>
    <w:rsid w:val="0086687F"/>
    <w:rsid w:val="00866E0B"/>
    <w:rsid w:val="00866FCF"/>
    <w:rsid w:val="00867644"/>
    <w:rsid w:val="00867912"/>
    <w:rsid w:val="00867B1F"/>
    <w:rsid w:val="00870090"/>
    <w:rsid w:val="0087022A"/>
    <w:rsid w:val="008706BD"/>
    <w:rsid w:val="0087078E"/>
    <w:rsid w:val="00870920"/>
    <w:rsid w:val="00870B7A"/>
    <w:rsid w:val="00870BD8"/>
    <w:rsid w:val="008712F5"/>
    <w:rsid w:val="00871341"/>
    <w:rsid w:val="008719FF"/>
    <w:rsid w:val="00871A33"/>
    <w:rsid w:val="00872032"/>
    <w:rsid w:val="0087219D"/>
    <w:rsid w:val="0087366D"/>
    <w:rsid w:val="008736A4"/>
    <w:rsid w:val="008738E9"/>
    <w:rsid w:val="008740F5"/>
    <w:rsid w:val="008743F2"/>
    <w:rsid w:val="008745E5"/>
    <w:rsid w:val="00874874"/>
    <w:rsid w:val="00874BAE"/>
    <w:rsid w:val="00874D35"/>
    <w:rsid w:val="00874DAD"/>
    <w:rsid w:val="00874FE9"/>
    <w:rsid w:val="00875455"/>
    <w:rsid w:val="008754A0"/>
    <w:rsid w:val="00875882"/>
    <w:rsid w:val="00875C37"/>
    <w:rsid w:val="00875CFB"/>
    <w:rsid w:val="0087605D"/>
    <w:rsid w:val="00876432"/>
    <w:rsid w:val="00876E7A"/>
    <w:rsid w:val="0087732A"/>
    <w:rsid w:val="00877762"/>
    <w:rsid w:val="008777A8"/>
    <w:rsid w:val="00877E45"/>
    <w:rsid w:val="0088058F"/>
    <w:rsid w:val="008806CD"/>
    <w:rsid w:val="0088073F"/>
    <w:rsid w:val="00880E28"/>
    <w:rsid w:val="00880EA2"/>
    <w:rsid w:val="00880EDA"/>
    <w:rsid w:val="008811C9"/>
    <w:rsid w:val="00881452"/>
    <w:rsid w:val="008814C1"/>
    <w:rsid w:val="00881A6E"/>
    <w:rsid w:val="00881E4C"/>
    <w:rsid w:val="00881E4F"/>
    <w:rsid w:val="00881F36"/>
    <w:rsid w:val="0088206B"/>
    <w:rsid w:val="008820C7"/>
    <w:rsid w:val="008822F5"/>
    <w:rsid w:val="00882464"/>
    <w:rsid w:val="00882798"/>
    <w:rsid w:val="008827BE"/>
    <w:rsid w:val="00882A4F"/>
    <w:rsid w:val="00882B22"/>
    <w:rsid w:val="00882BF0"/>
    <w:rsid w:val="008830C1"/>
    <w:rsid w:val="008831ED"/>
    <w:rsid w:val="00883218"/>
    <w:rsid w:val="008834FB"/>
    <w:rsid w:val="00884085"/>
    <w:rsid w:val="008849E5"/>
    <w:rsid w:val="00885544"/>
    <w:rsid w:val="008858F2"/>
    <w:rsid w:val="0088592E"/>
    <w:rsid w:val="00885D0F"/>
    <w:rsid w:val="00885EF3"/>
    <w:rsid w:val="00885F5D"/>
    <w:rsid w:val="008860CB"/>
    <w:rsid w:val="00886401"/>
    <w:rsid w:val="0088659A"/>
    <w:rsid w:val="0088665A"/>
    <w:rsid w:val="0088706A"/>
    <w:rsid w:val="00887425"/>
    <w:rsid w:val="0088754B"/>
    <w:rsid w:val="008875FF"/>
    <w:rsid w:val="008877C4"/>
    <w:rsid w:val="00887858"/>
    <w:rsid w:val="008878B1"/>
    <w:rsid w:val="0088792E"/>
    <w:rsid w:val="00887F2B"/>
    <w:rsid w:val="0089128B"/>
    <w:rsid w:val="00891432"/>
    <w:rsid w:val="00891D0A"/>
    <w:rsid w:val="008920EC"/>
    <w:rsid w:val="008921FF"/>
    <w:rsid w:val="008924CE"/>
    <w:rsid w:val="008925C0"/>
    <w:rsid w:val="0089264F"/>
    <w:rsid w:val="008929A8"/>
    <w:rsid w:val="00892AA2"/>
    <w:rsid w:val="00892C37"/>
    <w:rsid w:val="00893108"/>
    <w:rsid w:val="008935CA"/>
    <w:rsid w:val="008939DF"/>
    <w:rsid w:val="00893D7A"/>
    <w:rsid w:val="008940D1"/>
    <w:rsid w:val="0089435D"/>
    <w:rsid w:val="0089461B"/>
    <w:rsid w:val="00894B82"/>
    <w:rsid w:val="00894E11"/>
    <w:rsid w:val="008950C7"/>
    <w:rsid w:val="00895741"/>
    <w:rsid w:val="008963A3"/>
    <w:rsid w:val="00896BAE"/>
    <w:rsid w:val="00896C3A"/>
    <w:rsid w:val="008973BE"/>
    <w:rsid w:val="00897A00"/>
    <w:rsid w:val="00897B11"/>
    <w:rsid w:val="00897E24"/>
    <w:rsid w:val="00897E75"/>
    <w:rsid w:val="008A04D1"/>
    <w:rsid w:val="008A0885"/>
    <w:rsid w:val="008A08FC"/>
    <w:rsid w:val="008A1159"/>
    <w:rsid w:val="008A15F2"/>
    <w:rsid w:val="008A168B"/>
    <w:rsid w:val="008A1E5E"/>
    <w:rsid w:val="008A1E85"/>
    <w:rsid w:val="008A2636"/>
    <w:rsid w:val="008A26E9"/>
    <w:rsid w:val="008A2B5F"/>
    <w:rsid w:val="008A2D15"/>
    <w:rsid w:val="008A3287"/>
    <w:rsid w:val="008A33BE"/>
    <w:rsid w:val="008A3617"/>
    <w:rsid w:val="008A370C"/>
    <w:rsid w:val="008A390B"/>
    <w:rsid w:val="008A3940"/>
    <w:rsid w:val="008A3CC7"/>
    <w:rsid w:val="008A40A9"/>
    <w:rsid w:val="008A45E7"/>
    <w:rsid w:val="008A4B17"/>
    <w:rsid w:val="008A4C06"/>
    <w:rsid w:val="008A51D9"/>
    <w:rsid w:val="008A529E"/>
    <w:rsid w:val="008A58D5"/>
    <w:rsid w:val="008A5C8A"/>
    <w:rsid w:val="008A6690"/>
    <w:rsid w:val="008A6C32"/>
    <w:rsid w:val="008A75ED"/>
    <w:rsid w:val="008A773F"/>
    <w:rsid w:val="008A7A7F"/>
    <w:rsid w:val="008A7D33"/>
    <w:rsid w:val="008A7DF4"/>
    <w:rsid w:val="008B010E"/>
    <w:rsid w:val="008B033B"/>
    <w:rsid w:val="008B0456"/>
    <w:rsid w:val="008B09C1"/>
    <w:rsid w:val="008B0C79"/>
    <w:rsid w:val="008B0D3D"/>
    <w:rsid w:val="008B14F4"/>
    <w:rsid w:val="008B1531"/>
    <w:rsid w:val="008B1BD8"/>
    <w:rsid w:val="008B1C15"/>
    <w:rsid w:val="008B2179"/>
    <w:rsid w:val="008B29BA"/>
    <w:rsid w:val="008B2A08"/>
    <w:rsid w:val="008B2E87"/>
    <w:rsid w:val="008B2F06"/>
    <w:rsid w:val="008B2F20"/>
    <w:rsid w:val="008B2FD0"/>
    <w:rsid w:val="008B36BF"/>
    <w:rsid w:val="008B391F"/>
    <w:rsid w:val="008B3B4B"/>
    <w:rsid w:val="008B3CB7"/>
    <w:rsid w:val="008B4028"/>
    <w:rsid w:val="008B4A34"/>
    <w:rsid w:val="008B4AD2"/>
    <w:rsid w:val="008B4F75"/>
    <w:rsid w:val="008B558A"/>
    <w:rsid w:val="008B55C0"/>
    <w:rsid w:val="008B580D"/>
    <w:rsid w:val="008B5F69"/>
    <w:rsid w:val="008B6225"/>
    <w:rsid w:val="008B6296"/>
    <w:rsid w:val="008B636B"/>
    <w:rsid w:val="008B6843"/>
    <w:rsid w:val="008B6B2E"/>
    <w:rsid w:val="008B6C2D"/>
    <w:rsid w:val="008B7050"/>
    <w:rsid w:val="008B711E"/>
    <w:rsid w:val="008B71CD"/>
    <w:rsid w:val="008B73DA"/>
    <w:rsid w:val="008B74F8"/>
    <w:rsid w:val="008B77C9"/>
    <w:rsid w:val="008B7B4E"/>
    <w:rsid w:val="008B7E7E"/>
    <w:rsid w:val="008C0034"/>
    <w:rsid w:val="008C02C7"/>
    <w:rsid w:val="008C0A05"/>
    <w:rsid w:val="008C0DB1"/>
    <w:rsid w:val="008C0DFA"/>
    <w:rsid w:val="008C13E5"/>
    <w:rsid w:val="008C17E1"/>
    <w:rsid w:val="008C218D"/>
    <w:rsid w:val="008C227A"/>
    <w:rsid w:val="008C25BE"/>
    <w:rsid w:val="008C275D"/>
    <w:rsid w:val="008C2A48"/>
    <w:rsid w:val="008C2C04"/>
    <w:rsid w:val="008C2FA2"/>
    <w:rsid w:val="008C340D"/>
    <w:rsid w:val="008C342E"/>
    <w:rsid w:val="008C348B"/>
    <w:rsid w:val="008C389B"/>
    <w:rsid w:val="008C3CDD"/>
    <w:rsid w:val="008C3EE9"/>
    <w:rsid w:val="008C42A9"/>
    <w:rsid w:val="008C448F"/>
    <w:rsid w:val="008C4609"/>
    <w:rsid w:val="008C466D"/>
    <w:rsid w:val="008C46B8"/>
    <w:rsid w:val="008C5036"/>
    <w:rsid w:val="008C5135"/>
    <w:rsid w:val="008C521E"/>
    <w:rsid w:val="008C54DB"/>
    <w:rsid w:val="008C559C"/>
    <w:rsid w:val="008C5772"/>
    <w:rsid w:val="008C5915"/>
    <w:rsid w:val="008C59E1"/>
    <w:rsid w:val="008C5DCF"/>
    <w:rsid w:val="008C5E6A"/>
    <w:rsid w:val="008C661C"/>
    <w:rsid w:val="008C6A68"/>
    <w:rsid w:val="008C6AE1"/>
    <w:rsid w:val="008C6CFA"/>
    <w:rsid w:val="008C6D88"/>
    <w:rsid w:val="008C6E0E"/>
    <w:rsid w:val="008C6F4C"/>
    <w:rsid w:val="008C7073"/>
    <w:rsid w:val="008C748D"/>
    <w:rsid w:val="008C7906"/>
    <w:rsid w:val="008C7937"/>
    <w:rsid w:val="008C7D11"/>
    <w:rsid w:val="008C7D6E"/>
    <w:rsid w:val="008C7FCC"/>
    <w:rsid w:val="008D00E4"/>
    <w:rsid w:val="008D01F4"/>
    <w:rsid w:val="008D07EF"/>
    <w:rsid w:val="008D0A3A"/>
    <w:rsid w:val="008D0BE8"/>
    <w:rsid w:val="008D0E71"/>
    <w:rsid w:val="008D119B"/>
    <w:rsid w:val="008D17B3"/>
    <w:rsid w:val="008D1802"/>
    <w:rsid w:val="008D2130"/>
    <w:rsid w:val="008D25F9"/>
    <w:rsid w:val="008D27DB"/>
    <w:rsid w:val="008D2D0E"/>
    <w:rsid w:val="008D343B"/>
    <w:rsid w:val="008D3634"/>
    <w:rsid w:val="008D39BF"/>
    <w:rsid w:val="008D3B67"/>
    <w:rsid w:val="008D40E8"/>
    <w:rsid w:val="008D4402"/>
    <w:rsid w:val="008D44C3"/>
    <w:rsid w:val="008D4826"/>
    <w:rsid w:val="008D48D8"/>
    <w:rsid w:val="008D4C46"/>
    <w:rsid w:val="008D5542"/>
    <w:rsid w:val="008D5864"/>
    <w:rsid w:val="008D604C"/>
    <w:rsid w:val="008D6497"/>
    <w:rsid w:val="008D7057"/>
    <w:rsid w:val="008D7064"/>
    <w:rsid w:val="008D7133"/>
    <w:rsid w:val="008D7C10"/>
    <w:rsid w:val="008D7DE9"/>
    <w:rsid w:val="008E00C9"/>
    <w:rsid w:val="008E0446"/>
    <w:rsid w:val="008E065B"/>
    <w:rsid w:val="008E0899"/>
    <w:rsid w:val="008E08CD"/>
    <w:rsid w:val="008E09FA"/>
    <w:rsid w:val="008E0A67"/>
    <w:rsid w:val="008E0AAF"/>
    <w:rsid w:val="008E0D60"/>
    <w:rsid w:val="008E0DF4"/>
    <w:rsid w:val="008E0E14"/>
    <w:rsid w:val="008E1D86"/>
    <w:rsid w:val="008E251E"/>
    <w:rsid w:val="008E2527"/>
    <w:rsid w:val="008E2719"/>
    <w:rsid w:val="008E27C1"/>
    <w:rsid w:val="008E29F5"/>
    <w:rsid w:val="008E2C2F"/>
    <w:rsid w:val="008E2C3F"/>
    <w:rsid w:val="008E2FC5"/>
    <w:rsid w:val="008E304C"/>
    <w:rsid w:val="008E3257"/>
    <w:rsid w:val="008E3305"/>
    <w:rsid w:val="008E3394"/>
    <w:rsid w:val="008E365B"/>
    <w:rsid w:val="008E38EB"/>
    <w:rsid w:val="008E3F29"/>
    <w:rsid w:val="008E4018"/>
    <w:rsid w:val="008E41AF"/>
    <w:rsid w:val="008E49DC"/>
    <w:rsid w:val="008E4FDA"/>
    <w:rsid w:val="008E5055"/>
    <w:rsid w:val="008E5494"/>
    <w:rsid w:val="008E58B5"/>
    <w:rsid w:val="008E5952"/>
    <w:rsid w:val="008E59C1"/>
    <w:rsid w:val="008E5FFD"/>
    <w:rsid w:val="008E65B0"/>
    <w:rsid w:val="008E68E4"/>
    <w:rsid w:val="008E6C13"/>
    <w:rsid w:val="008E6D7B"/>
    <w:rsid w:val="008E6E35"/>
    <w:rsid w:val="008E73C5"/>
    <w:rsid w:val="008E7423"/>
    <w:rsid w:val="008E7469"/>
    <w:rsid w:val="008E7BA0"/>
    <w:rsid w:val="008E7E5D"/>
    <w:rsid w:val="008E7EC3"/>
    <w:rsid w:val="008E7FCF"/>
    <w:rsid w:val="008F070A"/>
    <w:rsid w:val="008F0D0D"/>
    <w:rsid w:val="008F0E05"/>
    <w:rsid w:val="008F10AD"/>
    <w:rsid w:val="008F146A"/>
    <w:rsid w:val="008F17B4"/>
    <w:rsid w:val="008F192F"/>
    <w:rsid w:val="008F224F"/>
    <w:rsid w:val="008F26E9"/>
    <w:rsid w:val="008F2785"/>
    <w:rsid w:val="008F2AF5"/>
    <w:rsid w:val="008F2EFF"/>
    <w:rsid w:val="008F2FEF"/>
    <w:rsid w:val="008F3214"/>
    <w:rsid w:val="008F32AD"/>
    <w:rsid w:val="008F33B6"/>
    <w:rsid w:val="008F36CE"/>
    <w:rsid w:val="008F36DB"/>
    <w:rsid w:val="008F414C"/>
    <w:rsid w:val="008F42D3"/>
    <w:rsid w:val="008F485C"/>
    <w:rsid w:val="008F4993"/>
    <w:rsid w:val="008F4DC2"/>
    <w:rsid w:val="008F550B"/>
    <w:rsid w:val="008F5ABE"/>
    <w:rsid w:val="008F5AF2"/>
    <w:rsid w:val="008F5BE3"/>
    <w:rsid w:val="008F63C9"/>
    <w:rsid w:val="008F659E"/>
    <w:rsid w:val="008F6A02"/>
    <w:rsid w:val="008F6C80"/>
    <w:rsid w:val="008F6C9C"/>
    <w:rsid w:val="008F6CA8"/>
    <w:rsid w:val="008F6CAF"/>
    <w:rsid w:val="008F6D26"/>
    <w:rsid w:val="008F6D54"/>
    <w:rsid w:val="008F6FC5"/>
    <w:rsid w:val="008F70F5"/>
    <w:rsid w:val="008F724F"/>
    <w:rsid w:val="008F7360"/>
    <w:rsid w:val="008F7519"/>
    <w:rsid w:val="008F765A"/>
    <w:rsid w:val="008F7F33"/>
    <w:rsid w:val="00900150"/>
    <w:rsid w:val="00900827"/>
    <w:rsid w:val="00900CCC"/>
    <w:rsid w:val="009016D6"/>
    <w:rsid w:val="00901708"/>
    <w:rsid w:val="009019CA"/>
    <w:rsid w:val="00901C14"/>
    <w:rsid w:val="00901C9D"/>
    <w:rsid w:val="00901FD8"/>
    <w:rsid w:val="00902166"/>
    <w:rsid w:val="0090245E"/>
    <w:rsid w:val="009025FC"/>
    <w:rsid w:val="0090270C"/>
    <w:rsid w:val="0090279C"/>
    <w:rsid w:val="00902C45"/>
    <w:rsid w:val="00902DD7"/>
    <w:rsid w:val="00902F63"/>
    <w:rsid w:val="00903DB0"/>
    <w:rsid w:val="00904542"/>
    <w:rsid w:val="00904875"/>
    <w:rsid w:val="00904A7B"/>
    <w:rsid w:val="00904BA3"/>
    <w:rsid w:val="00904CB2"/>
    <w:rsid w:val="00905262"/>
    <w:rsid w:val="00905962"/>
    <w:rsid w:val="00905BC4"/>
    <w:rsid w:val="00905FDD"/>
    <w:rsid w:val="00906121"/>
    <w:rsid w:val="00906BAC"/>
    <w:rsid w:val="00906D51"/>
    <w:rsid w:val="00906D5D"/>
    <w:rsid w:val="00906D6A"/>
    <w:rsid w:val="00907046"/>
    <w:rsid w:val="009070BC"/>
    <w:rsid w:val="00907285"/>
    <w:rsid w:val="00907F47"/>
    <w:rsid w:val="00910187"/>
    <w:rsid w:val="00910A16"/>
    <w:rsid w:val="00910B34"/>
    <w:rsid w:val="00910BC6"/>
    <w:rsid w:val="009116BB"/>
    <w:rsid w:val="009117B8"/>
    <w:rsid w:val="00911A98"/>
    <w:rsid w:val="00911DE6"/>
    <w:rsid w:val="00911DE8"/>
    <w:rsid w:val="00911EDA"/>
    <w:rsid w:val="00911F7D"/>
    <w:rsid w:val="009124A0"/>
    <w:rsid w:val="00912A41"/>
    <w:rsid w:val="009132D9"/>
    <w:rsid w:val="00913394"/>
    <w:rsid w:val="009135BA"/>
    <w:rsid w:val="00913C67"/>
    <w:rsid w:val="00913DB8"/>
    <w:rsid w:val="00913E57"/>
    <w:rsid w:val="00913F19"/>
    <w:rsid w:val="00913FB8"/>
    <w:rsid w:val="00913FD0"/>
    <w:rsid w:val="009147E1"/>
    <w:rsid w:val="00914983"/>
    <w:rsid w:val="00914C51"/>
    <w:rsid w:val="00914C98"/>
    <w:rsid w:val="00914DEC"/>
    <w:rsid w:val="009151CA"/>
    <w:rsid w:val="0091643B"/>
    <w:rsid w:val="00916E30"/>
    <w:rsid w:val="00916E6D"/>
    <w:rsid w:val="009170D5"/>
    <w:rsid w:val="0091714E"/>
    <w:rsid w:val="009178A2"/>
    <w:rsid w:val="009179A0"/>
    <w:rsid w:val="00917A1E"/>
    <w:rsid w:val="00917A7C"/>
    <w:rsid w:val="00917CE6"/>
    <w:rsid w:val="00917E08"/>
    <w:rsid w:val="00917E5B"/>
    <w:rsid w:val="00917EE5"/>
    <w:rsid w:val="009201D2"/>
    <w:rsid w:val="009209A9"/>
    <w:rsid w:val="00920AE7"/>
    <w:rsid w:val="00920FCC"/>
    <w:rsid w:val="009210E5"/>
    <w:rsid w:val="00921846"/>
    <w:rsid w:val="00921E58"/>
    <w:rsid w:val="0092241E"/>
    <w:rsid w:val="0092279A"/>
    <w:rsid w:val="009228E3"/>
    <w:rsid w:val="00922A27"/>
    <w:rsid w:val="00922F3C"/>
    <w:rsid w:val="00923588"/>
    <w:rsid w:val="0092453C"/>
    <w:rsid w:val="00924B56"/>
    <w:rsid w:val="00924CE6"/>
    <w:rsid w:val="00924DA5"/>
    <w:rsid w:val="00924F9C"/>
    <w:rsid w:val="00925135"/>
    <w:rsid w:val="0092523F"/>
    <w:rsid w:val="00925499"/>
    <w:rsid w:val="009254CD"/>
    <w:rsid w:val="00925599"/>
    <w:rsid w:val="009259E0"/>
    <w:rsid w:val="00925A82"/>
    <w:rsid w:val="00925B0A"/>
    <w:rsid w:val="00925C34"/>
    <w:rsid w:val="00925CFF"/>
    <w:rsid w:val="00925D15"/>
    <w:rsid w:val="009260F1"/>
    <w:rsid w:val="009262A5"/>
    <w:rsid w:val="009265A2"/>
    <w:rsid w:val="00926796"/>
    <w:rsid w:val="00926E92"/>
    <w:rsid w:val="00926EA2"/>
    <w:rsid w:val="0092708C"/>
    <w:rsid w:val="00927A91"/>
    <w:rsid w:val="00930349"/>
    <w:rsid w:val="00930899"/>
    <w:rsid w:val="0093098B"/>
    <w:rsid w:val="00930CB5"/>
    <w:rsid w:val="00931125"/>
    <w:rsid w:val="0093130F"/>
    <w:rsid w:val="00931BDC"/>
    <w:rsid w:val="00931E50"/>
    <w:rsid w:val="00931F20"/>
    <w:rsid w:val="009321C1"/>
    <w:rsid w:val="0093242B"/>
    <w:rsid w:val="0093267E"/>
    <w:rsid w:val="00932A13"/>
    <w:rsid w:val="00932A26"/>
    <w:rsid w:val="00932EE8"/>
    <w:rsid w:val="0093318A"/>
    <w:rsid w:val="00933788"/>
    <w:rsid w:val="00933957"/>
    <w:rsid w:val="00933D47"/>
    <w:rsid w:val="00934032"/>
    <w:rsid w:val="0093409C"/>
    <w:rsid w:val="0093428A"/>
    <w:rsid w:val="0093464B"/>
    <w:rsid w:val="00934674"/>
    <w:rsid w:val="009347C3"/>
    <w:rsid w:val="009348DE"/>
    <w:rsid w:val="00934A1A"/>
    <w:rsid w:val="00934B96"/>
    <w:rsid w:val="00934C94"/>
    <w:rsid w:val="00934EC9"/>
    <w:rsid w:val="009352F7"/>
    <w:rsid w:val="00935B2B"/>
    <w:rsid w:val="00935E09"/>
    <w:rsid w:val="00935FD3"/>
    <w:rsid w:val="009360F0"/>
    <w:rsid w:val="009361FF"/>
    <w:rsid w:val="009363A8"/>
    <w:rsid w:val="009367ED"/>
    <w:rsid w:val="00936D6F"/>
    <w:rsid w:val="00936DA8"/>
    <w:rsid w:val="009370B4"/>
    <w:rsid w:val="009376AB"/>
    <w:rsid w:val="00937D30"/>
    <w:rsid w:val="00937EC2"/>
    <w:rsid w:val="00937FB6"/>
    <w:rsid w:val="009406B1"/>
    <w:rsid w:val="009407BD"/>
    <w:rsid w:val="00941064"/>
    <w:rsid w:val="00941857"/>
    <w:rsid w:val="0094196F"/>
    <w:rsid w:val="00941BA0"/>
    <w:rsid w:val="00941CAA"/>
    <w:rsid w:val="009421FB"/>
    <w:rsid w:val="00942753"/>
    <w:rsid w:val="00942F54"/>
    <w:rsid w:val="009430C6"/>
    <w:rsid w:val="00943424"/>
    <w:rsid w:val="009434D7"/>
    <w:rsid w:val="00943649"/>
    <w:rsid w:val="00943BF6"/>
    <w:rsid w:val="00943EE5"/>
    <w:rsid w:val="00944185"/>
    <w:rsid w:val="00944212"/>
    <w:rsid w:val="009443D3"/>
    <w:rsid w:val="009443E1"/>
    <w:rsid w:val="00944CFE"/>
    <w:rsid w:val="0094536B"/>
    <w:rsid w:val="0094541B"/>
    <w:rsid w:val="00945669"/>
    <w:rsid w:val="009456BD"/>
    <w:rsid w:val="009456C9"/>
    <w:rsid w:val="009456CC"/>
    <w:rsid w:val="00945E20"/>
    <w:rsid w:val="009464BF"/>
    <w:rsid w:val="00946E1F"/>
    <w:rsid w:val="00947266"/>
    <w:rsid w:val="00947A13"/>
    <w:rsid w:val="00947DAF"/>
    <w:rsid w:val="00947DE2"/>
    <w:rsid w:val="00947DE6"/>
    <w:rsid w:val="0095008A"/>
    <w:rsid w:val="0095015A"/>
    <w:rsid w:val="009501B4"/>
    <w:rsid w:val="009506CA"/>
    <w:rsid w:val="0095084B"/>
    <w:rsid w:val="00950995"/>
    <w:rsid w:val="00950A68"/>
    <w:rsid w:val="00951D41"/>
    <w:rsid w:val="00951D80"/>
    <w:rsid w:val="009520FF"/>
    <w:rsid w:val="009521C5"/>
    <w:rsid w:val="009528FE"/>
    <w:rsid w:val="00952962"/>
    <w:rsid w:val="00952EF8"/>
    <w:rsid w:val="00952F9C"/>
    <w:rsid w:val="00953113"/>
    <w:rsid w:val="0095329C"/>
    <w:rsid w:val="00954011"/>
    <w:rsid w:val="0095438D"/>
    <w:rsid w:val="0095470A"/>
    <w:rsid w:val="00954C34"/>
    <w:rsid w:val="009551E2"/>
    <w:rsid w:val="00955500"/>
    <w:rsid w:val="00955815"/>
    <w:rsid w:val="0095588D"/>
    <w:rsid w:val="0095593E"/>
    <w:rsid w:val="00955C17"/>
    <w:rsid w:val="0095643D"/>
    <w:rsid w:val="00956B43"/>
    <w:rsid w:val="00956DB6"/>
    <w:rsid w:val="0095705C"/>
    <w:rsid w:val="009577C2"/>
    <w:rsid w:val="009579DF"/>
    <w:rsid w:val="00957CE7"/>
    <w:rsid w:val="00957CFC"/>
    <w:rsid w:val="00957D3F"/>
    <w:rsid w:val="00957E54"/>
    <w:rsid w:val="00960AF5"/>
    <w:rsid w:val="009615B5"/>
    <w:rsid w:val="00961A72"/>
    <w:rsid w:val="00961ABB"/>
    <w:rsid w:val="00961C9F"/>
    <w:rsid w:val="00961E3F"/>
    <w:rsid w:val="00962221"/>
    <w:rsid w:val="009628B3"/>
    <w:rsid w:val="00962936"/>
    <w:rsid w:val="00962A32"/>
    <w:rsid w:val="00962A8F"/>
    <w:rsid w:val="0096319E"/>
    <w:rsid w:val="0096345D"/>
    <w:rsid w:val="0096382C"/>
    <w:rsid w:val="00963852"/>
    <w:rsid w:val="00963E2A"/>
    <w:rsid w:val="009642B1"/>
    <w:rsid w:val="00964B4B"/>
    <w:rsid w:val="00964DE9"/>
    <w:rsid w:val="00964F51"/>
    <w:rsid w:val="00965069"/>
    <w:rsid w:val="00965096"/>
    <w:rsid w:val="00965399"/>
    <w:rsid w:val="00965B1A"/>
    <w:rsid w:val="00965F58"/>
    <w:rsid w:val="0096624D"/>
    <w:rsid w:val="0096630A"/>
    <w:rsid w:val="00966459"/>
    <w:rsid w:val="00966801"/>
    <w:rsid w:val="00966997"/>
    <w:rsid w:val="00966DE2"/>
    <w:rsid w:val="009670C3"/>
    <w:rsid w:val="0096711B"/>
    <w:rsid w:val="009671D6"/>
    <w:rsid w:val="009672A3"/>
    <w:rsid w:val="009679BD"/>
    <w:rsid w:val="00967E22"/>
    <w:rsid w:val="00967F79"/>
    <w:rsid w:val="009702FC"/>
    <w:rsid w:val="00970429"/>
    <w:rsid w:val="0097051F"/>
    <w:rsid w:val="009706EC"/>
    <w:rsid w:val="00970745"/>
    <w:rsid w:val="00970CCD"/>
    <w:rsid w:val="00971163"/>
    <w:rsid w:val="00971354"/>
    <w:rsid w:val="00971498"/>
    <w:rsid w:val="009714F8"/>
    <w:rsid w:val="009715E1"/>
    <w:rsid w:val="00971C60"/>
    <w:rsid w:val="00971E38"/>
    <w:rsid w:val="00972174"/>
    <w:rsid w:val="0097249C"/>
    <w:rsid w:val="0097268C"/>
    <w:rsid w:val="00972838"/>
    <w:rsid w:val="00972B78"/>
    <w:rsid w:val="00972EC6"/>
    <w:rsid w:val="00972F53"/>
    <w:rsid w:val="0097310C"/>
    <w:rsid w:val="00973661"/>
    <w:rsid w:val="009736C9"/>
    <w:rsid w:val="00973804"/>
    <w:rsid w:val="00973BA3"/>
    <w:rsid w:val="00973E67"/>
    <w:rsid w:val="00973E84"/>
    <w:rsid w:val="00973FDA"/>
    <w:rsid w:val="00974387"/>
    <w:rsid w:val="0097456A"/>
    <w:rsid w:val="00974A00"/>
    <w:rsid w:val="00974FE3"/>
    <w:rsid w:val="009754AB"/>
    <w:rsid w:val="00975515"/>
    <w:rsid w:val="00975728"/>
    <w:rsid w:val="00975E24"/>
    <w:rsid w:val="00975F5B"/>
    <w:rsid w:val="009764F0"/>
    <w:rsid w:val="0097654B"/>
    <w:rsid w:val="00976A4E"/>
    <w:rsid w:val="00976EF6"/>
    <w:rsid w:val="00976F5D"/>
    <w:rsid w:val="00980005"/>
    <w:rsid w:val="00980119"/>
    <w:rsid w:val="0098028A"/>
    <w:rsid w:val="009805F4"/>
    <w:rsid w:val="0098073D"/>
    <w:rsid w:val="00980DBB"/>
    <w:rsid w:val="00980EA3"/>
    <w:rsid w:val="0098180C"/>
    <w:rsid w:val="00981C85"/>
    <w:rsid w:val="00981CD2"/>
    <w:rsid w:val="00981F23"/>
    <w:rsid w:val="00982754"/>
    <w:rsid w:val="00982C25"/>
    <w:rsid w:val="00982C64"/>
    <w:rsid w:val="00982D57"/>
    <w:rsid w:val="009831F0"/>
    <w:rsid w:val="0098341B"/>
    <w:rsid w:val="0098344E"/>
    <w:rsid w:val="00983AA0"/>
    <w:rsid w:val="00983AA1"/>
    <w:rsid w:val="00983F8B"/>
    <w:rsid w:val="00984823"/>
    <w:rsid w:val="009849FD"/>
    <w:rsid w:val="00984D67"/>
    <w:rsid w:val="009851F7"/>
    <w:rsid w:val="009856D0"/>
    <w:rsid w:val="00985973"/>
    <w:rsid w:val="00985D88"/>
    <w:rsid w:val="00985EB2"/>
    <w:rsid w:val="00985FB5"/>
    <w:rsid w:val="0098626D"/>
    <w:rsid w:val="0098648B"/>
    <w:rsid w:val="009866CA"/>
    <w:rsid w:val="00986732"/>
    <w:rsid w:val="00986975"/>
    <w:rsid w:val="00986B78"/>
    <w:rsid w:val="00986CA7"/>
    <w:rsid w:val="00987420"/>
    <w:rsid w:val="009878AA"/>
    <w:rsid w:val="00987D50"/>
    <w:rsid w:val="00987DE7"/>
    <w:rsid w:val="00987F47"/>
    <w:rsid w:val="009900C4"/>
    <w:rsid w:val="00990181"/>
    <w:rsid w:val="00990218"/>
    <w:rsid w:val="00990254"/>
    <w:rsid w:val="00990303"/>
    <w:rsid w:val="009907E1"/>
    <w:rsid w:val="00990BBE"/>
    <w:rsid w:val="00991346"/>
    <w:rsid w:val="009916B2"/>
    <w:rsid w:val="00991CEF"/>
    <w:rsid w:val="00991DBB"/>
    <w:rsid w:val="00991F0A"/>
    <w:rsid w:val="00991F57"/>
    <w:rsid w:val="00992058"/>
    <w:rsid w:val="00992419"/>
    <w:rsid w:val="009926D9"/>
    <w:rsid w:val="00992B63"/>
    <w:rsid w:val="00992FB3"/>
    <w:rsid w:val="0099367C"/>
    <w:rsid w:val="009939BD"/>
    <w:rsid w:val="00993A31"/>
    <w:rsid w:val="00993E45"/>
    <w:rsid w:val="00994370"/>
    <w:rsid w:val="00994588"/>
    <w:rsid w:val="009946CB"/>
    <w:rsid w:val="00994900"/>
    <w:rsid w:val="00994907"/>
    <w:rsid w:val="00994955"/>
    <w:rsid w:val="00994A32"/>
    <w:rsid w:val="00994A66"/>
    <w:rsid w:val="00994B7E"/>
    <w:rsid w:val="00994FD6"/>
    <w:rsid w:val="00995281"/>
    <w:rsid w:val="0099549C"/>
    <w:rsid w:val="00996088"/>
    <w:rsid w:val="00996183"/>
    <w:rsid w:val="009964AD"/>
    <w:rsid w:val="0099655E"/>
    <w:rsid w:val="0099699D"/>
    <w:rsid w:val="00996BA4"/>
    <w:rsid w:val="00996CEB"/>
    <w:rsid w:val="00996FD8"/>
    <w:rsid w:val="00997B95"/>
    <w:rsid w:val="00997F9A"/>
    <w:rsid w:val="009A0289"/>
    <w:rsid w:val="009A05EE"/>
    <w:rsid w:val="009A0B22"/>
    <w:rsid w:val="009A1340"/>
    <w:rsid w:val="009A150F"/>
    <w:rsid w:val="009A1591"/>
    <w:rsid w:val="009A1708"/>
    <w:rsid w:val="009A19AE"/>
    <w:rsid w:val="009A2059"/>
    <w:rsid w:val="009A25F5"/>
    <w:rsid w:val="009A29E3"/>
    <w:rsid w:val="009A2A08"/>
    <w:rsid w:val="009A2A33"/>
    <w:rsid w:val="009A3092"/>
    <w:rsid w:val="009A311C"/>
    <w:rsid w:val="009A32CD"/>
    <w:rsid w:val="009A37AE"/>
    <w:rsid w:val="009A4140"/>
    <w:rsid w:val="009A474E"/>
    <w:rsid w:val="009A49A9"/>
    <w:rsid w:val="009A4DD1"/>
    <w:rsid w:val="009A4E08"/>
    <w:rsid w:val="009A4E64"/>
    <w:rsid w:val="009A5185"/>
    <w:rsid w:val="009A58C3"/>
    <w:rsid w:val="009A59AF"/>
    <w:rsid w:val="009A5D11"/>
    <w:rsid w:val="009A5D72"/>
    <w:rsid w:val="009A63A2"/>
    <w:rsid w:val="009A6987"/>
    <w:rsid w:val="009A6C28"/>
    <w:rsid w:val="009A7695"/>
    <w:rsid w:val="009A7770"/>
    <w:rsid w:val="009A7EDA"/>
    <w:rsid w:val="009B001E"/>
    <w:rsid w:val="009B0087"/>
    <w:rsid w:val="009B0BC6"/>
    <w:rsid w:val="009B0C4E"/>
    <w:rsid w:val="009B0FDF"/>
    <w:rsid w:val="009B1156"/>
    <w:rsid w:val="009B1491"/>
    <w:rsid w:val="009B1A36"/>
    <w:rsid w:val="009B2282"/>
    <w:rsid w:val="009B293C"/>
    <w:rsid w:val="009B2AF9"/>
    <w:rsid w:val="009B2AFE"/>
    <w:rsid w:val="009B2B2A"/>
    <w:rsid w:val="009B2F74"/>
    <w:rsid w:val="009B2FDB"/>
    <w:rsid w:val="009B3120"/>
    <w:rsid w:val="009B3A4C"/>
    <w:rsid w:val="009B3AD7"/>
    <w:rsid w:val="009B4E36"/>
    <w:rsid w:val="009B527B"/>
    <w:rsid w:val="009B52A2"/>
    <w:rsid w:val="009B5396"/>
    <w:rsid w:val="009B5763"/>
    <w:rsid w:val="009B5D73"/>
    <w:rsid w:val="009B62D0"/>
    <w:rsid w:val="009B686F"/>
    <w:rsid w:val="009B6B58"/>
    <w:rsid w:val="009B7062"/>
    <w:rsid w:val="009B733D"/>
    <w:rsid w:val="009B779C"/>
    <w:rsid w:val="009B792A"/>
    <w:rsid w:val="009B7F52"/>
    <w:rsid w:val="009C0295"/>
    <w:rsid w:val="009C05B5"/>
    <w:rsid w:val="009C05BD"/>
    <w:rsid w:val="009C1972"/>
    <w:rsid w:val="009C19A6"/>
    <w:rsid w:val="009C1BAF"/>
    <w:rsid w:val="009C2485"/>
    <w:rsid w:val="009C2C77"/>
    <w:rsid w:val="009C34EE"/>
    <w:rsid w:val="009C36CF"/>
    <w:rsid w:val="009C36FA"/>
    <w:rsid w:val="009C37FE"/>
    <w:rsid w:val="009C39EC"/>
    <w:rsid w:val="009C3CD1"/>
    <w:rsid w:val="009C3DE6"/>
    <w:rsid w:val="009C3F15"/>
    <w:rsid w:val="009C3FCD"/>
    <w:rsid w:val="009C4039"/>
    <w:rsid w:val="009C41A4"/>
    <w:rsid w:val="009C4397"/>
    <w:rsid w:val="009C4493"/>
    <w:rsid w:val="009C4611"/>
    <w:rsid w:val="009C494A"/>
    <w:rsid w:val="009C49E3"/>
    <w:rsid w:val="009C4A71"/>
    <w:rsid w:val="009C4C32"/>
    <w:rsid w:val="009C5238"/>
    <w:rsid w:val="009C5357"/>
    <w:rsid w:val="009C57A0"/>
    <w:rsid w:val="009C5F9E"/>
    <w:rsid w:val="009C60B4"/>
    <w:rsid w:val="009C622A"/>
    <w:rsid w:val="009C6599"/>
    <w:rsid w:val="009C65FD"/>
    <w:rsid w:val="009C67AD"/>
    <w:rsid w:val="009C68C9"/>
    <w:rsid w:val="009C68E2"/>
    <w:rsid w:val="009C6A05"/>
    <w:rsid w:val="009C6D04"/>
    <w:rsid w:val="009C7192"/>
    <w:rsid w:val="009C74AB"/>
    <w:rsid w:val="009C75A8"/>
    <w:rsid w:val="009C762D"/>
    <w:rsid w:val="009C779B"/>
    <w:rsid w:val="009C7B43"/>
    <w:rsid w:val="009C7D0D"/>
    <w:rsid w:val="009D011F"/>
    <w:rsid w:val="009D0834"/>
    <w:rsid w:val="009D0C09"/>
    <w:rsid w:val="009D0D3F"/>
    <w:rsid w:val="009D1012"/>
    <w:rsid w:val="009D10E0"/>
    <w:rsid w:val="009D1137"/>
    <w:rsid w:val="009D1249"/>
    <w:rsid w:val="009D157C"/>
    <w:rsid w:val="009D1D6C"/>
    <w:rsid w:val="009D1DF9"/>
    <w:rsid w:val="009D21A1"/>
    <w:rsid w:val="009D24E8"/>
    <w:rsid w:val="009D29EB"/>
    <w:rsid w:val="009D2F69"/>
    <w:rsid w:val="009D3098"/>
    <w:rsid w:val="009D33EA"/>
    <w:rsid w:val="009D3416"/>
    <w:rsid w:val="009D379F"/>
    <w:rsid w:val="009D3A3E"/>
    <w:rsid w:val="009D40C7"/>
    <w:rsid w:val="009D43E7"/>
    <w:rsid w:val="009D4875"/>
    <w:rsid w:val="009D48D7"/>
    <w:rsid w:val="009D4953"/>
    <w:rsid w:val="009D5175"/>
    <w:rsid w:val="009D5470"/>
    <w:rsid w:val="009D5D4A"/>
    <w:rsid w:val="009D623E"/>
    <w:rsid w:val="009D6841"/>
    <w:rsid w:val="009D696A"/>
    <w:rsid w:val="009D6EE9"/>
    <w:rsid w:val="009D6F09"/>
    <w:rsid w:val="009D739A"/>
    <w:rsid w:val="009D74C2"/>
    <w:rsid w:val="009D7687"/>
    <w:rsid w:val="009D7C25"/>
    <w:rsid w:val="009D7F05"/>
    <w:rsid w:val="009E024D"/>
    <w:rsid w:val="009E057D"/>
    <w:rsid w:val="009E0834"/>
    <w:rsid w:val="009E0C86"/>
    <w:rsid w:val="009E0E0F"/>
    <w:rsid w:val="009E12E5"/>
    <w:rsid w:val="009E18C6"/>
    <w:rsid w:val="009E1938"/>
    <w:rsid w:val="009E1B60"/>
    <w:rsid w:val="009E1E57"/>
    <w:rsid w:val="009E1FD9"/>
    <w:rsid w:val="009E2553"/>
    <w:rsid w:val="009E2574"/>
    <w:rsid w:val="009E28A7"/>
    <w:rsid w:val="009E2B59"/>
    <w:rsid w:val="009E2D10"/>
    <w:rsid w:val="009E2F27"/>
    <w:rsid w:val="009E2F75"/>
    <w:rsid w:val="009E344A"/>
    <w:rsid w:val="009E368B"/>
    <w:rsid w:val="009E3A8E"/>
    <w:rsid w:val="009E40F1"/>
    <w:rsid w:val="009E453B"/>
    <w:rsid w:val="009E4E79"/>
    <w:rsid w:val="009E4F98"/>
    <w:rsid w:val="009E4FC3"/>
    <w:rsid w:val="009E51C0"/>
    <w:rsid w:val="009E564E"/>
    <w:rsid w:val="009E5DD1"/>
    <w:rsid w:val="009E5F9B"/>
    <w:rsid w:val="009E6039"/>
    <w:rsid w:val="009E626C"/>
    <w:rsid w:val="009E66D4"/>
    <w:rsid w:val="009E6A8C"/>
    <w:rsid w:val="009E6A92"/>
    <w:rsid w:val="009E6B47"/>
    <w:rsid w:val="009E7529"/>
    <w:rsid w:val="009E7604"/>
    <w:rsid w:val="009E798E"/>
    <w:rsid w:val="009E7BA8"/>
    <w:rsid w:val="009F0052"/>
    <w:rsid w:val="009F04EC"/>
    <w:rsid w:val="009F08A4"/>
    <w:rsid w:val="009F0B04"/>
    <w:rsid w:val="009F0B1B"/>
    <w:rsid w:val="009F0C0A"/>
    <w:rsid w:val="009F1041"/>
    <w:rsid w:val="009F1168"/>
    <w:rsid w:val="009F1279"/>
    <w:rsid w:val="009F190B"/>
    <w:rsid w:val="009F1C83"/>
    <w:rsid w:val="009F227A"/>
    <w:rsid w:val="009F23B6"/>
    <w:rsid w:val="009F2404"/>
    <w:rsid w:val="009F243C"/>
    <w:rsid w:val="009F24FA"/>
    <w:rsid w:val="009F25B1"/>
    <w:rsid w:val="009F2804"/>
    <w:rsid w:val="009F2D12"/>
    <w:rsid w:val="009F3245"/>
    <w:rsid w:val="009F3477"/>
    <w:rsid w:val="009F3586"/>
    <w:rsid w:val="009F3B0F"/>
    <w:rsid w:val="009F3E13"/>
    <w:rsid w:val="009F3FB5"/>
    <w:rsid w:val="009F42FA"/>
    <w:rsid w:val="009F4486"/>
    <w:rsid w:val="009F4881"/>
    <w:rsid w:val="009F4A35"/>
    <w:rsid w:val="009F4DB8"/>
    <w:rsid w:val="009F52BC"/>
    <w:rsid w:val="009F53DF"/>
    <w:rsid w:val="009F5438"/>
    <w:rsid w:val="009F55AC"/>
    <w:rsid w:val="009F5BD7"/>
    <w:rsid w:val="009F5D5D"/>
    <w:rsid w:val="009F5F3C"/>
    <w:rsid w:val="009F664E"/>
    <w:rsid w:val="009F69C9"/>
    <w:rsid w:val="009F6CD7"/>
    <w:rsid w:val="009F6E93"/>
    <w:rsid w:val="009F79F6"/>
    <w:rsid w:val="00A0073F"/>
    <w:rsid w:val="00A00A98"/>
    <w:rsid w:val="00A00BBB"/>
    <w:rsid w:val="00A00F21"/>
    <w:rsid w:val="00A01007"/>
    <w:rsid w:val="00A012B7"/>
    <w:rsid w:val="00A01648"/>
    <w:rsid w:val="00A0182E"/>
    <w:rsid w:val="00A01982"/>
    <w:rsid w:val="00A01BCE"/>
    <w:rsid w:val="00A02016"/>
    <w:rsid w:val="00A02104"/>
    <w:rsid w:val="00A0227A"/>
    <w:rsid w:val="00A023C8"/>
    <w:rsid w:val="00A024AA"/>
    <w:rsid w:val="00A02AB7"/>
    <w:rsid w:val="00A02E5B"/>
    <w:rsid w:val="00A0318F"/>
    <w:rsid w:val="00A034C0"/>
    <w:rsid w:val="00A039FA"/>
    <w:rsid w:val="00A0456E"/>
    <w:rsid w:val="00A04616"/>
    <w:rsid w:val="00A046D9"/>
    <w:rsid w:val="00A046F6"/>
    <w:rsid w:val="00A04980"/>
    <w:rsid w:val="00A04B00"/>
    <w:rsid w:val="00A04F4A"/>
    <w:rsid w:val="00A050AE"/>
    <w:rsid w:val="00A053DA"/>
    <w:rsid w:val="00A057BD"/>
    <w:rsid w:val="00A059DC"/>
    <w:rsid w:val="00A05A97"/>
    <w:rsid w:val="00A05DCE"/>
    <w:rsid w:val="00A05E8C"/>
    <w:rsid w:val="00A05EC7"/>
    <w:rsid w:val="00A0643F"/>
    <w:rsid w:val="00A06F0F"/>
    <w:rsid w:val="00A077A2"/>
    <w:rsid w:val="00A079C5"/>
    <w:rsid w:val="00A07C49"/>
    <w:rsid w:val="00A07E37"/>
    <w:rsid w:val="00A07FDE"/>
    <w:rsid w:val="00A1003D"/>
    <w:rsid w:val="00A106D9"/>
    <w:rsid w:val="00A107D6"/>
    <w:rsid w:val="00A10930"/>
    <w:rsid w:val="00A10D5B"/>
    <w:rsid w:val="00A10D69"/>
    <w:rsid w:val="00A11134"/>
    <w:rsid w:val="00A11329"/>
    <w:rsid w:val="00A11407"/>
    <w:rsid w:val="00A11437"/>
    <w:rsid w:val="00A11C9E"/>
    <w:rsid w:val="00A11CB0"/>
    <w:rsid w:val="00A11CE4"/>
    <w:rsid w:val="00A11E18"/>
    <w:rsid w:val="00A12382"/>
    <w:rsid w:val="00A12674"/>
    <w:rsid w:val="00A12F2C"/>
    <w:rsid w:val="00A13226"/>
    <w:rsid w:val="00A13392"/>
    <w:rsid w:val="00A13570"/>
    <w:rsid w:val="00A13DF4"/>
    <w:rsid w:val="00A13EC8"/>
    <w:rsid w:val="00A14489"/>
    <w:rsid w:val="00A14622"/>
    <w:rsid w:val="00A1497E"/>
    <w:rsid w:val="00A14B06"/>
    <w:rsid w:val="00A14B69"/>
    <w:rsid w:val="00A14DF8"/>
    <w:rsid w:val="00A15455"/>
    <w:rsid w:val="00A15486"/>
    <w:rsid w:val="00A15B59"/>
    <w:rsid w:val="00A15BAB"/>
    <w:rsid w:val="00A16D60"/>
    <w:rsid w:val="00A16F07"/>
    <w:rsid w:val="00A16FB2"/>
    <w:rsid w:val="00A17183"/>
    <w:rsid w:val="00A172E0"/>
    <w:rsid w:val="00A174E4"/>
    <w:rsid w:val="00A17923"/>
    <w:rsid w:val="00A17C67"/>
    <w:rsid w:val="00A17D14"/>
    <w:rsid w:val="00A17DA2"/>
    <w:rsid w:val="00A17E62"/>
    <w:rsid w:val="00A2000E"/>
    <w:rsid w:val="00A20594"/>
    <w:rsid w:val="00A205B1"/>
    <w:rsid w:val="00A20FF1"/>
    <w:rsid w:val="00A210E7"/>
    <w:rsid w:val="00A22145"/>
    <w:rsid w:val="00A22269"/>
    <w:rsid w:val="00A227C5"/>
    <w:rsid w:val="00A229BC"/>
    <w:rsid w:val="00A22A82"/>
    <w:rsid w:val="00A22F74"/>
    <w:rsid w:val="00A22FA7"/>
    <w:rsid w:val="00A23035"/>
    <w:rsid w:val="00A23562"/>
    <w:rsid w:val="00A238BF"/>
    <w:rsid w:val="00A23CE1"/>
    <w:rsid w:val="00A23DE0"/>
    <w:rsid w:val="00A24274"/>
    <w:rsid w:val="00A24636"/>
    <w:rsid w:val="00A24FF5"/>
    <w:rsid w:val="00A25B70"/>
    <w:rsid w:val="00A25FC9"/>
    <w:rsid w:val="00A26427"/>
    <w:rsid w:val="00A26458"/>
    <w:rsid w:val="00A264EF"/>
    <w:rsid w:val="00A266C9"/>
    <w:rsid w:val="00A26ABD"/>
    <w:rsid w:val="00A26B94"/>
    <w:rsid w:val="00A26F1F"/>
    <w:rsid w:val="00A272FC"/>
    <w:rsid w:val="00A27D44"/>
    <w:rsid w:val="00A300A8"/>
    <w:rsid w:val="00A301FE"/>
    <w:rsid w:val="00A30679"/>
    <w:rsid w:val="00A30961"/>
    <w:rsid w:val="00A30B62"/>
    <w:rsid w:val="00A30D8D"/>
    <w:rsid w:val="00A313DD"/>
    <w:rsid w:val="00A314EF"/>
    <w:rsid w:val="00A315B6"/>
    <w:rsid w:val="00A317DE"/>
    <w:rsid w:val="00A31B6E"/>
    <w:rsid w:val="00A32017"/>
    <w:rsid w:val="00A32840"/>
    <w:rsid w:val="00A32887"/>
    <w:rsid w:val="00A32916"/>
    <w:rsid w:val="00A32B5F"/>
    <w:rsid w:val="00A32F5C"/>
    <w:rsid w:val="00A33C23"/>
    <w:rsid w:val="00A34697"/>
    <w:rsid w:val="00A34733"/>
    <w:rsid w:val="00A34773"/>
    <w:rsid w:val="00A347E7"/>
    <w:rsid w:val="00A348F2"/>
    <w:rsid w:val="00A34E58"/>
    <w:rsid w:val="00A3504D"/>
    <w:rsid w:val="00A35502"/>
    <w:rsid w:val="00A35B85"/>
    <w:rsid w:val="00A35EA4"/>
    <w:rsid w:val="00A35F7A"/>
    <w:rsid w:val="00A35F85"/>
    <w:rsid w:val="00A36483"/>
    <w:rsid w:val="00A36A1F"/>
    <w:rsid w:val="00A36EE3"/>
    <w:rsid w:val="00A37150"/>
    <w:rsid w:val="00A37616"/>
    <w:rsid w:val="00A377D3"/>
    <w:rsid w:val="00A378E0"/>
    <w:rsid w:val="00A37A9C"/>
    <w:rsid w:val="00A37B11"/>
    <w:rsid w:val="00A37E97"/>
    <w:rsid w:val="00A4013D"/>
    <w:rsid w:val="00A40176"/>
    <w:rsid w:val="00A40193"/>
    <w:rsid w:val="00A40669"/>
    <w:rsid w:val="00A40AB2"/>
    <w:rsid w:val="00A40C26"/>
    <w:rsid w:val="00A40C36"/>
    <w:rsid w:val="00A41577"/>
    <w:rsid w:val="00A416F5"/>
    <w:rsid w:val="00A4176B"/>
    <w:rsid w:val="00A41B76"/>
    <w:rsid w:val="00A42400"/>
    <w:rsid w:val="00A4246F"/>
    <w:rsid w:val="00A4259B"/>
    <w:rsid w:val="00A42926"/>
    <w:rsid w:val="00A42999"/>
    <w:rsid w:val="00A42D2B"/>
    <w:rsid w:val="00A42D82"/>
    <w:rsid w:val="00A43A15"/>
    <w:rsid w:val="00A43C9B"/>
    <w:rsid w:val="00A444C9"/>
    <w:rsid w:val="00A448C0"/>
    <w:rsid w:val="00A449E0"/>
    <w:rsid w:val="00A44BD4"/>
    <w:rsid w:val="00A45239"/>
    <w:rsid w:val="00A4582F"/>
    <w:rsid w:val="00A45A13"/>
    <w:rsid w:val="00A45B21"/>
    <w:rsid w:val="00A45CCE"/>
    <w:rsid w:val="00A45CDE"/>
    <w:rsid w:val="00A45E51"/>
    <w:rsid w:val="00A45F3D"/>
    <w:rsid w:val="00A4668B"/>
    <w:rsid w:val="00A4679F"/>
    <w:rsid w:val="00A4686E"/>
    <w:rsid w:val="00A4695A"/>
    <w:rsid w:val="00A46ACE"/>
    <w:rsid w:val="00A46E61"/>
    <w:rsid w:val="00A4705E"/>
    <w:rsid w:val="00A47435"/>
    <w:rsid w:val="00A47763"/>
    <w:rsid w:val="00A47D25"/>
    <w:rsid w:val="00A47ED2"/>
    <w:rsid w:val="00A50003"/>
    <w:rsid w:val="00A5000C"/>
    <w:rsid w:val="00A50599"/>
    <w:rsid w:val="00A5100E"/>
    <w:rsid w:val="00A51075"/>
    <w:rsid w:val="00A51137"/>
    <w:rsid w:val="00A5116C"/>
    <w:rsid w:val="00A513F5"/>
    <w:rsid w:val="00A517E1"/>
    <w:rsid w:val="00A51A9A"/>
    <w:rsid w:val="00A51CBD"/>
    <w:rsid w:val="00A51D96"/>
    <w:rsid w:val="00A51F42"/>
    <w:rsid w:val="00A52034"/>
    <w:rsid w:val="00A525E3"/>
    <w:rsid w:val="00A529E3"/>
    <w:rsid w:val="00A52E00"/>
    <w:rsid w:val="00A52F5D"/>
    <w:rsid w:val="00A5306F"/>
    <w:rsid w:val="00A53414"/>
    <w:rsid w:val="00A537C7"/>
    <w:rsid w:val="00A53CC8"/>
    <w:rsid w:val="00A53DD7"/>
    <w:rsid w:val="00A53FB3"/>
    <w:rsid w:val="00A5419F"/>
    <w:rsid w:val="00A54386"/>
    <w:rsid w:val="00A54561"/>
    <w:rsid w:val="00A546A1"/>
    <w:rsid w:val="00A54A40"/>
    <w:rsid w:val="00A550A8"/>
    <w:rsid w:val="00A55266"/>
    <w:rsid w:val="00A552E8"/>
    <w:rsid w:val="00A552F3"/>
    <w:rsid w:val="00A55807"/>
    <w:rsid w:val="00A55DE1"/>
    <w:rsid w:val="00A55E80"/>
    <w:rsid w:val="00A55F57"/>
    <w:rsid w:val="00A56C51"/>
    <w:rsid w:val="00A571B8"/>
    <w:rsid w:val="00A5727A"/>
    <w:rsid w:val="00A57326"/>
    <w:rsid w:val="00A5794B"/>
    <w:rsid w:val="00A57BA4"/>
    <w:rsid w:val="00A57E81"/>
    <w:rsid w:val="00A57EC2"/>
    <w:rsid w:val="00A60215"/>
    <w:rsid w:val="00A605B5"/>
    <w:rsid w:val="00A606F9"/>
    <w:rsid w:val="00A60C5A"/>
    <w:rsid w:val="00A61037"/>
    <w:rsid w:val="00A61160"/>
    <w:rsid w:val="00A616B6"/>
    <w:rsid w:val="00A61829"/>
    <w:rsid w:val="00A618C0"/>
    <w:rsid w:val="00A61923"/>
    <w:rsid w:val="00A61CF1"/>
    <w:rsid w:val="00A61FDA"/>
    <w:rsid w:val="00A62897"/>
    <w:rsid w:val="00A62BBD"/>
    <w:rsid w:val="00A63313"/>
    <w:rsid w:val="00A637A7"/>
    <w:rsid w:val="00A63CAE"/>
    <w:rsid w:val="00A63E75"/>
    <w:rsid w:val="00A64368"/>
    <w:rsid w:val="00A6440A"/>
    <w:rsid w:val="00A64713"/>
    <w:rsid w:val="00A64C00"/>
    <w:rsid w:val="00A6519D"/>
    <w:rsid w:val="00A6524C"/>
    <w:rsid w:val="00A655D4"/>
    <w:rsid w:val="00A65D74"/>
    <w:rsid w:val="00A65F44"/>
    <w:rsid w:val="00A65FCC"/>
    <w:rsid w:val="00A66065"/>
    <w:rsid w:val="00A66374"/>
    <w:rsid w:val="00A664C3"/>
    <w:rsid w:val="00A66880"/>
    <w:rsid w:val="00A66B80"/>
    <w:rsid w:val="00A66C12"/>
    <w:rsid w:val="00A6706B"/>
    <w:rsid w:val="00A672C7"/>
    <w:rsid w:val="00A67AC0"/>
    <w:rsid w:val="00A67C77"/>
    <w:rsid w:val="00A67CE0"/>
    <w:rsid w:val="00A70BCC"/>
    <w:rsid w:val="00A71218"/>
    <w:rsid w:val="00A71482"/>
    <w:rsid w:val="00A71CB8"/>
    <w:rsid w:val="00A72046"/>
    <w:rsid w:val="00A721B7"/>
    <w:rsid w:val="00A721C7"/>
    <w:rsid w:val="00A72443"/>
    <w:rsid w:val="00A72658"/>
    <w:rsid w:val="00A72A60"/>
    <w:rsid w:val="00A72D8F"/>
    <w:rsid w:val="00A72EF5"/>
    <w:rsid w:val="00A730A8"/>
    <w:rsid w:val="00A73595"/>
    <w:rsid w:val="00A7374B"/>
    <w:rsid w:val="00A73A0F"/>
    <w:rsid w:val="00A740B0"/>
    <w:rsid w:val="00A74199"/>
    <w:rsid w:val="00A745A2"/>
    <w:rsid w:val="00A74980"/>
    <w:rsid w:val="00A74D2C"/>
    <w:rsid w:val="00A753F8"/>
    <w:rsid w:val="00A75910"/>
    <w:rsid w:val="00A7596E"/>
    <w:rsid w:val="00A75BD6"/>
    <w:rsid w:val="00A75DA2"/>
    <w:rsid w:val="00A76D3F"/>
    <w:rsid w:val="00A76EDA"/>
    <w:rsid w:val="00A7730C"/>
    <w:rsid w:val="00A7743B"/>
    <w:rsid w:val="00A776AC"/>
    <w:rsid w:val="00A77C3C"/>
    <w:rsid w:val="00A77DC1"/>
    <w:rsid w:val="00A77FEF"/>
    <w:rsid w:val="00A80056"/>
    <w:rsid w:val="00A80B99"/>
    <w:rsid w:val="00A81024"/>
    <w:rsid w:val="00A810C5"/>
    <w:rsid w:val="00A81159"/>
    <w:rsid w:val="00A811C9"/>
    <w:rsid w:val="00A81314"/>
    <w:rsid w:val="00A81896"/>
    <w:rsid w:val="00A81C49"/>
    <w:rsid w:val="00A81CEC"/>
    <w:rsid w:val="00A81EB5"/>
    <w:rsid w:val="00A8247D"/>
    <w:rsid w:val="00A827E4"/>
    <w:rsid w:val="00A82A10"/>
    <w:rsid w:val="00A82A40"/>
    <w:rsid w:val="00A82E01"/>
    <w:rsid w:val="00A830E7"/>
    <w:rsid w:val="00A83263"/>
    <w:rsid w:val="00A83643"/>
    <w:rsid w:val="00A8383E"/>
    <w:rsid w:val="00A84515"/>
    <w:rsid w:val="00A84845"/>
    <w:rsid w:val="00A858DF"/>
    <w:rsid w:val="00A85B22"/>
    <w:rsid w:val="00A861B8"/>
    <w:rsid w:val="00A86B31"/>
    <w:rsid w:val="00A86C6A"/>
    <w:rsid w:val="00A86CBD"/>
    <w:rsid w:val="00A87021"/>
    <w:rsid w:val="00A8741E"/>
    <w:rsid w:val="00A8757A"/>
    <w:rsid w:val="00A87B76"/>
    <w:rsid w:val="00A900E9"/>
    <w:rsid w:val="00A9030F"/>
    <w:rsid w:val="00A90461"/>
    <w:rsid w:val="00A9065E"/>
    <w:rsid w:val="00A90E9C"/>
    <w:rsid w:val="00A90F70"/>
    <w:rsid w:val="00A9109E"/>
    <w:rsid w:val="00A9132D"/>
    <w:rsid w:val="00A919F2"/>
    <w:rsid w:val="00A91A73"/>
    <w:rsid w:val="00A91C42"/>
    <w:rsid w:val="00A91CF6"/>
    <w:rsid w:val="00A91F47"/>
    <w:rsid w:val="00A923B3"/>
    <w:rsid w:val="00A92543"/>
    <w:rsid w:val="00A92663"/>
    <w:rsid w:val="00A92855"/>
    <w:rsid w:val="00A92BE3"/>
    <w:rsid w:val="00A92E40"/>
    <w:rsid w:val="00A92FA5"/>
    <w:rsid w:val="00A9316F"/>
    <w:rsid w:val="00A93493"/>
    <w:rsid w:val="00A93639"/>
    <w:rsid w:val="00A93943"/>
    <w:rsid w:val="00A93DFA"/>
    <w:rsid w:val="00A9422E"/>
    <w:rsid w:val="00A9447B"/>
    <w:rsid w:val="00A94763"/>
    <w:rsid w:val="00A947AB"/>
    <w:rsid w:val="00A94C73"/>
    <w:rsid w:val="00A94E09"/>
    <w:rsid w:val="00A94FF5"/>
    <w:rsid w:val="00A95160"/>
    <w:rsid w:val="00A951F9"/>
    <w:rsid w:val="00A9525D"/>
    <w:rsid w:val="00A95BF5"/>
    <w:rsid w:val="00A96505"/>
    <w:rsid w:val="00A96BC9"/>
    <w:rsid w:val="00A97128"/>
    <w:rsid w:val="00A971B9"/>
    <w:rsid w:val="00A973F2"/>
    <w:rsid w:val="00A974B6"/>
    <w:rsid w:val="00A97596"/>
    <w:rsid w:val="00A97BCC"/>
    <w:rsid w:val="00A97DBB"/>
    <w:rsid w:val="00AA03C8"/>
    <w:rsid w:val="00AA0C40"/>
    <w:rsid w:val="00AA1972"/>
    <w:rsid w:val="00AA1F5A"/>
    <w:rsid w:val="00AA22C8"/>
    <w:rsid w:val="00AA2315"/>
    <w:rsid w:val="00AA23E6"/>
    <w:rsid w:val="00AA2885"/>
    <w:rsid w:val="00AA2968"/>
    <w:rsid w:val="00AA2E87"/>
    <w:rsid w:val="00AA2FCF"/>
    <w:rsid w:val="00AA320C"/>
    <w:rsid w:val="00AA3398"/>
    <w:rsid w:val="00AA38C4"/>
    <w:rsid w:val="00AA3A56"/>
    <w:rsid w:val="00AA3C7B"/>
    <w:rsid w:val="00AA45BE"/>
    <w:rsid w:val="00AA489A"/>
    <w:rsid w:val="00AA528B"/>
    <w:rsid w:val="00AA57CD"/>
    <w:rsid w:val="00AA57F5"/>
    <w:rsid w:val="00AA5A49"/>
    <w:rsid w:val="00AA5EAF"/>
    <w:rsid w:val="00AA5EC9"/>
    <w:rsid w:val="00AA6202"/>
    <w:rsid w:val="00AA6425"/>
    <w:rsid w:val="00AA68E5"/>
    <w:rsid w:val="00AA6A24"/>
    <w:rsid w:val="00AA75EE"/>
    <w:rsid w:val="00AA774D"/>
    <w:rsid w:val="00AA7AD2"/>
    <w:rsid w:val="00AA7DD4"/>
    <w:rsid w:val="00AB00E2"/>
    <w:rsid w:val="00AB02C3"/>
    <w:rsid w:val="00AB0561"/>
    <w:rsid w:val="00AB0E13"/>
    <w:rsid w:val="00AB1019"/>
    <w:rsid w:val="00AB1039"/>
    <w:rsid w:val="00AB10FF"/>
    <w:rsid w:val="00AB126E"/>
    <w:rsid w:val="00AB1347"/>
    <w:rsid w:val="00AB1813"/>
    <w:rsid w:val="00AB1A84"/>
    <w:rsid w:val="00AB1BA9"/>
    <w:rsid w:val="00AB2424"/>
    <w:rsid w:val="00AB2545"/>
    <w:rsid w:val="00AB2A9D"/>
    <w:rsid w:val="00AB2FDE"/>
    <w:rsid w:val="00AB4070"/>
    <w:rsid w:val="00AB47EE"/>
    <w:rsid w:val="00AB4809"/>
    <w:rsid w:val="00AB4C9C"/>
    <w:rsid w:val="00AB4D37"/>
    <w:rsid w:val="00AB51C6"/>
    <w:rsid w:val="00AB55CF"/>
    <w:rsid w:val="00AB5735"/>
    <w:rsid w:val="00AB5F63"/>
    <w:rsid w:val="00AB6206"/>
    <w:rsid w:val="00AB62CA"/>
    <w:rsid w:val="00AB6682"/>
    <w:rsid w:val="00AB73B9"/>
    <w:rsid w:val="00AC0160"/>
    <w:rsid w:val="00AC022B"/>
    <w:rsid w:val="00AC06AD"/>
    <w:rsid w:val="00AC07AC"/>
    <w:rsid w:val="00AC0A43"/>
    <w:rsid w:val="00AC0DA8"/>
    <w:rsid w:val="00AC11DD"/>
    <w:rsid w:val="00AC1415"/>
    <w:rsid w:val="00AC15A9"/>
    <w:rsid w:val="00AC1B49"/>
    <w:rsid w:val="00AC1C66"/>
    <w:rsid w:val="00AC1E30"/>
    <w:rsid w:val="00AC219B"/>
    <w:rsid w:val="00AC23D3"/>
    <w:rsid w:val="00AC2602"/>
    <w:rsid w:val="00AC2800"/>
    <w:rsid w:val="00AC3406"/>
    <w:rsid w:val="00AC38E6"/>
    <w:rsid w:val="00AC38F7"/>
    <w:rsid w:val="00AC39ED"/>
    <w:rsid w:val="00AC3AA0"/>
    <w:rsid w:val="00AC3CCC"/>
    <w:rsid w:val="00AC4BE2"/>
    <w:rsid w:val="00AC4E40"/>
    <w:rsid w:val="00AC5162"/>
    <w:rsid w:val="00AC522D"/>
    <w:rsid w:val="00AC525F"/>
    <w:rsid w:val="00AC5772"/>
    <w:rsid w:val="00AC632A"/>
    <w:rsid w:val="00AC6703"/>
    <w:rsid w:val="00AC7255"/>
    <w:rsid w:val="00AC7325"/>
    <w:rsid w:val="00AC79F1"/>
    <w:rsid w:val="00AC7E7F"/>
    <w:rsid w:val="00AC7F7D"/>
    <w:rsid w:val="00AD00DD"/>
    <w:rsid w:val="00AD031D"/>
    <w:rsid w:val="00AD0435"/>
    <w:rsid w:val="00AD0808"/>
    <w:rsid w:val="00AD0F6B"/>
    <w:rsid w:val="00AD10AE"/>
    <w:rsid w:val="00AD10CC"/>
    <w:rsid w:val="00AD1162"/>
    <w:rsid w:val="00AD11BA"/>
    <w:rsid w:val="00AD16BB"/>
    <w:rsid w:val="00AD1883"/>
    <w:rsid w:val="00AD191C"/>
    <w:rsid w:val="00AD1B5D"/>
    <w:rsid w:val="00AD215F"/>
    <w:rsid w:val="00AD21F0"/>
    <w:rsid w:val="00AD28F2"/>
    <w:rsid w:val="00AD2B60"/>
    <w:rsid w:val="00AD2C9F"/>
    <w:rsid w:val="00AD3CC5"/>
    <w:rsid w:val="00AD3FB2"/>
    <w:rsid w:val="00AD403F"/>
    <w:rsid w:val="00AD4F44"/>
    <w:rsid w:val="00AD534C"/>
    <w:rsid w:val="00AD5496"/>
    <w:rsid w:val="00AD55B8"/>
    <w:rsid w:val="00AD595C"/>
    <w:rsid w:val="00AD609F"/>
    <w:rsid w:val="00AD6297"/>
    <w:rsid w:val="00AD652A"/>
    <w:rsid w:val="00AD6A0B"/>
    <w:rsid w:val="00AD6C9B"/>
    <w:rsid w:val="00AD72A4"/>
    <w:rsid w:val="00AD73A8"/>
    <w:rsid w:val="00AD74D8"/>
    <w:rsid w:val="00AD7876"/>
    <w:rsid w:val="00AD788B"/>
    <w:rsid w:val="00AD7AD0"/>
    <w:rsid w:val="00AD7D6F"/>
    <w:rsid w:val="00AE004E"/>
    <w:rsid w:val="00AE07A1"/>
    <w:rsid w:val="00AE0872"/>
    <w:rsid w:val="00AE1592"/>
    <w:rsid w:val="00AE16DC"/>
    <w:rsid w:val="00AE1A36"/>
    <w:rsid w:val="00AE1F83"/>
    <w:rsid w:val="00AE2047"/>
    <w:rsid w:val="00AE2A1D"/>
    <w:rsid w:val="00AE2B6D"/>
    <w:rsid w:val="00AE2E75"/>
    <w:rsid w:val="00AE3328"/>
    <w:rsid w:val="00AE3518"/>
    <w:rsid w:val="00AE3890"/>
    <w:rsid w:val="00AE3CEB"/>
    <w:rsid w:val="00AE3F89"/>
    <w:rsid w:val="00AE3FB4"/>
    <w:rsid w:val="00AE41A0"/>
    <w:rsid w:val="00AE45BF"/>
    <w:rsid w:val="00AE46D8"/>
    <w:rsid w:val="00AE4771"/>
    <w:rsid w:val="00AE4C63"/>
    <w:rsid w:val="00AE5310"/>
    <w:rsid w:val="00AE536F"/>
    <w:rsid w:val="00AE55A3"/>
    <w:rsid w:val="00AE57F3"/>
    <w:rsid w:val="00AE59E1"/>
    <w:rsid w:val="00AE5D32"/>
    <w:rsid w:val="00AE5D72"/>
    <w:rsid w:val="00AE5E60"/>
    <w:rsid w:val="00AE5F0B"/>
    <w:rsid w:val="00AE621E"/>
    <w:rsid w:val="00AE6751"/>
    <w:rsid w:val="00AE708B"/>
    <w:rsid w:val="00AE72EF"/>
    <w:rsid w:val="00AE79C1"/>
    <w:rsid w:val="00AE7A21"/>
    <w:rsid w:val="00AE7CA2"/>
    <w:rsid w:val="00AE7D69"/>
    <w:rsid w:val="00AE7F30"/>
    <w:rsid w:val="00AE7F45"/>
    <w:rsid w:val="00AF0136"/>
    <w:rsid w:val="00AF0991"/>
    <w:rsid w:val="00AF0C42"/>
    <w:rsid w:val="00AF0F5C"/>
    <w:rsid w:val="00AF1918"/>
    <w:rsid w:val="00AF19B5"/>
    <w:rsid w:val="00AF2014"/>
    <w:rsid w:val="00AF2492"/>
    <w:rsid w:val="00AF2525"/>
    <w:rsid w:val="00AF2593"/>
    <w:rsid w:val="00AF2777"/>
    <w:rsid w:val="00AF28AC"/>
    <w:rsid w:val="00AF2F39"/>
    <w:rsid w:val="00AF3010"/>
    <w:rsid w:val="00AF36EF"/>
    <w:rsid w:val="00AF38D9"/>
    <w:rsid w:val="00AF3E94"/>
    <w:rsid w:val="00AF402F"/>
    <w:rsid w:val="00AF41C6"/>
    <w:rsid w:val="00AF42FA"/>
    <w:rsid w:val="00AF4420"/>
    <w:rsid w:val="00AF456A"/>
    <w:rsid w:val="00AF4640"/>
    <w:rsid w:val="00AF478E"/>
    <w:rsid w:val="00AF4A45"/>
    <w:rsid w:val="00AF5113"/>
    <w:rsid w:val="00AF5243"/>
    <w:rsid w:val="00AF5BB9"/>
    <w:rsid w:val="00AF5F78"/>
    <w:rsid w:val="00AF63D3"/>
    <w:rsid w:val="00AF63D6"/>
    <w:rsid w:val="00AF67BF"/>
    <w:rsid w:val="00AF6A59"/>
    <w:rsid w:val="00AF6C1B"/>
    <w:rsid w:val="00AF7396"/>
    <w:rsid w:val="00AF7A00"/>
    <w:rsid w:val="00AF7C91"/>
    <w:rsid w:val="00AF7CF2"/>
    <w:rsid w:val="00AF7D0A"/>
    <w:rsid w:val="00AF7E3D"/>
    <w:rsid w:val="00AF7EFA"/>
    <w:rsid w:val="00AF7F0E"/>
    <w:rsid w:val="00B00318"/>
    <w:rsid w:val="00B00907"/>
    <w:rsid w:val="00B00B6A"/>
    <w:rsid w:val="00B00B70"/>
    <w:rsid w:val="00B00DE3"/>
    <w:rsid w:val="00B00EC9"/>
    <w:rsid w:val="00B00F8E"/>
    <w:rsid w:val="00B01178"/>
    <w:rsid w:val="00B01AB4"/>
    <w:rsid w:val="00B01C39"/>
    <w:rsid w:val="00B01D44"/>
    <w:rsid w:val="00B01D4A"/>
    <w:rsid w:val="00B02182"/>
    <w:rsid w:val="00B02238"/>
    <w:rsid w:val="00B02447"/>
    <w:rsid w:val="00B024AC"/>
    <w:rsid w:val="00B0283A"/>
    <w:rsid w:val="00B02A58"/>
    <w:rsid w:val="00B02AE8"/>
    <w:rsid w:val="00B03197"/>
    <w:rsid w:val="00B03293"/>
    <w:rsid w:val="00B033F1"/>
    <w:rsid w:val="00B03906"/>
    <w:rsid w:val="00B03915"/>
    <w:rsid w:val="00B03C7B"/>
    <w:rsid w:val="00B03CB9"/>
    <w:rsid w:val="00B03CCA"/>
    <w:rsid w:val="00B03F55"/>
    <w:rsid w:val="00B041C2"/>
    <w:rsid w:val="00B043B7"/>
    <w:rsid w:val="00B04E21"/>
    <w:rsid w:val="00B04F61"/>
    <w:rsid w:val="00B050C5"/>
    <w:rsid w:val="00B05382"/>
    <w:rsid w:val="00B053EA"/>
    <w:rsid w:val="00B05463"/>
    <w:rsid w:val="00B054F2"/>
    <w:rsid w:val="00B05833"/>
    <w:rsid w:val="00B058DE"/>
    <w:rsid w:val="00B059CE"/>
    <w:rsid w:val="00B059FC"/>
    <w:rsid w:val="00B06560"/>
    <w:rsid w:val="00B06F0C"/>
    <w:rsid w:val="00B06F24"/>
    <w:rsid w:val="00B070A0"/>
    <w:rsid w:val="00B07B37"/>
    <w:rsid w:val="00B07F51"/>
    <w:rsid w:val="00B1076F"/>
    <w:rsid w:val="00B10AF1"/>
    <w:rsid w:val="00B10E4A"/>
    <w:rsid w:val="00B11E0B"/>
    <w:rsid w:val="00B1245A"/>
    <w:rsid w:val="00B1264F"/>
    <w:rsid w:val="00B12C4F"/>
    <w:rsid w:val="00B12F08"/>
    <w:rsid w:val="00B130AD"/>
    <w:rsid w:val="00B13587"/>
    <w:rsid w:val="00B13819"/>
    <w:rsid w:val="00B13CD7"/>
    <w:rsid w:val="00B13D5C"/>
    <w:rsid w:val="00B141DE"/>
    <w:rsid w:val="00B1450D"/>
    <w:rsid w:val="00B145CC"/>
    <w:rsid w:val="00B1493A"/>
    <w:rsid w:val="00B14FA1"/>
    <w:rsid w:val="00B15024"/>
    <w:rsid w:val="00B152BC"/>
    <w:rsid w:val="00B15618"/>
    <w:rsid w:val="00B15809"/>
    <w:rsid w:val="00B15CBB"/>
    <w:rsid w:val="00B15DC5"/>
    <w:rsid w:val="00B16219"/>
    <w:rsid w:val="00B168B8"/>
    <w:rsid w:val="00B16A73"/>
    <w:rsid w:val="00B16C0E"/>
    <w:rsid w:val="00B16C40"/>
    <w:rsid w:val="00B16D16"/>
    <w:rsid w:val="00B16F60"/>
    <w:rsid w:val="00B1731A"/>
    <w:rsid w:val="00B174A9"/>
    <w:rsid w:val="00B174B1"/>
    <w:rsid w:val="00B17755"/>
    <w:rsid w:val="00B177AB"/>
    <w:rsid w:val="00B178A3"/>
    <w:rsid w:val="00B17F2F"/>
    <w:rsid w:val="00B17FA1"/>
    <w:rsid w:val="00B20390"/>
    <w:rsid w:val="00B205B8"/>
    <w:rsid w:val="00B2071A"/>
    <w:rsid w:val="00B20B73"/>
    <w:rsid w:val="00B20F3A"/>
    <w:rsid w:val="00B21024"/>
    <w:rsid w:val="00B212C3"/>
    <w:rsid w:val="00B21491"/>
    <w:rsid w:val="00B2178F"/>
    <w:rsid w:val="00B2190E"/>
    <w:rsid w:val="00B219DA"/>
    <w:rsid w:val="00B21B93"/>
    <w:rsid w:val="00B21E95"/>
    <w:rsid w:val="00B22011"/>
    <w:rsid w:val="00B22330"/>
    <w:rsid w:val="00B2250B"/>
    <w:rsid w:val="00B2299A"/>
    <w:rsid w:val="00B22B27"/>
    <w:rsid w:val="00B22E88"/>
    <w:rsid w:val="00B22EB1"/>
    <w:rsid w:val="00B23AE3"/>
    <w:rsid w:val="00B23C9C"/>
    <w:rsid w:val="00B23F16"/>
    <w:rsid w:val="00B250FF"/>
    <w:rsid w:val="00B25383"/>
    <w:rsid w:val="00B25A98"/>
    <w:rsid w:val="00B25D34"/>
    <w:rsid w:val="00B25EB0"/>
    <w:rsid w:val="00B26433"/>
    <w:rsid w:val="00B264BD"/>
    <w:rsid w:val="00B26B28"/>
    <w:rsid w:val="00B26E02"/>
    <w:rsid w:val="00B272B6"/>
    <w:rsid w:val="00B27439"/>
    <w:rsid w:val="00B274D2"/>
    <w:rsid w:val="00B27561"/>
    <w:rsid w:val="00B275F1"/>
    <w:rsid w:val="00B278E0"/>
    <w:rsid w:val="00B27A5B"/>
    <w:rsid w:val="00B3065A"/>
    <w:rsid w:val="00B306CA"/>
    <w:rsid w:val="00B30BBD"/>
    <w:rsid w:val="00B30C1F"/>
    <w:rsid w:val="00B30D31"/>
    <w:rsid w:val="00B3153A"/>
    <w:rsid w:val="00B318D5"/>
    <w:rsid w:val="00B31C21"/>
    <w:rsid w:val="00B31E2A"/>
    <w:rsid w:val="00B32442"/>
    <w:rsid w:val="00B326F2"/>
    <w:rsid w:val="00B32C87"/>
    <w:rsid w:val="00B32C90"/>
    <w:rsid w:val="00B338C1"/>
    <w:rsid w:val="00B3391C"/>
    <w:rsid w:val="00B34231"/>
    <w:rsid w:val="00B34737"/>
    <w:rsid w:val="00B347FD"/>
    <w:rsid w:val="00B34FEE"/>
    <w:rsid w:val="00B35058"/>
    <w:rsid w:val="00B3524D"/>
    <w:rsid w:val="00B355EA"/>
    <w:rsid w:val="00B3573D"/>
    <w:rsid w:val="00B35A56"/>
    <w:rsid w:val="00B35E54"/>
    <w:rsid w:val="00B36269"/>
    <w:rsid w:val="00B36424"/>
    <w:rsid w:val="00B369D1"/>
    <w:rsid w:val="00B36F2A"/>
    <w:rsid w:val="00B37135"/>
    <w:rsid w:val="00B37321"/>
    <w:rsid w:val="00B375EA"/>
    <w:rsid w:val="00B377AD"/>
    <w:rsid w:val="00B37D72"/>
    <w:rsid w:val="00B37DF8"/>
    <w:rsid w:val="00B401DC"/>
    <w:rsid w:val="00B40269"/>
    <w:rsid w:val="00B40277"/>
    <w:rsid w:val="00B40279"/>
    <w:rsid w:val="00B40400"/>
    <w:rsid w:val="00B40480"/>
    <w:rsid w:val="00B408AF"/>
    <w:rsid w:val="00B409B6"/>
    <w:rsid w:val="00B40A56"/>
    <w:rsid w:val="00B40ABB"/>
    <w:rsid w:val="00B40C64"/>
    <w:rsid w:val="00B40EA8"/>
    <w:rsid w:val="00B41072"/>
    <w:rsid w:val="00B413E8"/>
    <w:rsid w:val="00B414BA"/>
    <w:rsid w:val="00B417E9"/>
    <w:rsid w:val="00B418A2"/>
    <w:rsid w:val="00B418DF"/>
    <w:rsid w:val="00B41B50"/>
    <w:rsid w:val="00B41E15"/>
    <w:rsid w:val="00B42082"/>
    <w:rsid w:val="00B422E4"/>
    <w:rsid w:val="00B4238D"/>
    <w:rsid w:val="00B424E8"/>
    <w:rsid w:val="00B42812"/>
    <w:rsid w:val="00B4297E"/>
    <w:rsid w:val="00B42BA2"/>
    <w:rsid w:val="00B42D81"/>
    <w:rsid w:val="00B42DD4"/>
    <w:rsid w:val="00B43187"/>
    <w:rsid w:val="00B43189"/>
    <w:rsid w:val="00B43678"/>
    <w:rsid w:val="00B43AEA"/>
    <w:rsid w:val="00B43CF6"/>
    <w:rsid w:val="00B4418D"/>
    <w:rsid w:val="00B44193"/>
    <w:rsid w:val="00B44242"/>
    <w:rsid w:val="00B44360"/>
    <w:rsid w:val="00B454D9"/>
    <w:rsid w:val="00B45AD8"/>
    <w:rsid w:val="00B45DC2"/>
    <w:rsid w:val="00B45FFC"/>
    <w:rsid w:val="00B4604E"/>
    <w:rsid w:val="00B460F9"/>
    <w:rsid w:val="00B462DE"/>
    <w:rsid w:val="00B46323"/>
    <w:rsid w:val="00B4634D"/>
    <w:rsid w:val="00B4676D"/>
    <w:rsid w:val="00B469D9"/>
    <w:rsid w:val="00B46C6F"/>
    <w:rsid w:val="00B46EEA"/>
    <w:rsid w:val="00B47340"/>
    <w:rsid w:val="00B4780B"/>
    <w:rsid w:val="00B47E38"/>
    <w:rsid w:val="00B50051"/>
    <w:rsid w:val="00B506EF"/>
    <w:rsid w:val="00B50CE3"/>
    <w:rsid w:val="00B50F4F"/>
    <w:rsid w:val="00B51028"/>
    <w:rsid w:val="00B5124A"/>
    <w:rsid w:val="00B512FF"/>
    <w:rsid w:val="00B51337"/>
    <w:rsid w:val="00B515AE"/>
    <w:rsid w:val="00B516E7"/>
    <w:rsid w:val="00B51A87"/>
    <w:rsid w:val="00B51C5E"/>
    <w:rsid w:val="00B51FD7"/>
    <w:rsid w:val="00B51FEF"/>
    <w:rsid w:val="00B5236B"/>
    <w:rsid w:val="00B523D1"/>
    <w:rsid w:val="00B52816"/>
    <w:rsid w:val="00B529A5"/>
    <w:rsid w:val="00B52D9A"/>
    <w:rsid w:val="00B52EF2"/>
    <w:rsid w:val="00B531E9"/>
    <w:rsid w:val="00B53679"/>
    <w:rsid w:val="00B53BDB"/>
    <w:rsid w:val="00B53F70"/>
    <w:rsid w:val="00B542E2"/>
    <w:rsid w:val="00B5433C"/>
    <w:rsid w:val="00B54A52"/>
    <w:rsid w:val="00B54C4D"/>
    <w:rsid w:val="00B55083"/>
    <w:rsid w:val="00B550D3"/>
    <w:rsid w:val="00B5591B"/>
    <w:rsid w:val="00B55927"/>
    <w:rsid w:val="00B5595C"/>
    <w:rsid w:val="00B55E11"/>
    <w:rsid w:val="00B55EFE"/>
    <w:rsid w:val="00B55F80"/>
    <w:rsid w:val="00B560DB"/>
    <w:rsid w:val="00B567AD"/>
    <w:rsid w:val="00B568D3"/>
    <w:rsid w:val="00B56DB9"/>
    <w:rsid w:val="00B570BC"/>
    <w:rsid w:val="00B57274"/>
    <w:rsid w:val="00B57501"/>
    <w:rsid w:val="00B57540"/>
    <w:rsid w:val="00B57635"/>
    <w:rsid w:val="00B57A57"/>
    <w:rsid w:val="00B57BEF"/>
    <w:rsid w:val="00B57C46"/>
    <w:rsid w:val="00B57E88"/>
    <w:rsid w:val="00B57E97"/>
    <w:rsid w:val="00B600ED"/>
    <w:rsid w:val="00B60284"/>
    <w:rsid w:val="00B60450"/>
    <w:rsid w:val="00B60485"/>
    <w:rsid w:val="00B604B5"/>
    <w:rsid w:val="00B6055E"/>
    <w:rsid w:val="00B605DD"/>
    <w:rsid w:val="00B608E5"/>
    <w:rsid w:val="00B609FB"/>
    <w:rsid w:val="00B60C88"/>
    <w:rsid w:val="00B60D2E"/>
    <w:rsid w:val="00B6163B"/>
    <w:rsid w:val="00B61FD7"/>
    <w:rsid w:val="00B621CE"/>
    <w:rsid w:val="00B624E0"/>
    <w:rsid w:val="00B625B4"/>
    <w:rsid w:val="00B62B69"/>
    <w:rsid w:val="00B62C8D"/>
    <w:rsid w:val="00B63074"/>
    <w:rsid w:val="00B6322D"/>
    <w:rsid w:val="00B634A8"/>
    <w:rsid w:val="00B6356E"/>
    <w:rsid w:val="00B636B8"/>
    <w:rsid w:val="00B63977"/>
    <w:rsid w:val="00B63E09"/>
    <w:rsid w:val="00B64265"/>
    <w:rsid w:val="00B6427D"/>
    <w:rsid w:val="00B64317"/>
    <w:rsid w:val="00B64390"/>
    <w:rsid w:val="00B64DF8"/>
    <w:rsid w:val="00B64F28"/>
    <w:rsid w:val="00B64FC2"/>
    <w:rsid w:val="00B6507F"/>
    <w:rsid w:val="00B6515E"/>
    <w:rsid w:val="00B65982"/>
    <w:rsid w:val="00B66090"/>
    <w:rsid w:val="00B66867"/>
    <w:rsid w:val="00B669D7"/>
    <w:rsid w:val="00B66AE9"/>
    <w:rsid w:val="00B66C17"/>
    <w:rsid w:val="00B66D7A"/>
    <w:rsid w:val="00B67638"/>
    <w:rsid w:val="00B67989"/>
    <w:rsid w:val="00B679B0"/>
    <w:rsid w:val="00B679B1"/>
    <w:rsid w:val="00B701FE"/>
    <w:rsid w:val="00B704BF"/>
    <w:rsid w:val="00B704C0"/>
    <w:rsid w:val="00B708C6"/>
    <w:rsid w:val="00B70903"/>
    <w:rsid w:val="00B70B99"/>
    <w:rsid w:val="00B70C8E"/>
    <w:rsid w:val="00B70D65"/>
    <w:rsid w:val="00B70D7A"/>
    <w:rsid w:val="00B70F83"/>
    <w:rsid w:val="00B7102A"/>
    <w:rsid w:val="00B713E4"/>
    <w:rsid w:val="00B72550"/>
    <w:rsid w:val="00B72878"/>
    <w:rsid w:val="00B72A4F"/>
    <w:rsid w:val="00B72B25"/>
    <w:rsid w:val="00B72F7A"/>
    <w:rsid w:val="00B7332C"/>
    <w:rsid w:val="00B73BD9"/>
    <w:rsid w:val="00B73CA0"/>
    <w:rsid w:val="00B74390"/>
    <w:rsid w:val="00B743CE"/>
    <w:rsid w:val="00B74489"/>
    <w:rsid w:val="00B7470A"/>
    <w:rsid w:val="00B7482A"/>
    <w:rsid w:val="00B7494F"/>
    <w:rsid w:val="00B749B8"/>
    <w:rsid w:val="00B74B35"/>
    <w:rsid w:val="00B74E1B"/>
    <w:rsid w:val="00B74E85"/>
    <w:rsid w:val="00B750A8"/>
    <w:rsid w:val="00B752F4"/>
    <w:rsid w:val="00B7596F"/>
    <w:rsid w:val="00B75B7C"/>
    <w:rsid w:val="00B75C21"/>
    <w:rsid w:val="00B75F9C"/>
    <w:rsid w:val="00B76135"/>
    <w:rsid w:val="00B76211"/>
    <w:rsid w:val="00B762F8"/>
    <w:rsid w:val="00B76400"/>
    <w:rsid w:val="00B7673B"/>
    <w:rsid w:val="00B7699F"/>
    <w:rsid w:val="00B76B3E"/>
    <w:rsid w:val="00B76BC2"/>
    <w:rsid w:val="00B76D26"/>
    <w:rsid w:val="00B76F88"/>
    <w:rsid w:val="00B771F4"/>
    <w:rsid w:val="00B7775D"/>
    <w:rsid w:val="00B7776B"/>
    <w:rsid w:val="00B77816"/>
    <w:rsid w:val="00B7786A"/>
    <w:rsid w:val="00B779CF"/>
    <w:rsid w:val="00B77A7C"/>
    <w:rsid w:val="00B77DE6"/>
    <w:rsid w:val="00B77E01"/>
    <w:rsid w:val="00B80546"/>
    <w:rsid w:val="00B80A76"/>
    <w:rsid w:val="00B80D3C"/>
    <w:rsid w:val="00B80E22"/>
    <w:rsid w:val="00B80F9F"/>
    <w:rsid w:val="00B812D9"/>
    <w:rsid w:val="00B81657"/>
    <w:rsid w:val="00B817E7"/>
    <w:rsid w:val="00B81E56"/>
    <w:rsid w:val="00B81E6A"/>
    <w:rsid w:val="00B81F76"/>
    <w:rsid w:val="00B82556"/>
    <w:rsid w:val="00B826B0"/>
    <w:rsid w:val="00B82A6A"/>
    <w:rsid w:val="00B82DA6"/>
    <w:rsid w:val="00B82E86"/>
    <w:rsid w:val="00B82FEB"/>
    <w:rsid w:val="00B8308A"/>
    <w:rsid w:val="00B830BF"/>
    <w:rsid w:val="00B83109"/>
    <w:rsid w:val="00B8382C"/>
    <w:rsid w:val="00B83E16"/>
    <w:rsid w:val="00B84057"/>
    <w:rsid w:val="00B84284"/>
    <w:rsid w:val="00B84344"/>
    <w:rsid w:val="00B844E0"/>
    <w:rsid w:val="00B84627"/>
    <w:rsid w:val="00B848DB"/>
    <w:rsid w:val="00B84A06"/>
    <w:rsid w:val="00B84B81"/>
    <w:rsid w:val="00B8586C"/>
    <w:rsid w:val="00B85B7A"/>
    <w:rsid w:val="00B86093"/>
    <w:rsid w:val="00B861F1"/>
    <w:rsid w:val="00B868BE"/>
    <w:rsid w:val="00B86F17"/>
    <w:rsid w:val="00B874C7"/>
    <w:rsid w:val="00B8793A"/>
    <w:rsid w:val="00B87BBE"/>
    <w:rsid w:val="00B90735"/>
    <w:rsid w:val="00B90B2F"/>
    <w:rsid w:val="00B90EFD"/>
    <w:rsid w:val="00B91369"/>
    <w:rsid w:val="00B91384"/>
    <w:rsid w:val="00B9147F"/>
    <w:rsid w:val="00B9163F"/>
    <w:rsid w:val="00B91AED"/>
    <w:rsid w:val="00B91D31"/>
    <w:rsid w:val="00B91ED5"/>
    <w:rsid w:val="00B92150"/>
    <w:rsid w:val="00B921A8"/>
    <w:rsid w:val="00B922EE"/>
    <w:rsid w:val="00B9254F"/>
    <w:rsid w:val="00B9280E"/>
    <w:rsid w:val="00B92968"/>
    <w:rsid w:val="00B929EE"/>
    <w:rsid w:val="00B92A0E"/>
    <w:rsid w:val="00B930B6"/>
    <w:rsid w:val="00B93AC3"/>
    <w:rsid w:val="00B949D9"/>
    <w:rsid w:val="00B94AE7"/>
    <w:rsid w:val="00B94AF6"/>
    <w:rsid w:val="00B94D66"/>
    <w:rsid w:val="00B95219"/>
    <w:rsid w:val="00B95982"/>
    <w:rsid w:val="00B95DAC"/>
    <w:rsid w:val="00B96741"/>
    <w:rsid w:val="00B967F2"/>
    <w:rsid w:val="00B96A52"/>
    <w:rsid w:val="00B96A64"/>
    <w:rsid w:val="00B96AA9"/>
    <w:rsid w:val="00B96BE3"/>
    <w:rsid w:val="00B96BE5"/>
    <w:rsid w:val="00B96C63"/>
    <w:rsid w:val="00B96DA1"/>
    <w:rsid w:val="00B9701E"/>
    <w:rsid w:val="00B9729C"/>
    <w:rsid w:val="00B97DC3"/>
    <w:rsid w:val="00B97DCA"/>
    <w:rsid w:val="00BA0244"/>
    <w:rsid w:val="00BA02B9"/>
    <w:rsid w:val="00BA032C"/>
    <w:rsid w:val="00BA06DB"/>
    <w:rsid w:val="00BA091F"/>
    <w:rsid w:val="00BA0A4F"/>
    <w:rsid w:val="00BA0ABE"/>
    <w:rsid w:val="00BA0C8E"/>
    <w:rsid w:val="00BA0CBE"/>
    <w:rsid w:val="00BA1176"/>
    <w:rsid w:val="00BA173F"/>
    <w:rsid w:val="00BA18FA"/>
    <w:rsid w:val="00BA1B05"/>
    <w:rsid w:val="00BA1BA8"/>
    <w:rsid w:val="00BA20C7"/>
    <w:rsid w:val="00BA2106"/>
    <w:rsid w:val="00BA2360"/>
    <w:rsid w:val="00BA277F"/>
    <w:rsid w:val="00BA2A7D"/>
    <w:rsid w:val="00BA3E75"/>
    <w:rsid w:val="00BA4122"/>
    <w:rsid w:val="00BA4125"/>
    <w:rsid w:val="00BA43A3"/>
    <w:rsid w:val="00BA4418"/>
    <w:rsid w:val="00BA45D0"/>
    <w:rsid w:val="00BA4729"/>
    <w:rsid w:val="00BA55DA"/>
    <w:rsid w:val="00BA57D6"/>
    <w:rsid w:val="00BA596B"/>
    <w:rsid w:val="00BA5B38"/>
    <w:rsid w:val="00BA5E22"/>
    <w:rsid w:val="00BA618F"/>
    <w:rsid w:val="00BA6207"/>
    <w:rsid w:val="00BA67E2"/>
    <w:rsid w:val="00BA68AD"/>
    <w:rsid w:val="00BA68FD"/>
    <w:rsid w:val="00BA6A27"/>
    <w:rsid w:val="00BA6BED"/>
    <w:rsid w:val="00BA6FA8"/>
    <w:rsid w:val="00BA72D1"/>
    <w:rsid w:val="00BA7BFE"/>
    <w:rsid w:val="00BA7C9A"/>
    <w:rsid w:val="00BA7E1C"/>
    <w:rsid w:val="00BB003F"/>
    <w:rsid w:val="00BB0518"/>
    <w:rsid w:val="00BB0817"/>
    <w:rsid w:val="00BB0A0F"/>
    <w:rsid w:val="00BB0B4F"/>
    <w:rsid w:val="00BB0E21"/>
    <w:rsid w:val="00BB0F1C"/>
    <w:rsid w:val="00BB10B9"/>
    <w:rsid w:val="00BB18B0"/>
    <w:rsid w:val="00BB195A"/>
    <w:rsid w:val="00BB2460"/>
    <w:rsid w:val="00BB247D"/>
    <w:rsid w:val="00BB29B8"/>
    <w:rsid w:val="00BB31D5"/>
    <w:rsid w:val="00BB3787"/>
    <w:rsid w:val="00BB389D"/>
    <w:rsid w:val="00BB38E9"/>
    <w:rsid w:val="00BB3B3E"/>
    <w:rsid w:val="00BB3B6D"/>
    <w:rsid w:val="00BB3B9F"/>
    <w:rsid w:val="00BB4152"/>
    <w:rsid w:val="00BB4864"/>
    <w:rsid w:val="00BB489B"/>
    <w:rsid w:val="00BB4957"/>
    <w:rsid w:val="00BB4BE1"/>
    <w:rsid w:val="00BB4BFD"/>
    <w:rsid w:val="00BB51C4"/>
    <w:rsid w:val="00BB5254"/>
    <w:rsid w:val="00BB56FE"/>
    <w:rsid w:val="00BB580E"/>
    <w:rsid w:val="00BB59B9"/>
    <w:rsid w:val="00BB5D25"/>
    <w:rsid w:val="00BB5E35"/>
    <w:rsid w:val="00BB60A5"/>
    <w:rsid w:val="00BB6718"/>
    <w:rsid w:val="00BB6A31"/>
    <w:rsid w:val="00BB6B3A"/>
    <w:rsid w:val="00BB6BF8"/>
    <w:rsid w:val="00BB6C84"/>
    <w:rsid w:val="00BB6CAC"/>
    <w:rsid w:val="00BB7061"/>
    <w:rsid w:val="00BB7199"/>
    <w:rsid w:val="00BB7514"/>
    <w:rsid w:val="00BB7A79"/>
    <w:rsid w:val="00BB7C0C"/>
    <w:rsid w:val="00BB7D64"/>
    <w:rsid w:val="00BB7F1D"/>
    <w:rsid w:val="00BC0199"/>
    <w:rsid w:val="00BC02B5"/>
    <w:rsid w:val="00BC0541"/>
    <w:rsid w:val="00BC09C8"/>
    <w:rsid w:val="00BC09FE"/>
    <w:rsid w:val="00BC0B02"/>
    <w:rsid w:val="00BC0BFF"/>
    <w:rsid w:val="00BC0F3A"/>
    <w:rsid w:val="00BC109B"/>
    <w:rsid w:val="00BC1572"/>
    <w:rsid w:val="00BC1894"/>
    <w:rsid w:val="00BC1EF2"/>
    <w:rsid w:val="00BC1FDC"/>
    <w:rsid w:val="00BC20EC"/>
    <w:rsid w:val="00BC26DF"/>
    <w:rsid w:val="00BC2A05"/>
    <w:rsid w:val="00BC323B"/>
    <w:rsid w:val="00BC3565"/>
    <w:rsid w:val="00BC38AC"/>
    <w:rsid w:val="00BC403A"/>
    <w:rsid w:val="00BC409A"/>
    <w:rsid w:val="00BC436D"/>
    <w:rsid w:val="00BC47FE"/>
    <w:rsid w:val="00BC4981"/>
    <w:rsid w:val="00BC4A6C"/>
    <w:rsid w:val="00BC4BC9"/>
    <w:rsid w:val="00BC4EF6"/>
    <w:rsid w:val="00BC5313"/>
    <w:rsid w:val="00BC5360"/>
    <w:rsid w:val="00BC5442"/>
    <w:rsid w:val="00BC5606"/>
    <w:rsid w:val="00BC5674"/>
    <w:rsid w:val="00BC5A0A"/>
    <w:rsid w:val="00BC5A93"/>
    <w:rsid w:val="00BC5C30"/>
    <w:rsid w:val="00BC6B1F"/>
    <w:rsid w:val="00BC6FEB"/>
    <w:rsid w:val="00BC7109"/>
    <w:rsid w:val="00BC731E"/>
    <w:rsid w:val="00BC7425"/>
    <w:rsid w:val="00BC768E"/>
    <w:rsid w:val="00BC7754"/>
    <w:rsid w:val="00BC77BA"/>
    <w:rsid w:val="00BC783A"/>
    <w:rsid w:val="00BC7EA9"/>
    <w:rsid w:val="00BC7F8A"/>
    <w:rsid w:val="00BC7FF4"/>
    <w:rsid w:val="00BD0046"/>
    <w:rsid w:val="00BD0363"/>
    <w:rsid w:val="00BD04A4"/>
    <w:rsid w:val="00BD0510"/>
    <w:rsid w:val="00BD08C9"/>
    <w:rsid w:val="00BD1B7A"/>
    <w:rsid w:val="00BD1F43"/>
    <w:rsid w:val="00BD21CA"/>
    <w:rsid w:val="00BD22AD"/>
    <w:rsid w:val="00BD2536"/>
    <w:rsid w:val="00BD2558"/>
    <w:rsid w:val="00BD2996"/>
    <w:rsid w:val="00BD3257"/>
    <w:rsid w:val="00BD3879"/>
    <w:rsid w:val="00BD3A91"/>
    <w:rsid w:val="00BD3D12"/>
    <w:rsid w:val="00BD403A"/>
    <w:rsid w:val="00BD40B0"/>
    <w:rsid w:val="00BD40EE"/>
    <w:rsid w:val="00BD421E"/>
    <w:rsid w:val="00BD4234"/>
    <w:rsid w:val="00BD430F"/>
    <w:rsid w:val="00BD454F"/>
    <w:rsid w:val="00BD45F0"/>
    <w:rsid w:val="00BD4731"/>
    <w:rsid w:val="00BD47F2"/>
    <w:rsid w:val="00BD4917"/>
    <w:rsid w:val="00BD4EE9"/>
    <w:rsid w:val="00BD506B"/>
    <w:rsid w:val="00BD5593"/>
    <w:rsid w:val="00BD58CB"/>
    <w:rsid w:val="00BD5FC3"/>
    <w:rsid w:val="00BD6096"/>
    <w:rsid w:val="00BD647A"/>
    <w:rsid w:val="00BD6969"/>
    <w:rsid w:val="00BD69FC"/>
    <w:rsid w:val="00BD6B71"/>
    <w:rsid w:val="00BD6D43"/>
    <w:rsid w:val="00BD7407"/>
    <w:rsid w:val="00BD7AEA"/>
    <w:rsid w:val="00BD7F68"/>
    <w:rsid w:val="00BE006C"/>
    <w:rsid w:val="00BE02EE"/>
    <w:rsid w:val="00BE03DA"/>
    <w:rsid w:val="00BE0987"/>
    <w:rsid w:val="00BE0A30"/>
    <w:rsid w:val="00BE0A97"/>
    <w:rsid w:val="00BE0B14"/>
    <w:rsid w:val="00BE0C65"/>
    <w:rsid w:val="00BE0CDB"/>
    <w:rsid w:val="00BE0CF8"/>
    <w:rsid w:val="00BE1315"/>
    <w:rsid w:val="00BE1779"/>
    <w:rsid w:val="00BE17C6"/>
    <w:rsid w:val="00BE1948"/>
    <w:rsid w:val="00BE1A21"/>
    <w:rsid w:val="00BE1B21"/>
    <w:rsid w:val="00BE2314"/>
    <w:rsid w:val="00BE2490"/>
    <w:rsid w:val="00BE24FF"/>
    <w:rsid w:val="00BE2522"/>
    <w:rsid w:val="00BE2571"/>
    <w:rsid w:val="00BE3023"/>
    <w:rsid w:val="00BE308A"/>
    <w:rsid w:val="00BE3186"/>
    <w:rsid w:val="00BE356E"/>
    <w:rsid w:val="00BE36A9"/>
    <w:rsid w:val="00BE3CA1"/>
    <w:rsid w:val="00BE4A1E"/>
    <w:rsid w:val="00BE4B4D"/>
    <w:rsid w:val="00BE4F76"/>
    <w:rsid w:val="00BE5936"/>
    <w:rsid w:val="00BE59EC"/>
    <w:rsid w:val="00BE5BEB"/>
    <w:rsid w:val="00BE5C63"/>
    <w:rsid w:val="00BE5CE2"/>
    <w:rsid w:val="00BE5E2F"/>
    <w:rsid w:val="00BE608E"/>
    <w:rsid w:val="00BE675E"/>
    <w:rsid w:val="00BE6890"/>
    <w:rsid w:val="00BE6ABD"/>
    <w:rsid w:val="00BE6B30"/>
    <w:rsid w:val="00BE775D"/>
    <w:rsid w:val="00BE7A9B"/>
    <w:rsid w:val="00BE7E33"/>
    <w:rsid w:val="00BE7E8D"/>
    <w:rsid w:val="00BF07AE"/>
    <w:rsid w:val="00BF09DF"/>
    <w:rsid w:val="00BF0C84"/>
    <w:rsid w:val="00BF16C3"/>
    <w:rsid w:val="00BF19D8"/>
    <w:rsid w:val="00BF1B87"/>
    <w:rsid w:val="00BF1EC2"/>
    <w:rsid w:val="00BF1ECE"/>
    <w:rsid w:val="00BF2041"/>
    <w:rsid w:val="00BF2257"/>
    <w:rsid w:val="00BF235F"/>
    <w:rsid w:val="00BF2A5A"/>
    <w:rsid w:val="00BF2ABD"/>
    <w:rsid w:val="00BF33F0"/>
    <w:rsid w:val="00BF3677"/>
    <w:rsid w:val="00BF3C5B"/>
    <w:rsid w:val="00BF3D30"/>
    <w:rsid w:val="00BF3F95"/>
    <w:rsid w:val="00BF46B7"/>
    <w:rsid w:val="00BF4830"/>
    <w:rsid w:val="00BF487E"/>
    <w:rsid w:val="00BF4AA9"/>
    <w:rsid w:val="00BF4EB4"/>
    <w:rsid w:val="00BF58E8"/>
    <w:rsid w:val="00BF5C06"/>
    <w:rsid w:val="00BF5FC9"/>
    <w:rsid w:val="00BF60B6"/>
    <w:rsid w:val="00BF6615"/>
    <w:rsid w:val="00BF6730"/>
    <w:rsid w:val="00BF6813"/>
    <w:rsid w:val="00BF69C9"/>
    <w:rsid w:val="00BF6D6B"/>
    <w:rsid w:val="00BF6F80"/>
    <w:rsid w:val="00BF7166"/>
    <w:rsid w:val="00BF718F"/>
    <w:rsid w:val="00BF73F6"/>
    <w:rsid w:val="00BF744B"/>
    <w:rsid w:val="00BF7651"/>
    <w:rsid w:val="00BF7693"/>
    <w:rsid w:val="00BF781B"/>
    <w:rsid w:val="00BF79A1"/>
    <w:rsid w:val="00BF7BAA"/>
    <w:rsid w:val="00BF7F0B"/>
    <w:rsid w:val="00C000FB"/>
    <w:rsid w:val="00C002B5"/>
    <w:rsid w:val="00C0032F"/>
    <w:rsid w:val="00C003EF"/>
    <w:rsid w:val="00C004CE"/>
    <w:rsid w:val="00C0053E"/>
    <w:rsid w:val="00C0076D"/>
    <w:rsid w:val="00C008C5"/>
    <w:rsid w:val="00C02500"/>
    <w:rsid w:val="00C025AA"/>
    <w:rsid w:val="00C02AF5"/>
    <w:rsid w:val="00C02C91"/>
    <w:rsid w:val="00C0312B"/>
    <w:rsid w:val="00C0378B"/>
    <w:rsid w:val="00C03908"/>
    <w:rsid w:val="00C03E23"/>
    <w:rsid w:val="00C03EE1"/>
    <w:rsid w:val="00C03FEC"/>
    <w:rsid w:val="00C0528E"/>
    <w:rsid w:val="00C05636"/>
    <w:rsid w:val="00C06004"/>
    <w:rsid w:val="00C06593"/>
    <w:rsid w:val="00C06774"/>
    <w:rsid w:val="00C06906"/>
    <w:rsid w:val="00C06976"/>
    <w:rsid w:val="00C06C5F"/>
    <w:rsid w:val="00C06CEE"/>
    <w:rsid w:val="00C06D22"/>
    <w:rsid w:val="00C070E3"/>
    <w:rsid w:val="00C07100"/>
    <w:rsid w:val="00C07282"/>
    <w:rsid w:val="00C0736E"/>
    <w:rsid w:val="00C07695"/>
    <w:rsid w:val="00C07D92"/>
    <w:rsid w:val="00C100BA"/>
    <w:rsid w:val="00C101EC"/>
    <w:rsid w:val="00C10219"/>
    <w:rsid w:val="00C1082F"/>
    <w:rsid w:val="00C10AFF"/>
    <w:rsid w:val="00C10B02"/>
    <w:rsid w:val="00C10C8A"/>
    <w:rsid w:val="00C10DB4"/>
    <w:rsid w:val="00C10E55"/>
    <w:rsid w:val="00C11600"/>
    <w:rsid w:val="00C11689"/>
    <w:rsid w:val="00C11735"/>
    <w:rsid w:val="00C11AB9"/>
    <w:rsid w:val="00C11BEE"/>
    <w:rsid w:val="00C11DDE"/>
    <w:rsid w:val="00C11F2C"/>
    <w:rsid w:val="00C121DD"/>
    <w:rsid w:val="00C12536"/>
    <w:rsid w:val="00C12764"/>
    <w:rsid w:val="00C12EB4"/>
    <w:rsid w:val="00C130E8"/>
    <w:rsid w:val="00C13BDA"/>
    <w:rsid w:val="00C14876"/>
    <w:rsid w:val="00C14A2B"/>
    <w:rsid w:val="00C14BF7"/>
    <w:rsid w:val="00C1535D"/>
    <w:rsid w:val="00C1580E"/>
    <w:rsid w:val="00C159AA"/>
    <w:rsid w:val="00C159F3"/>
    <w:rsid w:val="00C15BBF"/>
    <w:rsid w:val="00C15DF1"/>
    <w:rsid w:val="00C15E44"/>
    <w:rsid w:val="00C163BA"/>
    <w:rsid w:val="00C16695"/>
    <w:rsid w:val="00C16748"/>
    <w:rsid w:val="00C16D78"/>
    <w:rsid w:val="00C177BF"/>
    <w:rsid w:val="00C178C4"/>
    <w:rsid w:val="00C1794F"/>
    <w:rsid w:val="00C17BBF"/>
    <w:rsid w:val="00C17D75"/>
    <w:rsid w:val="00C17DC3"/>
    <w:rsid w:val="00C2043D"/>
    <w:rsid w:val="00C20648"/>
    <w:rsid w:val="00C2078D"/>
    <w:rsid w:val="00C216B1"/>
    <w:rsid w:val="00C21987"/>
    <w:rsid w:val="00C219E4"/>
    <w:rsid w:val="00C21CFA"/>
    <w:rsid w:val="00C21E2B"/>
    <w:rsid w:val="00C22204"/>
    <w:rsid w:val="00C2233C"/>
    <w:rsid w:val="00C22CDB"/>
    <w:rsid w:val="00C22F48"/>
    <w:rsid w:val="00C22FDB"/>
    <w:rsid w:val="00C2311F"/>
    <w:rsid w:val="00C2351C"/>
    <w:rsid w:val="00C23983"/>
    <w:rsid w:val="00C23E0B"/>
    <w:rsid w:val="00C23E5E"/>
    <w:rsid w:val="00C23F04"/>
    <w:rsid w:val="00C240CF"/>
    <w:rsid w:val="00C241D0"/>
    <w:rsid w:val="00C24743"/>
    <w:rsid w:val="00C248F6"/>
    <w:rsid w:val="00C25133"/>
    <w:rsid w:val="00C255AF"/>
    <w:rsid w:val="00C25622"/>
    <w:rsid w:val="00C2582C"/>
    <w:rsid w:val="00C25C26"/>
    <w:rsid w:val="00C25CDB"/>
    <w:rsid w:val="00C25DEB"/>
    <w:rsid w:val="00C2600E"/>
    <w:rsid w:val="00C262A3"/>
    <w:rsid w:val="00C2630C"/>
    <w:rsid w:val="00C266E5"/>
    <w:rsid w:val="00C26730"/>
    <w:rsid w:val="00C267B1"/>
    <w:rsid w:val="00C26FB8"/>
    <w:rsid w:val="00C27506"/>
    <w:rsid w:val="00C279FD"/>
    <w:rsid w:val="00C27B07"/>
    <w:rsid w:val="00C27E38"/>
    <w:rsid w:val="00C27EE3"/>
    <w:rsid w:val="00C27F78"/>
    <w:rsid w:val="00C301E7"/>
    <w:rsid w:val="00C307C4"/>
    <w:rsid w:val="00C30866"/>
    <w:rsid w:val="00C309D8"/>
    <w:rsid w:val="00C30EC3"/>
    <w:rsid w:val="00C30EED"/>
    <w:rsid w:val="00C31074"/>
    <w:rsid w:val="00C3137C"/>
    <w:rsid w:val="00C3183D"/>
    <w:rsid w:val="00C31AA6"/>
    <w:rsid w:val="00C31D87"/>
    <w:rsid w:val="00C3239B"/>
    <w:rsid w:val="00C3249A"/>
    <w:rsid w:val="00C32784"/>
    <w:rsid w:val="00C32C14"/>
    <w:rsid w:val="00C330ED"/>
    <w:rsid w:val="00C33246"/>
    <w:rsid w:val="00C33B65"/>
    <w:rsid w:val="00C33C7B"/>
    <w:rsid w:val="00C33D21"/>
    <w:rsid w:val="00C33DEB"/>
    <w:rsid w:val="00C33EA6"/>
    <w:rsid w:val="00C33F7D"/>
    <w:rsid w:val="00C33FA4"/>
    <w:rsid w:val="00C340F3"/>
    <w:rsid w:val="00C344DE"/>
    <w:rsid w:val="00C345CA"/>
    <w:rsid w:val="00C346FC"/>
    <w:rsid w:val="00C3475C"/>
    <w:rsid w:val="00C3499F"/>
    <w:rsid w:val="00C3568D"/>
    <w:rsid w:val="00C368BD"/>
    <w:rsid w:val="00C36ACA"/>
    <w:rsid w:val="00C37015"/>
    <w:rsid w:val="00C37083"/>
    <w:rsid w:val="00C37192"/>
    <w:rsid w:val="00C37381"/>
    <w:rsid w:val="00C376B8"/>
    <w:rsid w:val="00C377C0"/>
    <w:rsid w:val="00C377F4"/>
    <w:rsid w:val="00C37865"/>
    <w:rsid w:val="00C37E48"/>
    <w:rsid w:val="00C37ED4"/>
    <w:rsid w:val="00C37F90"/>
    <w:rsid w:val="00C404CA"/>
    <w:rsid w:val="00C40589"/>
    <w:rsid w:val="00C40841"/>
    <w:rsid w:val="00C40968"/>
    <w:rsid w:val="00C40CC0"/>
    <w:rsid w:val="00C4120B"/>
    <w:rsid w:val="00C41C9B"/>
    <w:rsid w:val="00C41F6D"/>
    <w:rsid w:val="00C4227B"/>
    <w:rsid w:val="00C42362"/>
    <w:rsid w:val="00C424B7"/>
    <w:rsid w:val="00C4269D"/>
    <w:rsid w:val="00C426C2"/>
    <w:rsid w:val="00C4271D"/>
    <w:rsid w:val="00C42A67"/>
    <w:rsid w:val="00C42BC2"/>
    <w:rsid w:val="00C42BF1"/>
    <w:rsid w:val="00C42F98"/>
    <w:rsid w:val="00C42FFD"/>
    <w:rsid w:val="00C43077"/>
    <w:rsid w:val="00C430E2"/>
    <w:rsid w:val="00C4311C"/>
    <w:rsid w:val="00C431E2"/>
    <w:rsid w:val="00C43A75"/>
    <w:rsid w:val="00C43D77"/>
    <w:rsid w:val="00C43E5E"/>
    <w:rsid w:val="00C4402D"/>
    <w:rsid w:val="00C44633"/>
    <w:rsid w:val="00C44B6C"/>
    <w:rsid w:val="00C44DD2"/>
    <w:rsid w:val="00C45090"/>
    <w:rsid w:val="00C45533"/>
    <w:rsid w:val="00C4557D"/>
    <w:rsid w:val="00C457DA"/>
    <w:rsid w:val="00C459DE"/>
    <w:rsid w:val="00C45C91"/>
    <w:rsid w:val="00C45ED4"/>
    <w:rsid w:val="00C46064"/>
    <w:rsid w:val="00C4671E"/>
    <w:rsid w:val="00C46C8E"/>
    <w:rsid w:val="00C471D5"/>
    <w:rsid w:val="00C47890"/>
    <w:rsid w:val="00C47BCB"/>
    <w:rsid w:val="00C47CFF"/>
    <w:rsid w:val="00C47E55"/>
    <w:rsid w:val="00C47F43"/>
    <w:rsid w:val="00C5066E"/>
    <w:rsid w:val="00C50671"/>
    <w:rsid w:val="00C509ED"/>
    <w:rsid w:val="00C50A89"/>
    <w:rsid w:val="00C50BD5"/>
    <w:rsid w:val="00C50D77"/>
    <w:rsid w:val="00C5142E"/>
    <w:rsid w:val="00C515EE"/>
    <w:rsid w:val="00C5169D"/>
    <w:rsid w:val="00C517F0"/>
    <w:rsid w:val="00C5182A"/>
    <w:rsid w:val="00C51A44"/>
    <w:rsid w:val="00C51F03"/>
    <w:rsid w:val="00C52B9B"/>
    <w:rsid w:val="00C52FB3"/>
    <w:rsid w:val="00C532FF"/>
    <w:rsid w:val="00C5361D"/>
    <w:rsid w:val="00C539E6"/>
    <w:rsid w:val="00C53DB0"/>
    <w:rsid w:val="00C53E0A"/>
    <w:rsid w:val="00C53F5E"/>
    <w:rsid w:val="00C54843"/>
    <w:rsid w:val="00C54D1E"/>
    <w:rsid w:val="00C54DEC"/>
    <w:rsid w:val="00C54F04"/>
    <w:rsid w:val="00C552A6"/>
    <w:rsid w:val="00C55504"/>
    <w:rsid w:val="00C55558"/>
    <w:rsid w:val="00C55737"/>
    <w:rsid w:val="00C559D6"/>
    <w:rsid w:val="00C55A52"/>
    <w:rsid w:val="00C56926"/>
    <w:rsid w:val="00C569DC"/>
    <w:rsid w:val="00C56A13"/>
    <w:rsid w:val="00C56AB8"/>
    <w:rsid w:val="00C56BCC"/>
    <w:rsid w:val="00C56DF8"/>
    <w:rsid w:val="00C572DE"/>
    <w:rsid w:val="00C57516"/>
    <w:rsid w:val="00C577A4"/>
    <w:rsid w:val="00C579E0"/>
    <w:rsid w:val="00C61235"/>
    <w:rsid w:val="00C616B7"/>
    <w:rsid w:val="00C6187E"/>
    <w:rsid w:val="00C619B6"/>
    <w:rsid w:val="00C630F6"/>
    <w:rsid w:val="00C6350F"/>
    <w:rsid w:val="00C6361D"/>
    <w:rsid w:val="00C63AFA"/>
    <w:rsid w:val="00C63B23"/>
    <w:rsid w:val="00C643B6"/>
    <w:rsid w:val="00C64BA1"/>
    <w:rsid w:val="00C64EA1"/>
    <w:rsid w:val="00C650B4"/>
    <w:rsid w:val="00C6512A"/>
    <w:rsid w:val="00C658B6"/>
    <w:rsid w:val="00C65B14"/>
    <w:rsid w:val="00C65B88"/>
    <w:rsid w:val="00C65E99"/>
    <w:rsid w:val="00C66126"/>
    <w:rsid w:val="00C6636F"/>
    <w:rsid w:val="00C66BE2"/>
    <w:rsid w:val="00C66CF2"/>
    <w:rsid w:val="00C66E9F"/>
    <w:rsid w:val="00C67020"/>
    <w:rsid w:val="00C67030"/>
    <w:rsid w:val="00C6784A"/>
    <w:rsid w:val="00C679F3"/>
    <w:rsid w:val="00C702C6"/>
    <w:rsid w:val="00C7065B"/>
    <w:rsid w:val="00C70678"/>
    <w:rsid w:val="00C70842"/>
    <w:rsid w:val="00C70861"/>
    <w:rsid w:val="00C708AF"/>
    <w:rsid w:val="00C708DE"/>
    <w:rsid w:val="00C70A92"/>
    <w:rsid w:val="00C70C1C"/>
    <w:rsid w:val="00C70DC8"/>
    <w:rsid w:val="00C70FAD"/>
    <w:rsid w:val="00C71434"/>
    <w:rsid w:val="00C716CC"/>
    <w:rsid w:val="00C71C33"/>
    <w:rsid w:val="00C71E60"/>
    <w:rsid w:val="00C72181"/>
    <w:rsid w:val="00C7225E"/>
    <w:rsid w:val="00C72356"/>
    <w:rsid w:val="00C725AB"/>
    <w:rsid w:val="00C728F5"/>
    <w:rsid w:val="00C72CD2"/>
    <w:rsid w:val="00C72FD0"/>
    <w:rsid w:val="00C73204"/>
    <w:rsid w:val="00C73320"/>
    <w:rsid w:val="00C738F2"/>
    <w:rsid w:val="00C73D65"/>
    <w:rsid w:val="00C73FB1"/>
    <w:rsid w:val="00C741AE"/>
    <w:rsid w:val="00C744F4"/>
    <w:rsid w:val="00C74609"/>
    <w:rsid w:val="00C74B39"/>
    <w:rsid w:val="00C74BB6"/>
    <w:rsid w:val="00C75055"/>
    <w:rsid w:val="00C752FC"/>
    <w:rsid w:val="00C7531F"/>
    <w:rsid w:val="00C754E2"/>
    <w:rsid w:val="00C755DB"/>
    <w:rsid w:val="00C7562E"/>
    <w:rsid w:val="00C757D6"/>
    <w:rsid w:val="00C75BC5"/>
    <w:rsid w:val="00C762BD"/>
    <w:rsid w:val="00C76786"/>
    <w:rsid w:val="00C76CA1"/>
    <w:rsid w:val="00C76EAF"/>
    <w:rsid w:val="00C77747"/>
    <w:rsid w:val="00C777D1"/>
    <w:rsid w:val="00C77C9E"/>
    <w:rsid w:val="00C8027D"/>
    <w:rsid w:val="00C804EF"/>
    <w:rsid w:val="00C80A81"/>
    <w:rsid w:val="00C810F2"/>
    <w:rsid w:val="00C8112F"/>
    <w:rsid w:val="00C811B4"/>
    <w:rsid w:val="00C813CA"/>
    <w:rsid w:val="00C815CE"/>
    <w:rsid w:val="00C8168B"/>
    <w:rsid w:val="00C817BF"/>
    <w:rsid w:val="00C81836"/>
    <w:rsid w:val="00C81A3B"/>
    <w:rsid w:val="00C81AB4"/>
    <w:rsid w:val="00C81E1D"/>
    <w:rsid w:val="00C81FF1"/>
    <w:rsid w:val="00C82023"/>
    <w:rsid w:val="00C82136"/>
    <w:rsid w:val="00C8223F"/>
    <w:rsid w:val="00C82252"/>
    <w:rsid w:val="00C828B8"/>
    <w:rsid w:val="00C8296B"/>
    <w:rsid w:val="00C82CB0"/>
    <w:rsid w:val="00C83281"/>
    <w:rsid w:val="00C83431"/>
    <w:rsid w:val="00C83817"/>
    <w:rsid w:val="00C83900"/>
    <w:rsid w:val="00C839B4"/>
    <w:rsid w:val="00C83E4E"/>
    <w:rsid w:val="00C83E9D"/>
    <w:rsid w:val="00C83EB8"/>
    <w:rsid w:val="00C84009"/>
    <w:rsid w:val="00C844E0"/>
    <w:rsid w:val="00C8455D"/>
    <w:rsid w:val="00C851AE"/>
    <w:rsid w:val="00C851E9"/>
    <w:rsid w:val="00C85263"/>
    <w:rsid w:val="00C85281"/>
    <w:rsid w:val="00C852C3"/>
    <w:rsid w:val="00C85915"/>
    <w:rsid w:val="00C85A0B"/>
    <w:rsid w:val="00C860F0"/>
    <w:rsid w:val="00C861FC"/>
    <w:rsid w:val="00C8687D"/>
    <w:rsid w:val="00C86E83"/>
    <w:rsid w:val="00C86EBE"/>
    <w:rsid w:val="00C872C0"/>
    <w:rsid w:val="00C87362"/>
    <w:rsid w:val="00C87CAB"/>
    <w:rsid w:val="00C9041D"/>
    <w:rsid w:val="00C90778"/>
    <w:rsid w:val="00C90C33"/>
    <w:rsid w:val="00C90EC0"/>
    <w:rsid w:val="00C91043"/>
    <w:rsid w:val="00C91157"/>
    <w:rsid w:val="00C91471"/>
    <w:rsid w:val="00C91955"/>
    <w:rsid w:val="00C91A69"/>
    <w:rsid w:val="00C91B75"/>
    <w:rsid w:val="00C91B8E"/>
    <w:rsid w:val="00C91D2E"/>
    <w:rsid w:val="00C9236A"/>
    <w:rsid w:val="00C9316B"/>
    <w:rsid w:val="00C93273"/>
    <w:rsid w:val="00C93826"/>
    <w:rsid w:val="00C939C7"/>
    <w:rsid w:val="00C93ACE"/>
    <w:rsid w:val="00C93CF1"/>
    <w:rsid w:val="00C93F9E"/>
    <w:rsid w:val="00C94273"/>
    <w:rsid w:val="00C94BB5"/>
    <w:rsid w:val="00C94F67"/>
    <w:rsid w:val="00C95493"/>
    <w:rsid w:val="00C95574"/>
    <w:rsid w:val="00C95B52"/>
    <w:rsid w:val="00C95FB1"/>
    <w:rsid w:val="00C9670A"/>
    <w:rsid w:val="00C96900"/>
    <w:rsid w:val="00C96B1C"/>
    <w:rsid w:val="00C96B8D"/>
    <w:rsid w:val="00C96BC8"/>
    <w:rsid w:val="00C96D8A"/>
    <w:rsid w:val="00C96E31"/>
    <w:rsid w:val="00C9712D"/>
    <w:rsid w:val="00C97326"/>
    <w:rsid w:val="00C97467"/>
    <w:rsid w:val="00C9784E"/>
    <w:rsid w:val="00C97BCE"/>
    <w:rsid w:val="00C97FF5"/>
    <w:rsid w:val="00CA016D"/>
    <w:rsid w:val="00CA080F"/>
    <w:rsid w:val="00CA0CB6"/>
    <w:rsid w:val="00CA0CF3"/>
    <w:rsid w:val="00CA0EA4"/>
    <w:rsid w:val="00CA1073"/>
    <w:rsid w:val="00CA11B1"/>
    <w:rsid w:val="00CA126E"/>
    <w:rsid w:val="00CA1A4D"/>
    <w:rsid w:val="00CA1C36"/>
    <w:rsid w:val="00CA1C9A"/>
    <w:rsid w:val="00CA1D52"/>
    <w:rsid w:val="00CA2069"/>
    <w:rsid w:val="00CA2250"/>
    <w:rsid w:val="00CA2604"/>
    <w:rsid w:val="00CA277A"/>
    <w:rsid w:val="00CA2B97"/>
    <w:rsid w:val="00CA2C5B"/>
    <w:rsid w:val="00CA2D1A"/>
    <w:rsid w:val="00CA3322"/>
    <w:rsid w:val="00CA3421"/>
    <w:rsid w:val="00CA3735"/>
    <w:rsid w:val="00CA3A51"/>
    <w:rsid w:val="00CA3C3E"/>
    <w:rsid w:val="00CA3D5A"/>
    <w:rsid w:val="00CA3D77"/>
    <w:rsid w:val="00CA400E"/>
    <w:rsid w:val="00CA4389"/>
    <w:rsid w:val="00CA48CD"/>
    <w:rsid w:val="00CA53B1"/>
    <w:rsid w:val="00CA559D"/>
    <w:rsid w:val="00CA5621"/>
    <w:rsid w:val="00CA56A2"/>
    <w:rsid w:val="00CA5958"/>
    <w:rsid w:val="00CA5A80"/>
    <w:rsid w:val="00CA5AE1"/>
    <w:rsid w:val="00CA5DC1"/>
    <w:rsid w:val="00CA5ED0"/>
    <w:rsid w:val="00CA5FA9"/>
    <w:rsid w:val="00CA6452"/>
    <w:rsid w:val="00CA6B26"/>
    <w:rsid w:val="00CA6E45"/>
    <w:rsid w:val="00CA6FB4"/>
    <w:rsid w:val="00CA711F"/>
    <w:rsid w:val="00CA7288"/>
    <w:rsid w:val="00CA77AD"/>
    <w:rsid w:val="00CA77E1"/>
    <w:rsid w:val="00CA78FA"/>
    <w:rsid w:val="00CA7966"/>
    <w:rsid w:val="00CB00BE"/>
    <w:rsid w:val="00CB0388"/>
    <w:rsid w:val="00CB0890"/>
    <w:rsid w:val="00CB092F"/>
    <w:rsid w:val="00CB0CCD"/>
    <w:rsid w:val="00CB11A4"/>
    <w:rsid w:val="00CB1280"/>
    <w:rsid w:val="00CB178F"/>
    <w:rsid w:val="00CB1B09"/>
    <w:rsid w:val="00CB20B8"/>
    <w:rsid w:val="00CB24FE"/>
    <w:rsid w:val="00CB2601"/>
    <w:rsid w:val="00CB28B2"/>
    <w:rsid w:val="00CB2A07"/>
    <w:rsid w:val="00CB2B58"/>
    <w:rsid w:val="00CB2E60"/>
    <w:rsid w:val="00CB3033"/>
    <w:rsid w:val="00CB30BE"/>
    <w:rsid w:val="00CB3266"/>
    <w:rsid w:val="00CB372E"/>
    <w:rsid w:val="00CB3AB8"/>
    <w:rsid w:val="00CB3F5A"/>
    <w:rsid w:val="00CB43C2"/>
    <w:rsid w:val="00CB4416"/>
    <w:rsid w:val="00CB4728"/>
    <w:rsid w:val="00CB4879"/>
    <w:rsid w:val="00CB4DFF"/>
    <w:rsid w:val="00CB4E07"/>
    <w:rsid w:val="00CB515F"/>
    <w:rsid w:val="00CB5164"/>
    <w:rsid w:val="00CB5181"/>
    <w:rsid w:val="00CB5AF2"/>
    <w:rsid w:val="00CB5E97"/>
    <w:rsid w:val="00CB6045"/>
    <w:rsid w:val="00CB612D"/>
    <w:rsid w:val="00CB672C"/>
    <w:rsid w:val="00CB6986"/>
    <w:rsid w:val="00CB6C35"/>
    <w:rsid w:val="00CB759E"/>
    <w:rsid w:val="00CB7916"/>
    <w:rsid w:val="00CB7A84"/>
    <w:rsid w:val="00CB7CAA"/>
    <w:rsid w:val="00CB7CFD"/>
    <w:rsid w:val="00CB7D69"/>
    <w:rsid w:val="00CB7EC1"/>
    <w:rsid w:val="00CB7F91"/>
    <w:rsid w:val="00CC004D"/>
    <w:rsid w:val="00CC02C1"/>
    <w:rsid w:val="00CC05EE"/>
    <w:rsid w:val="00CC0603"/>
    <w:rsid w:val="00CC0620"/>
    <w:rsid w:val="00CC0B56"/>
    <w:rsid w:val="00CC0F24"/>
    <w:rsid w:val="00CC149A"/>
    <w:rsid w:val="00CC1764"/>
    <w:rsid w:val="00CC179D"/>
    <w:rsid w:val="00CC1938"/>
    <w:rsid w:val="00CC1C4E"/>
    <w:rsid w:val="00CC1FC6"/>
    <w:rsid w:val="00CC2115"/>
    <w:rsid w:val="00CC288D"/>
    <w:rsid w:val="00CC2AE5"/>
    <w:rsid w:val="00CC2D99"/>
    <w:rsid w:val="00CC3320"/>
    <w:rsid w:val="00CC35A3"/>
    <w:rsid w:val="00CC39B2"/>
    <w:rsid w:val="00CC3C6B"/>
    <w:rsid w:val="00CC4103"/>
    <w:rsid w:val="00CC4A35"/>
    <w:rsid w:val="00CC4D5A"/>
    <w:rsid w:val="00CC4EFD"/>
    <w:rsid w:val="00CC4FBA"/>
    <w:rsid w:val="00CC5144"/>
    <w:rsid w:val="00CC5398"/>
    <w:rsid w:val="00CC5A81"/>
    <w:rsid w:val="00CC5B84"/>
    <w:rsid w:val="00CC5D74"/>
    <w:rsid w:val="00CC5F8D"/>
    <w:rsid w:val="00CC5FCD"/>
    <w:rsid w:val="00CC681E"/>
    <w:rsid w:val="00CC68F2"/>
    <w:rsid w:val="00CC6FB6"/>
    <w:rsid w:val="00CC7202"/>
    <w:rsid w:val="00CC737B"/>
    <w:rsid w:val="00CC73E1"/>
    <w:rsid w:val="00CC7550"/>
    <w:rsid w:val="00CC769B"/>
    <w:rsid w:val="00CD004D"/>
    <w:rsid w:val="00CD00AA"/>
    <w:rsid w:val="00CD0153"/>
    <w:rsid w:val="00CD097F"/>
    <w:rsid w:val="00CD0A9F"/>
    <w:rsid w:val="00CD0E3D"/>
    <w:rsid w:val="00CD1272"/>
    <w:rsid w:val="00CD1AFC"/>
    <w:rsid w:val="00CD1DFA"/>
    <w:rsid w:val="00CD1E10"/>
    <w:rsid w:val="00CD1FA4"/>
    <w:rsid w:val="00CD21B6"/>
    <w:rsid w:val="00CD2490"/>
    <w:rsid w:val="00CD28F8"/>
    <w:rsid w:val="00CD2ACF"/>
    <w:rsid w:val="00CD2FF6"/>
    <w:rsid w:val="00CD3031"/>
    <w:rsid w:val="00CD3383"/>
    <w:rsid w:val="00CD36C9"/>
    <w:rsid w:val="00CD3C49"/>
    <w:rsid w:val="00CD3E06"/>
    <w:rsid w:val="00CD40C3"/>
    <w:rsid w:val="00CD40CB"/>
    <w:rsid w:val="00CD41BB"/>
    <w:rsid w:val="00CD49B0"/>
    <w:rsid w:val="00CD4A87"/>
    <w:rsid w:val="00CD4F7F"/>
    <w:rsid w:val="00CD5200"/>
    <w:rsid w:val="00CD538E"/>
    <w:rsid w:val="00CD561F"/>
    <w:rsid w:val="00CD5A58"/>
    <w:rsid w:val="00CD5E06"/>
    <w:rsid w:val="00CD60E8"/>
    <w:rsid w:val="00CD625D"/>
    <w:rsid w:val="00CD634B"/>
    <w:rsid w:val="00CD668A"/>
    <w:rsid w:val="00CD6714"/>
    <w:rsid w:val="00CD671F"/>
    <w:rsid w:val="00CD6D6C"/>
    <w:rsid w:val="00CD708B"/>
    <w:rsid w:val="00CD7863"/>
    <w:rsid w:val="00CE00BA"/>
    <w:rsid w:val="00CE01A5"/>
    <w:rsid w:val="00CE01A9"/>
    <w:rsid w:val="00CE01DA"/>
    <w:rsid w:val="00CE0320"/>
    <w:rsid w:val="00CE0389"/>
    <w:rsid w:val="00CE04B0"/>
    <w:rsid w:val="00CE0AEC"/>
    <w:rsid w:val="00CE1204"/>
    <w:rsid w:val="00CE126A"/>
    <w:rsid w:val="00CE1696"/>
    <w:rsid w:val="00CE18B2"/>
    <w:rsid w:val="00CE1CC0"/>
    <w:rsid w:val="00CE20B8"/>
    <w:rsid w:val="00CE20CF"/>
    <w:rsid w:val="00CE2838"/>
    <w:rsid w:val="00CE2A78"/>
    <w:rsid w:val="00CE3366"/>
    <w:rsid w:val="00CE3783"/>
    <w:rsid w:val="00CE3797"/>
    <w:rsid w:val="00CE38E1"/>
    <w:rsid w:val="00CE3A65"/>
    <w:rsid w:val="00CE3B35"/>
    <w:rsid w:val="00CE40F8"/>
    <w:rsid w:val="00CE4285"/>
    <w:rsid w:val="00CE4C80"/>
    <w:rsid w:val="00CE51DE"/>
    <w:rsid w:val="00CE51E9"/>
    <w:rsid w:val="00CE52B3"/>
    <w:rsid w:val="00CE5592"/>
    <w:rsid w:val="00CE5C43"/>
    <w:rsid w:val="00CE5DB4"/>
    <w:rsid w:val="00CE67CC"/>
    <w:rsid w:val="00CE6A0F"/>
    <w:rsid w:val="00CE6DF4"/>
    <w:rsid w:val="00CE6F4B"/>
    <w:rsid w:val="00CE7385"/>
    <w:rsid w:val="00CE7A7E"/>
    <w:rsid w:val="00CF00E5"/>
    <w:rsid w:val="00CF03AC"/>
    <w:rsid w:val="00CF0C1A"/>
    <w:rsid w:val="00CF0C5D"/>
    <w:rsid w:val="00CF0FBF"/>
    <w:rsid w:val="00CF103D"/>
    <w:rsid w:val="00CF11FC"/>
    <w:rsid w:val="00CF12E1"/>
    <w:rsid w:val="00CF1610"/>
    <w:rsid w:val="00CF16F2"/>
    <w:rsid w:val="00CF2115"/>
    <w:rsid w:val="00CF2337"/>
    <w:rsid w:val="00CF250A"/>
    <w:rsid w:val="00CF2A12"/>
    <w:rsid w:val="00CF309F"/>
    <w:rsid w:val="00CF313E"/>
    <w:rsid w:val="00CF33F9"/>
    <w:rsid w:val="00CF38A6"/>
    <w:rsid w:val="00CF38D4"/>
    <w:rsid w:val="00CF3977"/>
    <w:rsid w:val="00CF3C04"/>
    <w:rsid w:val="00CF3DD1"/>
    <w:rsid w:val="00CF4583"/>
    <w:rsid w:val="00CF494C"/>
    <w:rsid w:val="00CF4A52"/>
    <w:rsid w:val="00CF4B30"/>
    <w:rsid w:val="00CF5033"/>
    <w:rsid w:val="00CF528E"/>
    <w:rsid w:val="00CF5301"/>
    <w:rsid w:val="00CF56FB"/>
    <w:rsid w:val="00CF57EA"/>
    <w:rsid w:val="00CF5C71"/>
    <w:rsid w:val="00CF5F5A"/>
    <w:rsid w:val="00CF6083"/>
    <w:rsid w:val="00CF60BD"/>
    <w:rsid w:val="00CF60FB"/>
    <w:rsid w:val="00CF61A7"/>
    <w:rsid w:val="00CF638A"/>
    <w:rsid w:val="00CF63EC"/>
    <w:rsid w:val="00CF657D"/>
    <w:rsid w:val="00CF66D1"/>
    <w:rsid w:val="00CF6959"/>
    <w:rsid w:val="00CF6B64"/>
    <w:rsid w:val="00CF7048"/>
    <w:rsid w:val="00CF747A"/>
    <w:rsid w:val="00CF7E49"/>
    <w:rsid w:val="00CF7EB9"/>
    <w:rsid w:val="00D000F0"/>
    <w:rsid w:val="00D00351"/>
    <w:rsid w:val="00D004BF"/>
    <w:rsid w:val="00D0083E"/>
    <w:rsid w:val="00D008DF"/>
    <w:rsid w:val="00D0123B"/>
    <w:rsid w:val="00D0137B"/>
    <w:rsid w:val="00D01D07"/>
    <w:rsid w:val="00D022AC"/>
    <w:rsid w:val="00D025EF"/>
    <w:rsid w:val="00D02AAF"/>
    <w:rsid w:val="00D02EC7"/>
    <w:rsid w:val="00D0330A"/>
    <w:rsid w:val="00D03501"/>
    <w:rsid w:val="00D0398E"/>
    <w:rsid w:val="00D03A4F"/>
    <w:rsid w:val="00D03A5B"/>
    <w:rsid w:val="00D03BFD"/>
    <w:rsid w:val="00D04205"/>
    <w:rsid w:val="00D044FD"/>
    <w:rsid w:val="00D04618"/>
    <w:rsid w:val="00D04773"/>
    <w:rsid w:val="00D04C02"/>
    <w:rsid w:val="00D04EBB"/>
    <w:rsid w:val="00D053E9"/>
    <w:rsid w:val="00D054EB"/>
    <w:rsid w:val="00D054F2"/>
    <w:rsid w:val="00D0562A"/>
    <w:rsid w:val="00D060CF"/>
    <w:rsid w:val="00D07162"/>
    <w:rsid w:val="00D0719F"/>
    <w:rsid w:val="00D073B6"/>
    <w:rsid w:val="00D0796F"/>
    <w:rsid w:val="00D07F69"/>
    <w:rsid w:val="00D101E1"/>
    <w:rsid w:val="00D1049D"/>
    <w:rsid w:val="00D10B92"/>
    <w:rsid w:val="00D10C5F"/>
    <w:rsid w:val="00D10D9C"/>
    <w:rsid w:val="00D114D9"/>
    <w:rsid w:val="00D1165F"/>
    <w:rsid w:val="00D1179F"/>
    <w:rsid w:val="00D11F63"/>
    <w:rsid w:val="00D12003"/>
    <w:rsid w:val="00D12095"/>
    <w:rsid w:val="00D1221F"/>
    <w:rsid w:val="00D12445"/>
    <w:rsid w:val="00D12690"/>
    <w:rsid w:val="00D12783"/>
    <w:rsid w:val="00D12B6C"/>
    <w:rsid w:val="00D12FF4"/>
    <w:rsid w:val="00D136E0"/>
    <w:rsid w:val="00D13DD4"/>
    <w:rsid w:val="00D13E4D"/>
    <w:rsid w:val="00D140A5"/>
    <w:rsid w:val="00D14884"/>
    <w:rsid w:val="00D1489D"/>
    <w:rsid w:val="00D14AC2"/>
    <w:rsid w:val="00D14E2F"/>
    <w:rsid w:val="00D15132"/>
    <w:rsid w:val="00D153F2"/>
    <w:rsid w:val="00D156B5"/>
    <w:rsid w:val="00D16256"/>
    <w:rsid w:val="00D162C7"/>
    <w:rsid w:val="00D165A4"/>
    <w:rsid w:val="00D165C7"/>
    <w:rsid w:val="00D168E0"/>
    <w:rsid w:val="00D16960"/>
    <w:rsid w:val="00D16E5F"/>
    <w:rsid w:val="00D1706B"/>
    <w:rsid w:val="00D172CB"/>
    <w:rsid w:val="00D17636"/>
    <w:rsid w:val="00D17AF6"/>
    <w:rsid w:val="00D17D2F"/>
    <w:rsid w:val="00D20041"/>
    <w:rsid w:val="00D202E5"/>
    <w:rsid w:val="00D20433"/>
    <w:rsid w:val="00D20C54"/>
    <w:rsid w:val="00D20CE2"/>
    <w:rsid w:val="00D20D99"/>
    <w:rsid w:val="00D20F04"/>
    <w:rsid w:val="00D21066"/>
    <w:rsid w:val="00D218AB"/>
    <w:rsid w:val="00D21A0A"/>
    <w:rsid w:val="00D21EC9"/>
    <w:rsid w:val="00D2223F"/>
    <w:rsid w:val="00D2242B"/>
    <w:rsid w:val="00D2285B"/>
    <w:rsid w:val="00D22B4F"/>
    <w:rsid w:val="00D22BA5"/>
    <w:rsid w:val="00D22C68"/>
    <w:rsid w:val="00D22E31"/>
    <w:rsid w:val="00D22EF1"/>
    <w:rsid w:val="00D23317"/>
    <w:rsid w:val="00D2364C"/>
    <w:rsid w:val="00D238CB"/>
    <w:rsid w:val="00D2398A"/>
    <w:rsid w:val="00D23B68"/>
    <w:rsid w:val="00D242EF"/>
    <w:rsid w:val="00D24382"/>
    <w:rsid w:val="00D24646"/>
    <w:rsid w:val="00D24697"/>
    <w:rsid w:val="00D2474F"/>
    <w:rsid w:val="00D24975"/>
    <w:rsid w:val="00D24D78"/>
    <w:rsid w:val="00D24E72"/>
    <w:rsid w:val="00D25176"/>
    <w:rsid w:val="00D252F8"/>
    <w:rsid w:val="00D2555E"/>
    <w:rsid w:val="00D25B78"/>
    <w:rsid w:val="00D25BAC"/>
    <w:rsid w:val="00D25D4D"/>
    <w:rsid w:val="00D2611B"/>
    <w:rsid w:val="00D26279"/>
    <w:rsid w:val="00D265A4"/>
    <w:rsid w:val="00D26792"/>
    <w:rsid w:val="00D26CD3"/>
    <w:rsid w:val="00D26FB5"/>
    <w:rsid w:val="00D273D3"/>
    <w:rsid w:val="00D27B30"/>
    <w:rsid w:val="00D30175"/>
    <w:rsid w:val="00D30313"/>
    <w:rsid w:val="00D30498"/>
    <w:rsid w:val="00D304F6"/>
    <w:rsid w:val="00D305B1"/>
    <w:rsid w:val="00D306DE"/>
    <w:rsid w:val="00D3089D"/>
    <w:rsid w:val="00D30C09"/>
    <w:rsid w:val="00D30DD1"/>
    <w:rsid w:val="00D31633"/>
    <w:rsid w:val="00D3188D"/>
    <w:rsid w:val="00D31ADC"/>
    <w:rsid w:val="00D31E89"/>
    <w:rsid w:val="00D32155"/>
    <w:rsid w:val="00D328A0"/>
    <w:rsid w:val="00D32A4A"/>
    <w:rsid w:val="00D32CF9"/>
    <w:rsid w:val="00D32D73"/>
    <w:rsid w:val="00D32F10"/>
    <w:rsid w:val="00D3327F"/>
    <w:rsid w:val="00D33980"/>
    <w:rsid w:val="00D33B11"/>
    <w:rsid w:val="00D33C52"/>
    <w:rsid w:val="00D341B6"/>
    <w:rsid w:val="00D3436F"/>
    <w:rsid w:val="00D344AF"/>
    <w:rsid w:val="00D34A92"/>
    <w:rsid w:val="00D34CDE"/>
    <w:rsid w:val="00D34D35"/>
    <w:rsid w:val="00D35485"/>
    <w:rsid w:val="00D35491"/>
    <w:rsid w:val="00D3555E"/>
    <w:rsid w:val="00D35C16"/>
    <w:rsid w:val="00D3623A"/>
    <w:rsid w:val="00D36977"/>
    <w:rsid w:val="00D36F8B"/>
    <w:rsid w:val="00D36FB2"/>
    <w:rsid w:val="00D3716C"/>
    <w:rsid w:val="00D371F3"/>
    <w:rsid w:val="00D3746D"/>
    <w:rsid w:val="00D37647"/>
    <w:rsid w:val="00D37AAC"/>
    <w:rsid w:val="00D37DDC"/>
    <w:rsid w:val="00D400F2"/>
    <w:rsid w:val="00D403FD"/>
    <w:rsid w:val="00D4045E"/>
    <w:rsid w:val="00D406B3"/>
    <w:rsid w:val="00D4088A"/>
    <w:rsid w:val="00D408C1"/>
    <w:rsid w:val="00D40A7E"/>
    <w:rsid w:val="00D40D93"/>
    <w:rsid w:val="00D40F9E"/>
    <w:rsid w:val="00D4104F"/>
    <w:rsid w:val="00D410B2"/>
    <w:rsid w:val="00D410EE"/>
    <w:rsid w:val="00D41164"/>
    <w:rsid w:val="00D4191B"/>
    <w:rsid w:val="00D41AFA"/>
    <w:rsid w:val="00D41BE5"/>
    <w:rsid w:val="00D41D40"/>
    <w:rsid w:val="00D41FA6"/>
    <w:rsid w:val="00D41FED"/>
    <w:rsid w:val="00D420B7"/>
    <w:rsid w:val="00D4214F"/>
    <w:rsid w:val="00D42495"/>
    <w:rsid w:val="00D426BE"/>
    <w:rsid w:val="00D4281C"/>
    <w:rsid w:val="00D42B47"/>
    <w:rsid w:val="00D42D8C"/>
    <w:rsid w:val="00D430F2"/>
    <w:rsid w:val="00D43376"/>
    <w:rsid w:val="00D43882"/>
    <w:rsid w:val="00D43B0D"/>
    <w:rsid w:val="00D43BBD"/>
    <w:rsid w:val="00D44095"/>
    <w:rsid w:val="00D44213"/>
    <w:rsid w:val="00D44540"/>
    <w:rsid w:val="00D445FF"/>
    <w:rsid w:val="00D449B3"/>
    <w:rsid w:val="00D44CE5"/>
    <w:rsid w:val="00D44FD4"/>
    <w:rsid w:val="00D45041"/>
    <w:rsid w:val="00D4519D"/>
    <w:rsid w:val="00D45508"/>
    <w:rsid w:val="00D455D6"/>
    <w:rsid w:val="00D45E78"/>
    <w:rsid w:val="00D45F53"/>
    <w:rsid w:val="00D46211"/>
    <w:rsid w:val="00D46490"/>
    <w:rsid w:val="00D46665"/>
    <w:rsid w:val="00D46BD9"/>
    <w:rsid w:val="00D475F2"/>
    <w:rsid w:val="00D47B5E"/>
    <w:rsid w:val="00D47E29"/>
    <w:rsid w:val="00D47E56"/>
    <w:rsid w:val="00D50060"/>
    <w:rsid w:val="00D50094"/>
    <w:rsid w:val="00D50451"/>
    <w:rsid w:val="00D50588"/>
    <w:rsid w:val="00D50718"/>
    <w:rsid w:val="00D50A97"/>
    <w:rsid w:val="00D50E4D"/>
    <w:rsid w:val="00D50FEA"/>
    <w:rsid w:val="00D51106"/>
    <w:rsid w:val="00D51793"/>
    <w:rsid w:val="00D51943"/>
    <w:rsid w:val="00D51AF3"/>
    <w:rsid w:val="00D51E12"/>
    <w:rsid w:val="00D51EE1"/>
    <w:rsid w:val="00D51F07"/>
    <w:rsid w:val="00D51F73"/>
    <w:rsid w:val="00D520F7"/>
    <w:rsid w:val="00D52190"/>
    <w:rsid w:val="00D52384"/>
    <w:rsid w:val="00D52B1A"/>
    <w:rsid w:val="00D536EB"/>
    <w:rsid w:val="00D538AD"/>
    <w:rsid w:val="00D53957"/>
    <w:rsid w:val="00D53F61"/>
    <w:rsid w:val="00D542FC"/>
    <w:rsid w:val="00D546C2"/>
    <w:rsid w:val="00D54821"/>
    <w:rsid w:val="00D54B41"/>
    <w:rsid w:val="00D54B4C"/>
    <w:rsid w:val="00D54B90"/>
    <w:rsid w:val="00D551F3"/>
    <w:rsid w:val="00D5555B"/>
    <w:rsid w:val="00D5614E"/>
    <w:rsid w:val="00D56273"/>
    <w:rsid w:val="00D565BD"/>
    <w:rsid w:val="00D569F3"/>
    <w:rsid w:val="00D56A00"/>
    <w:rsid w:val="00D56C52"/>
    <w:rsid w:val="00D573B6"/>
    <w:rsid w:val="00D5752B"/>
    <w:rsid w:val="00D577F7"/>
    <w:rsid w:val="00D57FA9"/>
    <w:rsid w:val="00D60263"/>
    <w:rsid w:val="00D6058C"/>
    <w:rsid w:val="00D60AF2"/>
    <w:rsid w:val="00D60DF2"/>
    <w:rsid w:val="00D60E7B"/>
    <w:rsid w:val="00D61217"/>
    <w:rsid w:val="00D61751"/>
    <w:rsid w:val="00D61A00"/>
    <w:rsid w:val="00D61D70"/>
    <w:rsid w:val="00D62742"/>
    <w:rsid w:val="00D62DFE"/>
    <w:rsid w:val="00D6350E"/>
    <w:rsid w:val="00D6374D"/>
    <w:rsid w:val="00D638B9"/>
    <w:rsid w:val="00D6393D"/>
    <w:rsid w:val="00D639C7"/>
    <w:rsid w:val="00D64020"/>
    <w:rsid w:val="00D64027"/>
    <w:rsid w:val="00D640FA"/>
    <w:rsid w:val="00D6412F"/>
    <w:rsid w:val="00D6453A"/>
    <w:rsid w:val="00D64562"/>
    <w:rsid w:val="00D645CC"/>
    <w:rsid w:val="00D647F2"/>
    <w:rsid w:val="00D648EA"/>
    <w:rsid w:val="00D64F90"/>
    <w:rsid w:val="00D65092"/>
    <w:rsid w:val="00D651CF"/>
    <w:rsid w:val="00D656DB"/>
    <w:rsid w:val="00D6584C"/>
    <w:rsid w:val="00D658E8"/>
    <w:rsid w:val="00D659B1"/>
    <w:rsid w:val="00D65F49"/>
    <w:rsid w:val="00D6650C"/>
    <w:rsid w:val="00D665C9"/>
    <w:rsid w:val="00D66D9F"/>
    <w:rsid w:val="00D66DAB"/>
    <w:rsid w:val="00D66F85"/>
    <w:rsid w:val="00D6752F"/>
    <w:rsid w:val="00D67900"/>
    <w:rsid w:val="00D67A2D"/>
    <w:rsid w:val="00D67A2F"/>
    <w:rsid w:val="00D706BD"/>
    <w:rsid w:val="00D70806"/>
    <w:rsid w:val="00D70C93"/>
    <w:rsid w:val="00D711BE"/>
    <w:rsid w:val="00D7160C"/>
    <w:rsid w:val="00D72114"/>
    <w:rsid w:val="00D72132"/>
    <w:rsid w:val="00D7219C"/>
    <w:rsid w:val="00D7225A"/>
    <w:rsid w:val="00D728B0"/>
    <w:rsid w:val="00D7290A"/>
    <w:rsid w:val="00D7312A"/>
    <w:rsid w:val="00D73BF0"/>
    <w:rsid w:val="00D73CC7"/>
    <w:rsid w:val="00D73D89"/>
    <w:rsid w:val="00D74126"/>
    <w:rsid w:val="00D74607"/>
    <w:rsid w:val="00D747D2"/>
    <w:rsid w:val="00D74AD2"/>
    <w:rsid w:val="00D74C58"/>
    <w:rsid w:val="00D750A1"/>
    <w:rsid w:val="00D75392"/>
    <w:rsid w:val="00D75753"/>
    <w:rsid w:val="00D75BA3"/>
    <w:rsid w:val="00D75C03"/>
    <w:rsid w:val="00D7604C"/>
    <w:rsid w:val="00D765BD"/>
    <w:rsid w:val="00D7672B"/>
    <w:rsid w:val="00D769CC"/>
    <w:rsid w:val="00D769E9"/>
    <w:rsid w:val="00D76E8C"/>
    <w:rsid w:val="00D76FEE"/>
    <w:rsid w:val="00D77306"/>
    <w:rsid w:val="00D77547"/>
    <w:rsid w:val="00D77A64"/>
    <w:rsid w:val="00D77A7D"/>
    <w:rsid w:val="00D77AC2"/>
    <w:rsid w:val="00D77E1F"/>
    <w:rsid w:val="00D77FF7"/>
    <w:rsid w:val="00D80032"/>
    <w:rsid w:val="00D8023E"/>
    <w:rsid w:val="00D80505"/>
    <w:rsid w:val="00D8056E"/>
    <w:rsid w:val="00D80B0C"/>
    <w:rsid w:val="00D80BA9"/>
    <w:rsid w:val="00D80D37"/>
    <w:rsid w:val="00D80F40"/>
    <w:rsid w:val="00D81129"/>
    <w:rsid w:val="00D814B5"/>
    <w:rsid w:val="00D81537"/>
    <w:rsid w:val="00D81584"/>
    <w:rsid w:val="00D816B4"/>
    <w:rsid w:val="00D81FC3"/>
    <w:rsid w:val="00D82161"/>
    <w:rsid w:val="00D8237E"/>
    <w:rsid w:val="00D82504"/>
    <w:rsid w:val="00D826E8"/>
    <w:rsid w:val="00D829A2"/>
    <w:rsid w:val="00D82D8F"/>
    <w:rsid w:val="00D82DA8"/>
    <w:rsid w:val="00D830F0"/>
    <w:rsid w:val="00D832EC"/>
    <w:rsid w:val="00D833F9"/>
    <w:rsid w:val="00D834DF"/>
    <w:rsid w:val="00D837EA"/>
    <w:rsid w:val="00D83E58"/>
    <w:rsid w:val="00D84429"/>
    <w:rsid w:val="00D84A6D"/>
    <w:rsid w:val="00D84BC3"/>
    <w:rsid w:val="00D85059"/>
    <w:rsid w:val="00D85107"/>
    <w:rsid w:val="00D851AF"/>
    <w:rsid w:val="00D85412"/>
    <w:rsid w:val="00D8545F"/>
    <w:rsid w:val="00D85515"/>
    <w:rsid w:val="00D85A20"/>
    <w:rsid w:val="00D85C34"/>
    <w:rsid w:val="00D85DD6"/>
    <w:rsid w:val="00D86AA9"/>
    <w:rsid w:val="00D86AFC"/>
    <w:rsid w:val="00D86C87"/>
    <w:rsid w:val="00D871D5"/>
    <w:rsid w:val="00D873CC"/>
    <w:rsid w:val="00D87A1E"/>
    <w:rsid w:val="00D87B86"/>
    <w:rsid w:val="00D87D96"/>
    <w:rsid w:val="00D87FF9"/>
    <w:rsid w:val="00D9040B"/>
    <w:rsid w:val="00D915C2"/>
    <w:rsid w:val="00D91A49"/>
    <w:rsid w:val="00D91C54"/>
    <w:rsid w:val="00D922F6"/>
    <w:rsid w:val="00D92524"/>
    <w:rsid w:val="00D92722"/>
    <w:rsid w:val="00D92957"/>
    <w:rsid w:val="00D92B2A"/>
    <w:rsid w:val="00D92B6B"/>
    <w:rsid w:val="00D92C05"/>
    <w:rsid w:val="00D92C29"/>
    <w:rsid w:val="00D9304A"/>
    <w:rsid w:val="00D9306C"/>
    <w:rsid w:val="00D93445"/>
    <w:rsid w:val="00D936EE"/>
    <w:rsid w:val="00D93974"/>
    <w:rsid w:val="00D939FF"/>
    <w:rsid w:val="00D93B98"/>
    <w:rsid w:val="00D93FFE"/>
    <w:rsid w:val="00D9420D"/>
    <w:rsid w:val="00D94919"/>
    <w:rsid w:val="00D94E26"/>
    <w:rsid w:val="00D951AC"/>
    <w:rsid w:val="00D95256"/>
    <w:rsid w:val="00D95C0A"/>
    <w:rsid w:val="00D95D43"/>
    <w:rsid w:val="00D962E7"/>
    <w:rsid w:val="00D9651D"/>
    <w:rsid w:val="00D96ED9"/>
    <w:rsid w:val="00D96FDD"/>
    <w:rsid w:val="00D9753A"/>
    <w:rsid w:val="00D97837"/>
    <w:rsid w:val="00D979C0"/>
    <w:rsid w:val="00D97A20"/>
    <w:rsid w:val="00D97FE8"/>
    <w:rsid w:val="00DA0303"/>
    <w:rsid w:val="00DA0796"/>
    <w:rsid w:val="00DA0E4E"/>
    <w:rsid w:val="00DA1240"/>
    <w:rsid w:val="00DA14B4"/>
    <w:rsid w:val="00DA14F2"/>
    <w:rsid w:val="00DA1871"/>
    <w:rsid w:val="00DA1B52"/>
    <w:rsid w:val="00DA1BE6"/>
    <w:rsid w:val="00DA1BFD"/>
    <w:rsid w:val="00DA1D4E"/>
    <w:rsid w:val="00DA24FF"/>
    <w:rsid w:val="00DA2DC9"/>
    <w:rsid w:val="00DA2EA5"/>
    <w:rsid w:val="00DA31A8"/>
    <w:rsid w:val="00DA31AF"/>
    <w:rsid w:val="00DA328A"/>
    <w:rsid w:val="00DA351B"/>
    <w:rsid w:val="00DA37A7"/>
    <w:rsid w:val="00DA3A23"/>
    <w:rsid w:val="00DA4169"/>
    <w:rsid w:val="00DA432B"/>
    <w:rsid w:val="00DA45BF"/>
    <w:rsid w:val="00DA4612"/>
    <w:rsid w:val="00DA4A27"/>
    <w:rsid w:val="00DA4BCC"/>
    <w:rsid w:val="00DA50A2"/>
    <w:rsid w:val="00DA5119"/>
    <w:rsid w:val="00DA54A5"/>
    <w:rsid w:val="00DA5DBF"/>
    <w:rsid w:val="00DA5FF5"/>
    <w:rsid w:val="00DA615A"/>
    <w:rsid w:val="00DA61AC"/>
    <w:rsid w:val="00DA62F8"/>
    <w:rsid w:val="00DA6571"/>
    <w:rsid w:val="00DA6742"/>
    <w:rsid w:val="00DA6C8E"/>
    <w:rsid w:val="00DA7117"/>
    <w:rsid w:val="00DA72C7"/>
    <w:rsid w:val="00DA73E5"/>
    <w:rsid w:val="00DA7784"/>
    <w:rsid w:val="00DA78B2"/>
    <w:rsid w:val="00DA78C6"/>
    <w:rsid w:val="00DA7F3B"/>
    <w:rsid w:val="00DB08F5"/>
    <w:rsid w:val="00DB0934"/>
    <w:rsid w:val="00DB17F2"/>
    <w:rsid w:val="00DB1C4A"/>
    <w:rsid w:val="00DB22C7"/>
    <w:rsid w:val="00DB257F"/>
    <w:rsid w:val="00DB2691"/>
    <w:rsid w:val="00DB2770"/>
    <w:rsid w:val="00DB2AE3"/>
    <w:rsid w:val="00DB2DE5"/>
    <w:rsid w:val="00DB318D"/>
    <w:rsid w:val="00DB38FE"/>
    <w:rsid w:val="00DB3946"/>
    <w:rsid w:val="00DB3AD2"/>
    <w:rsid w:val="00DB3B48"/>
    <w:rsid w:val="00DB3BFF"/>
    <w:rsid w:val="00DB3C0E"/>
    <w:rsid w:val="00DB3F73"/>
    <w:rsid w:val="00DB4143"/>
    <w:rsid w:val="00DB433C"/>
    <w:rsid w:val="00DB43C2"/>
    <w:rsid w:val="00DB455F"/>
    <w:rsid w:val="00DB4946"/>
    <w:rsid w:val="00DB4E73"/>
    <w:rsid w:val="00DB4F1A"/>
    <w:rsid w:val="00DB4F22"/>
    <w:rsid w:val="00DB50C5"/>
    <w:rsid w:val="00DB5222"/>
    <w:rsid w:val="00DB523E"/>
    <w:rsid w:val="00DB5452"/>
    <w:rsid w:val="00DB5492"/>
    <w:rsid w:val="00DB54FF"/>
    <w:rsid w:val="00DB573C"/>
    <w:rsid w:val="00DB5D12"/>
    <w:rsid w:val="00DB5F98"/>
    <w:rsid w:val="00DB62B9"/>
    <w:rsid w:val="00DB6395"/>
    <w:rsid w:val="00DB6409"/>
    <w:rsid w:val="00DB674B"/>
    <w:rsid w:val="00DB6A70"/>
    <w:rsid w:val="00DB6CC1"/>
    <w:rsid w:val="00DB6E9D"/>
    <w:rsid w:val="00DB6F10"/>
    <w:rsid w:val="00DB754D"/>
    <w:rsid w:val="00DB7A1F"/>
    <w:rsid w:val="00DB7D9A"/>
    <w:rsid w:val="00DB7F82"/>
    <w:rsid w:val="00DB7FA1"/>
    <w:rsid w:val="00DC006F"/>
    <w:rsid w:val="00DC03FA"/>
    <w:rsid w:val="00DC0AC8"/>
    <w:rsid w:val="00DC0BE3"/>
    <w:rsid w:val="00DC10D4"/>
    <w:rsid w:val="00DC1214"/>
    <w:rsid w:val="00DC12E9"/>
    <w:rsid w:val="00DC15C1"/>
    <w:rsid w:val="00DC16DA"/>
    <w:rsid w:val="00DC1A97"/>
    <w:rsid w:val="00DC1C72"/>
    <w:rsid w:val="00DC1DE7"/>
    <w:rsid w:val="00DC275E"/>
    <w:rsid w:val="00DC292E"/>
    <w:rsid w:val="00DC2B72"/>
    <w:rsid w:val="00DC2EF8"/>
    <w:rsid w:val="00DC2F4E"/>
    <w:rsid w:val="00DC307F"/>
    <w:rsid w:val="00DC30DB"/>
    <w:rsid w:val="00DC3205"/>
    <w:rsid w:val="00DC3229"/>
    <w:rsid w:val="00DC338D"/>
    <w:rsid w:val="00DC3489"/>
    <w:rsid w:val="00DC3555"/>
    <w:rsid w:val="00DC355F"/>
    <w:rsid w:val="00DC400D"/>
    <w:rsid w:val="00DC416A"/>
    <w:rsid w:val="00DC41AB"/>
    <w:rsid w:val="00DC44B4"/>
    <w:rsid w:val="00DC46F4"/>
    <w:rsid w:val="00DC4874"/>
    <w:rsid w:val="00DC4947"/>
    <w:rsid w:val="00DC4A30"/>
    <w:rsid w:val="00DC4B73"/>
    <w:rsid w:val="00DC4B97"/>
    <w:rsid w:val="00DC4DCF"/>
    <w:rsid w:val="00DC5043"/>
    <w:rsid w:val="00DC5501"/>
    <w:rsid w:val="00DC58D9"/>
    <w:rsid w:val="00DC5C05"/>
    <w:rsid w:val="00DC61B4"/>
    <w:rsid w:val="00DC6578"/>
    <w:rsid w:val="00DC68DF"/>
    <w:rsid w:val="00DC6918"/>
    <w:rsid w:val="00DC6A6E"/>
    <w:rsid w:val="00DC6A78"/>
    <w:rsid w:val="00DC6C3F"/>
    <w:rsid w:val="00DC6D0E"/>
    <w:rsid w:val="00DC6F1D"/>
    <w:rsid w:val="00DC72A5"/>
    <w:rsid w:val="00DC72E1"/>
    <w:rsid w:val="00DC7C8D"/>
    <w:rsid w:val="00DC7D98"/>
    <w:rsid w:val="00DC7DC9"/>
    <w:rsid w:val="00DD00D8"/>
    <w:rsid w:val="00DD02EC"/>
    <w:rsid w:val="00DD072A"/>
    <w:rsid w:val="00DD073B"/>
    <w:rsid w:val="00DD0754"/>
    <w:rsid w:val="00DD0846"/>
    <w:rsid w:val="00DD0938"/>
    <w:rsid w:val="00DD0A5F"/>
    <w:rsid w:val="00DD0CBD"/>
    <w:rsid w:val="00DD3203"/>
    <w:rsid w:val="00DD3492"/>
    <w:rsid w:val="00DD3A17"/>
    <w:rsid w:val="00DD3CD5"/>
    <w:rsid w:val="00DD4DB1"/>
    <w:rsid w:val="00DD5294"/>
    <w:rsid w:val="00DD529D"/>
    <w:rsid w:val="00DD52C0"/>
    <w:rsid w:val="00DD5A30"/>
    <w:rsid w:val="00DD5AD6"/>
    <w:rsid w:val="00DD5E8C"/>
    <w:rsid w:val="00DD629D"/>
    <w:rsid w:val="00DD633A"/>
    <w:rsid w:val="00DD656B"/>
    <w:rsid w:val="00DD6A42"/>
    <w:rsid w:val="00DD6CE5"/>
    <w:rsid w:val="00DD6FF9"/>
    <w:rsid w:val="00DD7A19"/>
    <w:rsid w:val="00DD7DCA"/>
    <w:rsid w:val="00DE0F1C"/>
    <w:rsid w:val="00DE1D95"/>
    <w:rsid w:val="00DE1E22"/>
    <w:rsid w:val="00DE2038"/>
    <w:rsid w:val="00DE2231"/>
    <w:rsid w:val="00DE2378"/>
    <w:rsid w:val="00DE23AC"/>
    <w:rsid w:val="00DE26AD"/>
    <w:rsid w:val="00DE2948"/>
    <w:rsid w:val="00DE29FE"/>
    <w:rsid w:val="00DE2B67"/>
    <w:rsid w:val="00DE2F43"/>
    <w:rsid w:val="00DE3100"/>
    <w:rsid w:val="00DE3D39"/>
    <w:rsid w:val="00DE3FB8"/>
    <w:rsid w:val="00DE44D8"/>
    <w:rsid w:val="00DE4915"/>
    <w:rsid w:val="00DE51FB"/>
    <w:rsid w:val="00DE52F9"/>
    <w:rsid w:val="00DE552C"/>
    <w:rsid w:val="00DE5D33"/>
    <w:rsid w:val="00DE629B"/>
    <w:rsid w:val="00DE65FC"/>
    <w:rsid w:val="00DE6722"/>
    <w:rsid w:val="00DE6892"/>
    <w:rsid w:val="00DE6E7B"/>
    <w:rsid w:val="00DE792E"/>
    <w:rsid w:val="00DF0180"/>
    <w:rsid w:val="00DF042F"/>
    <w:rsid w:val="00DF0767"/>
    <w:rsid w:val="00DF0B0C"/>
    <w:rsid w:val="00DF0D3D"/>
    <w:rsid w:val="00DF1526"/>
    <w:rsid w:val="00DF18C8"/>
    <w:rsid w:val="00DF19AC"/>
    <w:rsid w:val="00DF2B51"/>
    <w:rsid w:val="00DF2BB3"/>
    <w:rsid w:val="00DF2CC2"/>
    <w:rsid w:val="00DF4653"/>
    <w:rsid w:val="00DF4673"/>
    <w:rsid w:val="00DF47E6"/>
    <w:rsid w:val="00DF4D76"/>
    <w:rsid w:val="00DF5003"/>
    <w:rsid w:val="00DF51E6"/>
    <w:rsid w:val="00DF5342"/>
    <w:rsid w:val="00DF55DA"/>
    <w:rsid w:val="00DF606D"/>
    <w:rsid w:val="00DF6168"/>
    <w:rsid w:val="00DF6B98"/>
    <w:rsid w:val="00DF6E77"/>
    <w:rsid w:val="00DF798A"/>
    <w:rsid w:val="00E002B5"/>
    <w:rsid w:val="00E0065D"/>
    <w:rsid w:val="00E00C18"/>
    <w:rsid w:val="00E00C81"/>
    <w:rsid w:val="00E00C92"/>
    <w:rsid w:val="00E00D27"/>
    <w:rsid w:val="00E013C9"/>
    <w:rsid w:val="00E01633"/>
    <w:rsid w:val="00E018C1"/>
    <w:rsid w:val="00E0206F"/>
    <w:rsid w:val="00E02E32"/>
    <w:rsid w:val="00E03386"/>
    <w:rsid w:val="00E03570"/>
    <w:rsid w:val="00E035C4"/>
    <w:rsid w:val="00E036C0"/>
    <w:rsid w:val="00E0383E"/>
    <w:rsid w:val="00E03EE2"/>
    <w:rsid w:val="00E03F32"/>
    <w:rsid w:val="00E03F92"/>
    <w:rsid w:val="00E0553D"/>
    <w:rsid w:val="00E058A7"/>
    <w:rsid w:val="00E05E9B"/>
    <w:rsid w:val="00E05F26"/>
    <w:rsid w:val="00E05F41"/>
    <w:rsid w:val="00E060C3"/>
    <w:rsid w:val="00E06E82"/>
    <w:rsid w:val="00E06F89"/>
    <w:rsid w:val="00E06FC7"/>
    <w:rsid w:val="00E0777A"/>
    <w:rsid w:val="00E07A34"/>
    <w:rsid w:val="00E07A8A"/>
    <w:rsid w:val="00E1091A"/>
    <w:rsid w:val="00E10CCE"/>
    <w:rsid w:val="00E10E05"/>
    <w:rsid w:val="00E10E10"/>
    <w:rsid w:val="00E10FBA"/>
    <w:rsid w:val="00E1141C"/>
    <w:rsid w:val="00E11813"/>
    <w:rsid w:val="00E118AF"/>
    <w:rsid w:val="00E11BD8"/>
    <w:rsid w:val="00E11CFA"/>
    <w:rsid w:val="00E11DE0"/>
    <w:rsid w:val="00E1225D"/>
    <w:rsid w:val="00E12535"/>
    <w:rsid w:val="00E13122"/>
    <w:rsid w:val="00E13463"/>
    <w:rsid w:val="00E13840"/>
    <w:rsid w:val="00E13DFD"/>
    <w:rsid w:val="00E1423B"/>
    <w:rsid w:val="00E143E1"/>
    <w:rsid w:val="00E145DC"/>
    <w:rsid w:val="00E146C8"/>
    <w:rsid w:val="00E14B82"/>
    <w:rsid w:val="00E14C40"/>
    <w:rsid w:val="00E14DBE"/>
    <w:rsid w:val="00E15473"/>
    <w:rsid w:val="00E158F0"/>
    <w:rsid w:val="00E15D55"/>
    <w:rsid w:val="00E15EC4"/>
    <w:rsid w:val="00E166CE"/>
    <w:rsid w:val="00E16F95"/>
    <w:rsid w:val="00E17003"/>
    <w:rsid w:val="00E17109"/>
    <w:rsid w:val="00E1713A"/>
    <w:rsid w:val="00E17435"/>
    <w:rsid w:val="00E175C5"/>
    <w:rsid w:val="00E175D2"/>
    <w:rsid w:val="00E17DF4"/>
    <w:rsid w:val="00E17EC0"/>
    <w:rsid w:val="00E2062A"/>
    <w:rsid w:val="00E20916"/>
    <w:rsid w:val="00E20A66"/>
    <w:rsid w:val="00E21083"/>
    <w:rsid w:val="00E21AF1"/>
    <w:rsid w:val="00E21B34"/>
    <w:rsid w:val="00E21C27"/>
    <w:rsid w:val="00E21DF0"/>
    <w:rsid w:val="00E2223C"/>
    <w:rsid w:val="00E22558"/>
    <w:rsid w:val="00E22ABA"/>
    <w:rsid w:val="00E22C23"/>
    <w:rsid w:val="00E22E8F"/>
    <w:rsid w:val="00E22F94"/>
    <w:rsid w:val="00E2306F"/>
    <w:rsid w:val="00E23207"/>
    <w:rsid w:val="00E232DC"/>
    <w:rsid w:val="00E23A27"/>
    <w:rsid w:val="00E23A44"/>
    <w:rsid w:val="00E23CEE"/>
    <w:rsid w:val="00E24069"/>
    <w:rsid w:val="00E24517"/>
    <w:rsid w:val="00E2471A"/>
    <w:rsid w:val="00E2480E"/>
    <w:rsid w:val="00E24917"/>
    <w:rsid w:val="00E24C89"/>
    <w:rsid w:val="00E24E61"/>
    <w:rsid w:val="00E253F8"/>
    <w:rsid w:val="00E2546A"/>
    <w:rsid w:val="00E254FA"/>
    <w:rsid w:val="00E25723"/>
    <w:rsid w:val="00E25BFE"/>
    <w:rsid w:val="00E25DC0"/>
    <w:rsid w:val="00E26034"/>
    <w:rsid w:val="00E26410"/>
    <w:rsid w:val="00E2656C"/>
    <w:rsid w:val="00E26F5B"/>
    <w:rsid w:val="00E26F6B"/>
    <w:rsid w:val="00E2707B"/>
    <w:rsid w:val="00E271DC"/>
    <w:rsid w:val="00E272DB"/>
    <w:rsid w:val="00E277E3"/>
    <w:rsid w:val="00E27F72"/>
    <w:rsid w:val="00E30124"/>
    <w:rsid w:val="00E30222"/>
    <w:rsid w:val="00E30298"/>
    <w:rsid w:val="00E30313"/>
    <w:rsid w:val="00E307E0"/>
    <w:rsid w:val="00E30F0D"/>
    <w:rsid w:val="00E3106A"/>
    <w:rsid w:val="00E310A2"/>
    <w:rsid w:val="00E31A26"/>
    <w:rsid w:val="00E31B06"/>
    <w:rsid w:val="00E31E39"/>
    <w:rsid w:val="00E3205C"/>
    <w:rsid w:val="00E32223"/>
    <w:rsid w:val="00E32240"/>
    <w:rsid w:val="00E3245C"/>
    <w:rsid w:val="00E3269E"/>
    <w:rsid w:val="00E328E1"/>
    <w:rsid w:val="00E328FD"/>
    <w:rsid w:val="00E32941"/>
    <w:rsid w:val="00E32948"/>
    <w:rsid w:val="00E32B0C"/>
    <w:rsid w:val="00E32E54"/>
    <w:rsid w:val="00E32E5E"/>
    <w:rsid w:val="00E33331"/>
    <w:rsid w:val="00E33339"/>
    <w:rsid w:val="00E33374"/>
    <w:rsid w:val="00E334C2"/>
    <w:rsid w:val="00E3417F"/>
    <w:rsid w:val="00E3425D"/>
    <w:rsid w:val="00E34397"/>
    <w:rsid w:val="00E34624"/>
    <w:rsid w:val="00E34690"/>
    <w:rsid w:val="00E348E8"/>
    <w:rsid w:val="00E35036"/>
    <w:rsid w:val="00E35130"/>
    <w:rsid w:val="00E35249"/>
    <w:rsid w:val="00E359AD"/>
    <w:rsid w:val="00E35DA2"/>
    <w:rsid w:val="00E369BC"/>
    <w:rsid w:val="00E36C6D"/>
    <w:rsid w:val="00E36EF0"/>
    <w:rsid w:val="00E371B6"/>
    <w:rsid w:val="00E379C9"/>
    <w:rsid w:val="00E37A77"/>
    <w:rsid w:val="00E37FA2"/>
    <w:rsid w:val="00E404DF"/>
    <w:rsid w:val="00E4062D"/>
    <w:rsid w:val="00E406A6"/>
    <w:rsid w:val="00E40981"/>
    <w:rsid w:val="00E412E8"/>
    <w:rsid w:val="00E4148C"/>
    <w:rsid w:val="00E414A2"/>
    <w:rsid w:val="00E415C9"/>
    <w:rsid w:val="00E4163D"/>
    <w:rsid w:val="00E41E17"/>
    <w:rsid w:val="00E41E71"/>
    <w:rsid w:val="00E41EDD"/>
    <w:rsid w:val="00E421E5"/>
    <w:rsid w:val="00E4257B"/>
    <w:rsid w:val="00E42653"/>
    <w:rsid w:val="00E42E05"/>
    <w:rsid w:val="00E42F0D"/>
    <w:rsid w:val="00E433EE"/>
    <w:rsid w:val="00E43843"/>
    <w:rsid w:val="00E43CCF"/>
    <w:rsid w:val="00E43E4E"/>
    <w:rsid w:val="00E43F29"/>
    <w:rsid w:val="00E43F9F"/>
    <w:rsid w:val="00E44102"/>
    <w:rsid w:val="00E441AA"/>
    <w:rsid w:val="00E442FC"/>
    <w:rsid w:val="00E4450D"/>
    <w:rsid w:val="00E44582"/>
    <w:rsid w:val="00E44601"/>
    <w:rsid w:val="00E4469A"/>
    <w:rsid w:val="00E44769"/>
    <w:rsid w:val="00E44853"/>
    <w:rsid w:val="00E448E0"/>
    <w:rsid w:val="00E44AEA"/>
    <w:rsid w:val="00E4513E"/>
    <w:rsid w:val="00E45328"/>
    <w:rsid w:val="00E458B3"/>
    <w:rsid w:val="00E4594F"/>
    <w:rsid w:val="00E45960"/>
    <w:rsid w:val="00E45A21"/>
    <w:rsid w:val="00E45C9F"/>
    <w:rsid w:val="00E45D91"/>
    <w:rsid w:val="00E45E9E"/>
    <w:rsid w:val="00E46489"/>
    <w:rsid w:val="00E4695B"/>
    <w:rsid w:val="00E47264"/>
    <w:rsid w:val="00E47A5A"/>
    <w:rsid w:val="00E47E78"/>
    <w:rsid w:val="00E47F3C"/>
    <w:rsid w:val="00E501E3"/>
    <w:rsid w:val="00E5057A"/>
    <w:rsid w:val="00E50672"/>
    <w:rsid w:val="00E507C7"/>
    <w:rsid w:val="00E5113C"/>
    <w:rsid w:val="00E5142C"/>
    <w:rsid w:val="00E51438"/>
    <w:rsid w:val="00E5162A"/>
    <w:rsid w:val="00E517A4"/>
    <w:rsid w:val="00E52045"/>
    <w:rsid w:val="00E528BC"/>
    <w:rsid w:val="00E52C68"/>
    <w:rsid w:val="00E53153"/>
    <w:rsid w:val="00E53328"/>
    <w:rsid w:val="00E53527"/>
    <w:rsid w:val="00E53A58"/>
    <w:rsid w:val="00E5426E"/>
    <w:rsid w:val="00E54487"/>
    <w:rsid w:val="00E5451C"/>
    <w:rsid w:val="00E54A37"/>
    <w:rsid w:val="00E54F16"/>
    <w:rsid w:val="00E554A5"/>
    <w:rsid w:val="00E5554C"/>
    <w:rsid w:val="00E5595A"/>
    <w:rsid w:val="00E55A14"/>
    <w:rsid w:val="00E55FCE"/>
    <w:rsid w:val="00E56041"/>
    <w:rsid w:val="00E56221"/>
    <w:rsid w:val="00E562BD"/>
    <w:rsid w:val="00E56596"/>
    <w:rsid w:val="00E56936"/>
    <w:rsid w:val="00E56C91"/>
    <w:rsid w:val="00E5716D"/>
    <w:rsid w:val="00E574AD"/>
    <w:rsid w:val="00E57554"/>
    <w:rsid w:val="00E57685"/>
    <w:rsid w:val="00E57708"/>
    <w:rsid w:val="00E57880"/>
    <w:rsid w:val="00E57FB7"/>
    <w:rsid w:val="00E60039"/>
    <w:rsid w:val="00E60254"/>
    <w:rsid w:val="00E60819"/>
    <w:rsid w:val="00E60888"/>
    <w:rsid w:val="00E60B3E"/>
    <w:rsid w:val="00E60B8A"/>
    <w:rsid w:val="00E60C38"/>
    <w:rsid w:val="00E61082"/>
    <w:rsid w:val="00E61159"/>
    <w:rsid w:val="00E61393"/>
    <w:rsid w:val="00E61D5F"/>
    <w:rsid w:val="00E620EB"/>
    <w:rsid w:val="00E622BB"/>
    <w:rsid w:val="00E624BD"/>
    <w:rsid w:val="00E62545"/>
    <w:rsid w:val="00E6283F"/>
    <w:rsid w:val="00E6293A"/>
    <w:rsid w:val="00E62AB0"/>
    <w:rsid w:val="00E63198"/>
    <w:rsid w:val="00E6362C"/>
    <w:rsid w:val="00E63634"/>
    <w:rsid w:val="00E63BEB"/>
    <w:rsid w:val="00E63EB8"/>
    <w:rsid w:val="00E64227"/>
    <w:rsid w:val="00E646EE"/>
    <w:rsid w:val="00E647CB"/>
    <w:rsid w:val="00E64C59"/>
    <w:rsid w:val="00E64FD3"/>
    <w:rsid w:val="00E65309"/>
    <w:rsid w:val="00E65350"/>
    <w:rsid w:val="00E65966"/>
    <w:rsid w:val="00E65BAC"/>
    <w:rsid w:val="00E660E0"/>
    <w:rsid w:val="00E662C8"/>
    <w:rsid w:val="00E6677C"/>
    <w:rsid w:val="00E668B8"/>
    <w:rsid w:val="00E66D44"/>
    <w:rsid w:val="00E66D89"/>
    <w:rsid w:val="00E66F27"/>
    <w:rsid w:val="00E66F70"/>
    <w:rsid w:val="00E671A3"/>
    <w:rsid w:val="00E672D3"/>
    <w:rsid w:val="00E6750F"/>
    <w:rsid w:val="00E6757C"/>
    <w:rsid w:val="00E6761A"/>
    <w:rsid w:val="00E67A01"/>
    <w:rsid w:val="00E67B4F"/>
    <w:rsid w:val="00E67B8A"/>
    <w:rsid w:val="00E67E32"/>
    <w:rsid w:val="00E703F8"/>
    <w:rsid w:val="00E70F42"/>
    <w:rsid w:val="00E71430"/>
    <w:rsid w:val="00E71490"/>
    <w:rsid w:val="00E714EB"/>
    <w:rsid w:val="00E716D9"/>
    <w:rsid w:val="00E71C3D"/>
    <w:rsid w:val="00E72439"/>
    <w:rsid w:val="00E725B6"/>
    <w:rsid w:val="00E72712"/>
    <w:rsid w:val="00E727AD"/>
    <w:rsid w:val="00E72BAC"/>
    <w:rsid w:val="00E734AB"/>
    <w:rsid w:val="00E73A2F"/>
    <w:rsid w:val="00E73ABB"/>
    <w:rsid w:val="00E73EDD"/>
    <w:rsid w:val="00E740F8"/>
    <w:rsid w:val="00E74387"/>
    <w:rsid w:val="00E74F26"/>
    <w:rsid w:val="00E75153"/>
    <w:rsid w:val="00E753A4"/>
    <w:rsid w:val="00E75547"/>
    <w:rsid w:val="00E75883"/>
    <w:rsid w:val="00E758BB"/>
    <w:rsid w:val="00E75DF9"/>
    <w:rsid w:val="00E75E4F"/>
    <w:rsid w:val="00E7614E"/>
    <w:rsid w:val="00E76305"/>
    <w:rsid w:val="00E767BD"/>
    <w:rsid w:val="00E770D5"/>
    <w:rsid w:val="00E7717E"/>
    <w:rsid w:val="00E7723A"/>
    <w:rsid w:val="00E77269"/>
    <w:rsid w:val="00E77AC3"/>
    <w:rsid w:val="00E77B7F"/>
    <w:rsid w:val="00E77C66"/>
    <w:rsid w:val="00E8003D"/>
    <w:rsid w:val="00E805A2"/>
    <w:rsid w:val="00E8068C"/>
    <w:rsid w:val="00E80DFB"/>
    <w:rsid w:val="00E811AA"/>
    <w:rsid w:val="00E81999"/>
    <w:rsid w:val="00E81EEC"/>
    <w:rsid w:val="00E81EFC"/>
    <w:rsid w:val="00E820D9"/>
    <w:rsid w:val="00E822CD"/>
    <w:rsid w:val="00E8284D"/>
    <w:rsid w:val="00E82940"/>
    <w:rsid w:val="00E829B1"/>
    <w:rsid w:val="00E82C4E"/>
    <w:rsid w:val="00E82CA2"/>
    <w:rsid w:val="00E82FFC"/>
    <w:rsid w:val="00E8321F"/>
    <w:rsid w:val="00E83A50"/>
    <w:rsid w:val="00E83A96"/>
    <w:rsid w:val="00E83C89"/>
    <w:rsid w:val="00E83E16"/>
    <w:rsid w:val="00E83E51"/>
    <w:rsid w:val="00E84A21"/>
    <w:rsid w:val="00E84DFC"/>
    <w:rsid w:val="00E851AE"/>
    <w:rsid w:val="00E85DFF"/>
    <w:rsid w:val="00E85FC4"/>
    <w:rsid w:val="00E861A0"/>
    <w:rsid w:val="00E8630C"/>
    <w:rsid w:val="00E8677C"/>
    <w:rsid w:val="00E867F7"/>
    <w:rsid w:val="00E86902"/>
    <w:rsid w:val="00E86B42"/>
    <w:rsid w:val="00E86D00"/>
    <w:rsid w:val="00E86E1C"/>
    <w:rsid w:val="00E86F72"/>
    <w:rsid w:val="00E86FB4"/>
    <w:rsid w:val="00E871BA"/>
    <w:rsid w:val="00E871FD"/>
    <w:rsid w:val="00E872F4"/>
    <w:rsid w:val="00E87601"/>
    <w:rsid w:val="00E87D0A"/>
    <w:rsid w:val="00E9007C"/>
    <w:rsid w:val="00E90259"/>
    <w:rsid w:val="00E90A9A"/>
    <w:rsid w:val="00E910F8"/>
    <w:rsid w:val="00E911AE"/>
    <w:rsid w:val="00E9174B"/>
    <w:rsid w:val="00E91C50"/>
    <w:rsid w:val="00E91DB8"/>
    <w:rsid w:val="00E91EDE"/>
    <w:rsid w:val="00E920BD"/>
    <w:rsid w:val="00E92285"/>
    <w:rsid w:val="00E92545"/>
    <w:rsid w:val="00E92CC0"/>
    <w:rsid w:val="00E92D38"/>
    <w:rsid w:val="00E92F8D"/>
    <w:rsid w:val="00E92FF0"/>
    <w:rsid w:val="00E931CE"/>
    <w:rsid w:val="00E9336D"/>
    <w:rsid w:val="00E93419"/>
    <w:rsid w:val="00E9379C"/>
    <w:rsid w:val="00E93A7E"/>
    <w:rsid w:val="00E93DAB"/>
    <w:rsid w:val="00E94078"/>
    <w:rsid w:val="00E94912"/>
    <w:rsid w:val="00E94CB0"/>
    <w:rsid w:val="00E94D3C"/>
    <w:rsid w:val="00E94EE4"/>
    <w:rsid w:val="00E95569"/>
    <w:rsid w:val="00E961FC"/>
    <w:rsid w:val="00E96356"/>
    <w:rsid w:val="00E965F5"/>
    <w:rsid w:val="00E966E7"/>
    <w:rsid w:val="00E9671F"/>
    <w:rsid w:val="00E96C87"/>
    <w:rsid w:val="00E971FC"/>
    <w:rsid w:val="00E97355"/>
    <w:rsid w:val="00E976EB"/>
    <w:rsid w:val="00E97829"/>
    <w:rsid w:val="00E97DED"/>
    <w:rsid w:val="00EA036F"/>
    <w:rsid w:val="00EA0740"/>
    <w:rsid w:val="00EA09FC"/>
    <w:rsid w:val="00EA0A7D"/>
    <w:rsid w:val="00EA0ABA"/>
    <w:rsid w:val="00EA0BD7"/>
    <w:rsid w:val="00EA0C02"/>
    <w:rsid w:val="00EA0E9C"/>
    <w:rsid w:val="00EA1360"/>
    <w:rsid w:val="00EA1547"/>
    <w:rsid w:val="00EA18F7"/>
    <w:rsid w:val="00EA1B4A"/>
    <w:rsid w:val="00EA1D45"/>
    <w:rsid w:val="00EA20F8"/>
    <w:rsid w:val="00EA26BC"/>
    <w:rsid w:val="00EA35B0"/>
    <w:rsid w:val="00EA35CD"/>
    <w:rsid w:val="00EA36A2"/>
    <w:rsid w:val="00EA38A5"/>
    <w:rsid w:val="00EA3B1D"/>
    <w:rsid w:val="00EA4094"/>
    <w:rsid w:val="00EA4271"/>
    <w:rsid w:val="00EA43A8"/>
    <w:rsid w:val="00EA4534"/>
    <w:rsid w:val="00EA4644"/>
    <w:rsid w:val="00EA49CC"/>
    <w:rsid w:val="00EA4A19"/>
    <w:rsid w:val="00EA5041"/>
    <w:rsid w:val="00EA5302"/>
    <w:rsid w:val="00EA5ACE"/>
    <w:rsid w:val="00EA5D52"/>
    <w:rsid w:val="00EA642B"/>
    <w:rsid w:val="00EA652D"/>
    <w:rsid w:val="00EA6DE5"/>
    <w:rsid w:val="00EA73E9"/>
    <w:rsid w:val="00EA740F"/>
    <w:rsid w:val="00EA745E"/>
    <w:rsid w:val="00EA7933"/>
    <w:rsid w:val="00EA7ED9"/>
    <w:rsid w:val="00EB076C"/>
    <w:rsid w:val="00EB0B7A"/>
    <w:rsid w:val="00EB0CE5"/>
    <w:rsid w:val="00EB0E35"/>
    <w:rsid w:val="00EB0EFA"/>
    <w:rsid w:val="00EB0F69"/>
    <w:rsid w:val="00EB12EC"/>
    <w:rsid w:val="00EB15A7"/>
    <w:rsid w:val="00EB16B4"/>
    <w:rsid w:val="00EB173C"/>
    <w:rsid w:val="00EB17FF"/>
    <w:rsid w:val="00EB1CAB"/>
    <w:rsid w:val="00EB1F76"/>
    <w:rsid w:val="00EB21C7"/>
    <w:rsid w:val="00EB283C"/>
    <w:rsid w:val="00EB2A62"/>
    <w:rsid w:val="00EB2CA6"/>
    <w:rsid w:val="00EB2EE7"/>
    <w:rsid w:val="00EB34BA"/>
    <w:rsid w:val="00EB3561"/>
    <w:rsid w:val="00EB36D9"/>
    <w:rsid w:val="00EB39EF"/>
    <w:rsid w:val="00EB3F1F"/>
    <w:rsid w:val="00EB48DC"/>
    <w:rsid w:val="00EB4950"/>
    <w:rsid w:val="00EB4A3C"/>
    <w:rsid w:val="00EB4ADA"/>
    <w:rsid w:val="00EB4FE2"/>
    <w:rsid w:val="00EB5044"/>
    <w:rsid w:val="00EB546A"/>
    <w:rsid w:val="00EB64A7"/>
    <w:rsid w:val="00EB6655"/>
    <w:rsid w:val="00EB6856"/>
    <w:rsid w:val="00EB686D"/>
    <w:rsid w:val="00EB6A7D"/>
    <w:rsid w:val="00EB6A8C"/>
    <w:rsid w:val="00EB6B4C"/>
    <w:rsid w:val="00EB702D"/>
    <w:rsid w:val="00EB7569"/>
    <w:rsid w:val="00EB75EB"/>
    <w:rsid w:val="00EB7D15"/>
    <w:rsid w:val="00EC04F5"/>
    <w:rsid w:val="00EC0CCD"/>
    <w:rsid w:val="00EC0D35"/>
    <w:rsid w:val="00EC0E25"/>
    <w:rsid w:val="00EC0F41"/>
    <w:rsid w:val="00EC1055"/>
    <w:rsid w:val="00EC13C2"/>
    <w:rsid w:val="00EC1908"/>
    <w:rsid w:val="00EC1ECC"/>
    <w:rsid w:val="00EC296C"/>
    <w:rsid w:val="00EC2EF8"/>
    <w:rsid w:val="00EC36AB"/>
    <w:rsid w:val="00EC375D"/>
    <w:rsid w:val="00EC3FDD"/>
    <w:rsid w:val="00EC4047"/>
    <w:rsid w:val="00EC423C"/>
    <w:rsid w:val="00EC4410"/>
    <w:rsid w:val="00EC5128"/>
    <w:rsid w:val="00EC5313"/>
    <w:rsid w:val="00EC5369"/>
    <w:rsid w:val="00EC5C9E"/>
    <w:rsid w:val="00EC5CEB"/>
    <w:rsid w:val="00EC679C"/>
    <w:rsid w:val="00EC67C7"/>
    <w:rsid w:val="00EC6EEC"/>
    <w:rsid w:val="00EC71E3"/>
    <w:rsid w:val="00EC720B"/>
    <w:rsid w:val="00EC723C"/>
    <w:rsid w:val="00EC724F"/>
    <w:rsid w:val="00EC7847"/>
    <w:rsid w:val="00EC795B"/>
    <w:rsid w:val="00EC7C6B"/>
    <w:rsid w:val="00EC7C80"/>
    <w:rsid w:val="00ED0155"/>
    <w:rsid w:val="00ED0197"/>
    <w:rsid w:val="00ED02BD"/>
    <w:rsid w:val="00ED0310"/>
    <w:rsid w:val="00ED090C"/>
    <w:rsid w:val="00ED0D92"/>
    <w:rsid w:val="00ED0D98"/>
    <w:rsid w:val="00ED10E4"/>
    <w:rsid w:val="00ED149E"/>
    <w:rsid w:val="00ED1969"/>
    <w:rsid w:val="00ED1C28"/>
    <w:rsid w:val="00ED1EBB"/>
    <w:rsid w:val="00ED1F43"/>
    <w:rsid w:val="00ED25DD"/>
    <w:rsid w:val="00ED289B"/>
    <w:rsid w:val="00ED2944"/>
    <w:rsid w:val="00ED2998"/>
    <w:rsid w:val="00ED29C2"/>
    <w:rsid w:val="00ED2DAB"/>
    <w:rsid w:val="00ED2E46"/>
    <w:rsid w:val="00ED3140"/>
    <w:rsid w:val="00ED3152"/>
    <w:rsid w:val="00ED38D8"/>
    <w:rsid w:val="00ED432E"/>
    <w:rsid w:val="00ED4420"/>
    <w:rsid w:val="00ED4861"/>
    <w:rsid w:val="00ED4EEE"/>
    <w:rsid w:val="00ED5397"/>
    <w:rsid w:val="00ED548E"/>
    <w:rsid w:val="00ED5A1F"/>
    <w:rsid w:val="00ED5C88"/>
    <w:rsid w:val="00ED5F1B"/>
    <w:rsid w:val="00ED5F58"/>
    <w:rsid w:val="00ED6213"/>
    <w:rsid w:val="00ED6678"/>
    <w:rsid w:val="00ED684F"/>
    <w:rsid w:val="00ED68D4"/>
    <w:rsid w:val="00ED7502"/>
    <w:rsid w:val="00ED77E6"/>
    <w:rsid w:val="00ED7AAA"/>
    <w:rsid w:val="00ED7B79"/>
    <w:rsid w:val="00ED7D8A"/>
    <w:rsid w:val="00EE0256"/>
    <w:rsid w:val="00EE0613"/>
    <w:rsid w:val="00EE0D43"/>
    <w:rsid w:val="00EE0D45"/>
    <w:rsid w:val="00EE0F8F"/>
    <w:rsid w:val="00EE1043"/>
    <w:rsid w:val="00EE10A7"/>
    <w:rsid w:val="00EE11E1"/>
    <w:rsid w:val="00EE1440"/>
    <w:rsid w:val="00EE1632"/>
    <w:rsid w:val="00EE1701"/>
    <w:rsid w:val="00EE1AA7"/>
    <w:rsid w:val="00EE1F6E"/>
    <w:rsid w:val="00EE2798"/>
    <w:rsid w:val="00EE287D"/>
    <w:rsid w:val="00EE2BD7"/>
    <w:rsid w:val="00EE3018"/>
    <w:rsid w:val="00EE34D6"/>
    <w:rsid w:val="00EE3764"/>
    <w:rsid w:val="00EE3D56"/>
    <w:rsid w:val="00EE3D87"/>
    <w:rsid w:val="00EE41EB"/>
    <w:rsid w:val="00EE432B"/>
    <w:rsid w:val="00EE440C"/>
    <w:rsid w:val="00EE4862"/>
    <w:rsid w:val="00EE4CA1"/>
    <w:rsid w:val="00EE4D6E"/>
    <w:rsid w:val="00EE4E3E"/>
    <w:rsid w:val="00EE5104"/>
    <w:rsid w:val="00EE522E"/>
    <w:rsid w:val="00EE53B9"/>
    <w:rsid w:val="00EE5637"/>
    <w:rsid w:val="00EE5DDC"/>
    <w:rsid w:val="00EE600F"/>
    <w:rsid w:val="00EE620E"/>
    <w:rsid w:val="00EE6293"/>
    <w:rsid w:val="00EE6BFA"/>
    <w:rsid w:val="00EE779F"/>
    <w:rsid w:val="00EE7BFC"/>
    <w:rsid w:val="00EF008C"/>
    <w:rsid w:val="00EF0AD3"/>
    <w:rsid w:val="00EF0E0B"/>
    <w:rsid w:val="00EF0E19"/>
    <w:rsid w:val="00EF0F6A"/>
    <w:rsid w:val="00EF1321"/>
    <w:rsid w:val="00EF1375"/>
    <w:rsid w:val="00EF14F3"/>
    <w:rsid w:val="00EF24B9"/>
    <w:rsid w:val="00EF2529"/>
    <w:rsid w:val="00EF2C10"/>
    <w:rsid w:val="00EF2DD5"/>
    <w:rsid w:val="00EF2EBB"/>
    <w:rsid w:val="00EF3179"/>
    <w:rsid w:val="00EF3275"/>
    <w:rsid w:val="00EF346C"/>
    <w:rsid w:val="00EF3610"/>
    <w:rsid w:val="00EF3967"/>
    <w:rsid w:val="00EF3970"/>
    <w:rsid w:val="00EF3A30"/>
    <w:rsid w:val="00EF3AA6"/>
    <w:rsid w:val="00EF4783"/>
    <w:rsid w:val="00EF47F6"/>
    <w:rsid w:val="00EF484D"/>
    <w:rsid w:val="00EF4B50"/>
    <w:rsid w:val="00EF4BF1"/>
    <w:rsid w:val="00EF4D3B"/>
    <w:rsid w:val="00EF5298"/>
    <w:rsid w:val="00EF533B"/>
    <w:rsid w:val="00EF544B"/>
    <w:rsid w:val="00EF54A1"/>
    <w:rsid w:val="00EF550A"/>
    <w:rsid w:val="00EF56D1"/>
    <w:rsid w:val="00EF5977"/>
    <w:rsid w:val="00EF62CB"/>
    <w:rsid w:val="00EF667B"/>
    <w:rsid w:val="00EF67A1"/>
    <w:rsid w:val="00EF6B30"/>
    <w:rsid w:val="00EF6C76"/>
    <w:rsid w:val="00EF6FF5"/>
    <w:rsid w:val="00EF7136"/>
    <w:rsid w:val="00EF71EA"/>
    <w:rsid w:val="00EF752D"/>
    <w:rsid w:val="00EF7597"/>
    <w:rsid w:val="00EF7C4A"/>
    <w:rsid w:val="00EF7D5F"/>
    <w:rsid w:val="00EF7E40"/>
    <w:rsid w:val="00EF7E56"/>
    <w:rsid w:val="00F00175"/>
    <w:rsid w:val="00F004F7"/>
    <w:rsid w:val="00F005E0"/>
    <w:rsid w:val="00F00C6E"/>
    <w:rsid w:val="00F0109D"/>
    <w:rsid w:val="00F017C7"/>
    <w:rsid w:val="00F01BA1"/>
    <w:rsid w:val="00F01ED6"/>
    <w:rsid w:val="00F0245B"/>
    <w:rsid w:val="00F027ED"/>
    <w:rsid w:val="00F02BE1"/>
    <w:rsid w:val="00F03ABA"/>
    <w:rsid w:val="00F03B82"/>
    <w:rsid w:val="00F0403A"/>
    <w:rsid w:val="00F04238"/>
    <w:rsid w:val="00F0494A"/>
    <w:rsid w:val="00F04FCC"/>
    <w:rsid w:val="00F05326"/>
    <w:rsid w:val="00F057E5"/>
    <w:rsid w:val="00F0580D"/>
    <w:rsid w:val="00F05BEE"/>
    <w:rsid w:val="00F05DE7"/>
    <w:rsid w:val="00F06406"/>
    <w:rsid w:val="00F0644C"/>
    <w:rsid w:val="00F06509"/>
    <w:rsid w:val="00F072E4"/>
    <w:rsid w:val="00F076DC"/>
    <w:rsid w:val="00F07913"/>
    <w:rsid w:val="00F07B46"/>
    <w:rsid w:val="00F07D31"/>
    <w:rsid w:val="00F07E02"/>
    <w:rsid w:val="00F101AA"/>
    <w:rsid w:val="00F10AC0"/>
    <w:rsid w:val="00F10E10"/>
    <w:rsid w:val="00F111DA"/>
    <w:rsid w:val="00F11487"/>
    <w:rsid w:val="00F114DC"/>
    <w:rsid w:val="00F1197C"/>
    <w:rsid w:val="00F11D63"/>
    <w:rsid w:val="00F11F01"/>
    <w:rsid w:val="00F12117"/>
    <w:rsid w:val="00F121B3"/>
    <w:rsid w:val="00F128F1"/>
    <w:rsid w:val="00F12969"/>
    <w:rsid w:val="00F129EE"/>
    <w:rsid w:val="00F12AD1"/>
    <w:rsid w:val="00F12B86"/>
    <w:rsid w:val="00F12D59"/>
    <w:rsid w:val="00F12E9C"/>
    <w:rsid w:val="00F131A2"/>
    <w:rsid w:val="00F13A2A"/>
    <w:rsid w:val="00F14039"/>
    <w:rsid w:val="00F14080"/>
    <w:rsid w:val="00F14437"/>
    <w:rsid w:val="00F145DF"/>
    <w:rsid w:val="00F147BD"/>
    <w:rsid w:val="00F14D45"/>
    <w:rsid w:val="00F14DEE"/>
    <w:rsid w:val="00F14E43"/>
    <w:rsid w:val="00F15015"/>
    <w:rsid w:val="00F15685"/>
    <w:rsid w:val="00F165B8"/>
    <w:rsid w:val="00F16E8C"/>
    <w:rsid w:val="00F17229"/>
    <w:rsid w:val="00F17458"/>
    <w:rsid w:val="00F175B9"/>
    <w:rsid w:val="00F179CE"/>
    <w:rsid w:val="00F17D35"/>
    <w:rsid w:val="00F17EFB"/>
    <w:rsid w:val="00F20588"/>
    <w:rsid w:val="00F209F9"/>
    <w:rsid w:val="00F20C36"/>
    <w:rsid w:val="00F20C86"/>
    <w:rsid w:val="00F20D63"/>
    <w:rsid w:val="00F20E24"/>
    <w:rsid w:val="00F21474"/>
    <w:rsid w:val="00F21618"/>
    <w:rsid w:val="00F21A6B"/>
    <w:rsid w:val="00F21CFC"/>
    <w:rsid w:val="00F21F72"/>
    <w:rsid w:val="00F224E7"/>
    <w:rsid w:val="00F22AE6"/>
    <w:rsid w:val="00F22CDA"/>
    <w:rsid w:val="00F231B5"/>
    <w:rsid w:val="00F23261"/>
    <w:rsid w:val="00F23538"/>
    <w:rsid w:val="00F23665"/>
    <w:rsid w:val="00F23C60"/>
    <w:rsid w:val="00F23DE0"/>
    <w:rsid w:val="00F24ADE"/>
    <w:rsid w:val="00F24B9C"/>
    <w:rsid w:val="00F24CD5"/>
    <w:rsid w:val="00F24DC6"/>
    <w:rsid w:val="00F25313"/>
    <w:rsid w:val="00F253D2"/>
    <w:rsid w:val="00F256A6"/>
    <w:rsid w:val="00F258C9"/>
    <w:rsid w:val="00F25AB4"/>
    <w:rsid w:val="00F25DA7"/>
    <w:rsid w:val="00F25FF0"/>
    <w:rsid w:val="00F26049"/>
    <w:rsid w:val="00F260AB"/>
    <w:rsid w:val="00F2615F"/>
    <w:rsid w:val="00F263ED"/>
    <w:rsid w:val="00F26839"/>
    <w:rsid w:val="00F26E09"/>
    <w:rsid w:val="00F270B9"/>
    <w:rsid w:val="00F27597"/>
    <w:rsid w:val="00F275E8"/>
    <w:rsid w:val="00F276B3"/>
    <w:rsid w:val="00F27E78"/>
    <w:rsid w:val="00F27E7F"/>
    <w:rsid w:val="00F30586"/>
    <w:rsid w:val="00F30FD0"/>
    <w:rsid w:val="00F3109F"/>
    <w:rsid w:val="00F314AE"/>
    <w:rsid w:val="00F31900"/>
    <w:rsid w:val="00F31995"/>
    <w:rsid w:val="00F3232B"/>
    <w:rsid w:val="00F328A4"/>
    <w:rsid w:val="00F32B81"/>
    <w:rsid w:val="00F33715"/>
    <w:rsid w:val="00F3374A"/>
    <w:rsid w:val="00F337E3"/>
    <w:rsid w:val="00F3407F"/>
    <w:rsid w:val="00F34230"/>
    <w:rsid w:val="00F34748"/>
    <w:rsid w:val="00F348CD"/>
    <w:rsid w:val="00F34A60"/>
    <w:rsid w:val="00F34C26"/>
    <w:rsid w:val="00F34D77"/>
    <w:rsid w:val="00F34F15"/>
    <w:rsid w:val="00F3533F"/>
    <w:rsid w:val="00F360D9"/>
    <w:rsid w:val="00F36309"/>
    <w:rsid w:val="00F3655F"/>
    <w:rsid w:val="00F365EA"/>
    <w:rsid w:val="00F3675B"/>
    <w:rsid w:val="00F36885"/>
    <w:rsid w:val="00F368E1"/>
    <w:rsid w:val="00F36AD0"/>
    <w:rsid w:val="00F3712F"/>
    <w:rsid w:val="00F37736"/>
    <w:rsid w:val="00F37B26"/>
    <w:rsid w:val="00F400A9"/>
    <w:rsid w:val="00F400F7"/>
    <w:rsid w:val="00F40111"/>
    <w:rsid w:val="00F40166"/>
    <w:rsid w:val="00F40DDC"/>
    <w:rsid w:val="00F40F01"/>
    <w:rsid w:val="00F4118F"/>
    <w:rsid w:val="00F42135"/>
    <w:rsid w:val="00F4238C"/>
    <w:rsid w:val="00F42D4C"/>
    <w:rsid w:val="00F43478"/>
    <w:rsid w:val="00F43523"/>
    <w:rsid w:val="00F43619"/>
    <w:rsid w:val="00F4361B"/>
    <w:rsid w:val="00F43673"/>
    <w:rsid w:val="00F43AB1"/>
    <w:rsid w:val="00F43E6E"/>
    <w:rsid w:val="00F4415E"/>
    <w:rsid w:val="00F44193"/>
    <w:rsid w:val="00F441FF"/>
    <w:rsid w:val="00F442CE"/>
    <w:rsid w:val="00F44809"/>
    <w:rsid w:val="00F4494D"/>
    <w:rsid w:val="00F44A38"/>
    <w:rsid w:val="00F4531A"/>
    <w:rsid w:val="00F455B4"/>
    <w:rsid w:val="00F45643"/>
    <w:rsid w:val="00F45F51"/>
    <w:rsid w:val="00F461EF"/>
    <w:rsid w:val="00F467D7"/>
    <w:rsid w:val="00F46921"/>
    <w:rsid w:val="00F46958"/>
    <w:rsid w:val="00F46A45"/>
    <w:rsid w:val="00F46A5B"/>
    <w:rsid w:val="00F46E9A"/>
    <w:rsid w:val="00F46FD6"/>
    <w:rsid w:val="00F4702F"/>
    <w:rsid w:val="00F470DB"/>
    <w:rsid w:val="00F477EF"/>
    <w:rsid w:val="00F4785B"/>
    <w:rsid w:val="00F47B28"/>
    <w:rsid w:val="00F47B46"/>
    <w:rsid w:val="00F47C48"/>
    <w:rsid w:val="00F47D71"/>
    <w:rsid w:val="00F50140"/>
    <w:rsid w:val="00F503C8"/>
    <w:rsid w:val="00F51345"/>
    <w:rsid w:val="00F51370"/>
    <w:rsid w:val="00F5217B"/>
    <w:rsid w:val="00F5237C"/>
    <w:rsid w:val="00F523BA"/>
    <w:rsid w:val="00F52755"/>
    <w:rsid w:val="00F527B1"/>
    <w:rsid w:val="00F527F4"/>
    <w:rsid w:val="00F52B83"/>
    <w:rsid w:val="00F52DF2"/>
    <w:rsid w:val="00F52F55"/>
    <w:rsid w:val="00F5327B"/>
    <w:rsid w:val="00F5330A"/>
    <w:rsid w:val="00F538BA"/>
    <w:rsid w:val="00F53C03"/>
    <w:rsid w:val="00F54111"/>
    <w:rsid w:val="00F541F2"/>
    <w:rsid w:val="00F552AF"/>
    <w:rsid w:val="00F55441"/>
    <w:rsid w:val="00F5557A"/>
    <w:rsid w:val="00F559FE"/>
    <w:rsid w:val="00F55A5A"/>
    <w:rsid w:val="00F55E09"/>
    <w:rsid w:val="00F5631A"/>
    <w:rsid w:val="00F56D99"/>
    <w:rsid w:val="00F57347"/>
    <w:rsid w:val="00F5736B"/>
    <w:rsid w:val="00F57484"/>
    <w:rsid w:val="00F576C2"/>
    <w:rsid w:val="00F579E4"/>
    <w:rsid w:val="00F609C7"/>
    <w:rsid w:val="00F60C55"/>
    <w:rsid w:val="00F60E45"/>
    <w:rsid w:val="00F6136E"/>
    <w:rsid w:val="00F61756"/>
    <w:rsid w:val="00F620FA"/>
    <w:rsid w:val="00F6282D"/>
    <w:rsid w:val="00F62905"/>
    <w:rsid w:val="00F62A46"/>
    <w:rsid w:val="00F62C9E"/>
    <w:rsid w:val="00F62EF2"/>
    <w:rsid w:val="00F630AE"/>
    <w:rsid w:val="00F6366E"/>
    <w:rsid w:val="00F637BE"/>
    <w:rsid w:val="00F640A7"/>
    <w:rsid w:val="00F64144"/>
    <w:rsid w:val="00F6428B"/>
    <w:rsid w:val="00F643A3"/>
    <w:rsid w:val="00F64613"/>
    <w:rsid w:val="00F64BF9"/>
    <w:rsid w:val="00F658D2"/>
    <w:rsid w:val="00F66009"/>
    <w:rsid w:val="00F66699"/>
    <w:rsid w:val="00F6685B"/>
    <w:rsid w:val="00F66D50"/>
    <w:rsid w:val="00F66F8C"/>
    <w:rsid w:val="00F67058"/>
    <w:rsid w:val="00F675DE"/>
    <w:rsid w:val="00F67AA0"/>
    <w:rsid w:val="00F70E1D"/>
    <w:rsid w:val="00F714DD"/>
    <w:rsid w:val="00F71911"/>
    <w:rsid w:val="00F71AEA"/>
    <w:rsid w:val="00F71B29"/>
    <w:rsid w:val="00F71C46"/>
    <w:rsid w:val="00F71D6A"/>
    <w:rsid w:val="00F72164"/>
    <w:rsid w:val="00F723A1"/>
    <w:rsid w:val="00F7240C"/>
    <w:rsid w:val="00F72575"/>
    <w:rsid w:val="00F72953"/>
    <w:rsid w:val="00F72AB6"/>
    <w:rsid w:val="00F72BD1"/>
    <w:rsid w:val="00F72D0B"/>
    <w:rsid w:val="00F73696"/>
    <w:rsid w:val="00F738D1"/>
    <w:rsid w:val="00F739B6"/>
    <w:rsid w:val="00F73FDA"/>
    <w:rsid w:val="00F740BC"/>
    <w:rsid w:val="00F74768"/>
    <w:rsid w:val="00F747B6"/>
    <w:rsid w:val="00F74A29"/>
    <w:rsid w:val="00F74E05"/>
    <w:rsid w:val="00F75048"/>
    <w:rsid w:val="00F75247"/>
    <w:rsid w:val="00F752FA"/>
    <w:rsid w:val="00F75517"/>
    <w:rsid w:val="00F757EC"/>
    <w:rsid w:val="00F75927"/>
    <w:rsid w:val="00F75E7F"/>
    <w:rsid w:val="00F75FD5"/>
    <w:rsid w:val="00F760EB"/>
    <w:rsid w:val="00F76366"/>
    <w:rsid w:val="00F7686A"/>
    <w:rsid w:val="00F76A99"/>
    <w:rsid w:val="00F773B2"/>
    <w:rsid w:val="00F7741E"/>
    <w:rsid w:val="00F7785D"/>
    <w:rsid w:val="00F778B3"/>
    <w:rsid w:val="00F77CE6"/>
    <w:rsid w:val="00F77E26"/>
    <w:rsid w:val="00F77E43"/>
    <w:rsid w:val="00F80034"/>
    <w:rsid w:val="00F804AE"/>
    <w:rsid w:val="00F80BDB"/>
    <w:rsid w:val="00F80DDA"/>
    <w:rsid w:val="00F80EE4"/>
    <w:rsid w:val="00F81989"/>
    <w:rsid w:val="00F81C20"/>
    <w:rsid w:val="00F82305"/>
    <w:rsid w:val="00F82390"/>
    <w:rsid w:val="00F82A9B"/>
    <w:rsid w:val="00F82AFB"/>
    <w:rsid w:val="00F831C3"/>
    <w:rsid w:val="00F834C4"/>
    <w:rsid w:val="00F838FF"/>
    <w:rsid w:val="00F83DBE"/>
    <w:rsid w:val="00F84129"/>
    <w:rsid w:val="00F842B6"/>
    <w:rsid w:val="00F842D6"/>
    <w:rsid w:val="00F844DA"/>
    <w:rsid w:val="00F845FC"/>
    <w:rsid w:val="00F84B24"/>
    <w:rsid w:val="00F84B8B"/>
    <w:rsid w:val="00F85166"/>
    <w:rsid w:val="00F8557B"/>
    <w:rsid w:val="00F856C4"/>
    <w:rsid w:val="00F858DF"/>
    <w:rsid w:val="00F85C7B"/>
    <w:rsid w:val="00F86C0C"/>
    <w:rsid w:val="00F86FD5"/>
    <w:rsid w:val="00F87128"/>
    <w:rsid w:val="00F87435"/>
    <w:rsid w:val="00F876D0"/>
    <w:rsid w:val="00F879FC"/>
    <w:rsid w:val="00F87C0D"/>
    <w:rsid w:val="00F87D3C"/>
    <w:rsid w:val="00F87E95"/>
    <w:rsid w:val="00F90039"/>
    <w:rsid w:val="00F90A0F"/>
    <w:rsid w:val="00F9155C"/>
    <w:rsid w:val="00F926BC"/>
    <w:rsid w:val="00F92713"/>
    <w:rsid w:val="00F92759"/>
    <w:rsid w:val="00F92B85"/>
    <w:rsid w:val="00F92E62"/>
    <w:rsid w:val="00F935C5"/>
    <w:rsid w:val="00F93A5D"/>
    <w:rsid w:val="00F93BAC"/>
    <w:rsid w:val="00F93BEE"/>
    <w:rsid w:val="00F93DFA"/>
    <w:rsid w:val="00F94055"/>
    <w:rsid w:val="00F9430A"/>
    <w:rsid w:val="00F943AE"/>
    <w:rsid w:val="00F9448C"/>
    <w:rsid w:val="00F944D5"/>
    <w:rsid w:val="00F947C2"/>
    <w:rsid w:val="00F9496B"/>
    <w:rsid w:val="00F949B8"/>
    <w:rsid w:val="00F94A47"/>
    <w:rsid w:val="00F94D0C"/>
    <w:rsid w:val="00F94D30"/>
    <w:rsid w:val="00F95017"/>
    <w:rsid w:val="00F9516A"/>
    <w:rsid w:val="00F9541C"/>
    <w:rsid w:val="00F955A6"/>
    <w:rsid w:val="00F956CE"/>
    <w:rsid w:val="00F958CF"/>
    <w:rsid w:val="00F95902"/>
    <w:rsid w:val="00F95B39"/>
    <w:rsid w:val="00F95D3C"/>
    <w:rsid w:val="00F95F03"/>
    <w:rsid w:val="00F962A7"/>
    <w:rsid w:val="00F96664"/>
    <w:rsid w:val="00F969A3"/>
    <w:rsid w:val="00F96A79"/>
    <w:rsid w:val="00F96FC5"/>
    <w:rsid w:val="00F970FB"/>
    <w:rsid w:val="00F97716"/>
    <w:rsid w:val="00F978B8"/>
    <w:rsid w:val="00F97EE1"/>
    <w:rsid w:val="00F97F0A"/>
    <w:rsid w:val="00FA0213"/>
    <w:rsid w:val="00FA0315"/>
    <w:rsid w:val="00FA0608"/>
    <w:rsid w:val="00FA0DAB"/>
    <w:rsid w:val="00FA0E4E"/>
    <w:rsid w:val="00FA157D"/>
    <w:rsid w:val="00FA1663"/>
    <w:rsid w:val="00FA18D6"/>
    <w:rsid w:val="00FA1CBF"/>
    <w:rsid w:val="00FA2C2A"/>
    <w:rsid w:val="00FA2CD4"/>
    <w:rsid w:val="00FA2FF0"/>
    <w:rsid w:val="00FA37B7"/>
    <w:rsid w:val="00FA39D2"/>
    <w:rsid w:val="00FA3B87"/>
    <w:rsid w:val="00FA3D05"/>
    <w:rsid w:val="00FA4354"/>
    <w:rsid w:val="00FA43CD"/>
    <w:rsid w:val="00FA44BE"/>
    <w:rsid w:val="00FA4D9D"/>
    <w:rsid w:val="00FA4E1B"/>
    <w:rsid w:val="00FA4F17"/>
    <w:rsid w:val="00FA5445"/>
    <w:rsid w:val="00FA5942"/>
    <w:rsid w:val="00FA5B3E"/>
    <w:rsid w:val="00FA5BF7"/>
    <w:rsid w:val="00FA5CDD"/>
    <w:rsid w:val="00FA5CFF"/>
    <w:rsid w:val="00FA5F2D"/>
    <w:rsid w:val="00FA642B"/>
    <w:rsid w:val="00FA6607"/>
    <w:rsid w:val="00FA689B"/>
    <w:rsid w:val="00FA6A62"/>
    <w:rsid w:val="00FA6B8E"/>
    <w:rsid w:val="00FA71E9"/>
    <w:rsid w:val="00FA75EC"/>
    <w:rsid w:val="00FA7736"/>
    <w:rsid w:val="00FA7D5B"/>
    <w:rsid w:val="00FB01E9"/>
    <w:rsid w:val="00FB02DB"/>
    <w:rsid w:val="00FB08FE"/>
    <w:rsid w:val="00FB0A8B"/>
    <w:rsid w:val="00FB0ED3"/>
    <w:rsid w:val="00FB0FF5"/>
    <w:rsid w:val="00FB1060"/>
    <w:rsid w:val="00FB14B5"/>
    <w:rsid w:val="00FB175A"/>
    <w:rsid w:val="00FB1778"/>
    <w:rsid w:val="00FB17FA"/>
    <w:rsid w:val="00FB181A"/>
    <w:rsid w:val="00FB19D6"/>
    <w:rsid w:val="00FB1BAD"/>
    <w:rsid w:val="00FB1E75"/>
    <w:rsid w:val="00FB1E92"/>
    <w:rsid w:val="00FB2381"/>
    <w:rsid w:val="00FB24AE"/>
    <w:rsid w:val="00FB2616"/>
    <w:rsid w:val="00FB29B2"/>
    <w:rsid w:val="00FB31E8"/>
    <w:rsid w:val="00FB3230"/>
    <w:rsid w:val="00FB38C5"/>
    <w:rsid w:val="00FB3A15"/>
    <w:rsid w:val="00FB3C7C"/>
    <w:rsid w:val="00FB461E"/>
    <w:rsid w:val="00FB4F41"/>
    <w:rsid w:val="00FB5110"/>
    <w:rsid w:val="00FB512D"/>
    <w:rsid w:val="00FB5464"/>
    <w:rsid w:val="00FB5F08"/>
    <w:rsid w:val="00FB609E"/>
    <w:rsid w:val="00FB633D"/>
    <w:rsid w:val="00FB63AA"/>
    <w:rsid w:val="00FB6533"/>
    <w:rsid w:val="00FB6674"/>
    <w:rsid w:val="00FB69AC"/>
    <w:rsid w:val="00FB6D59"/>
    <w:rsid w:val="00FB749A"/>
    <w:rsid w:val="00FB7677"/>
    <w:rsid w:val="00FB790F"/>
    <w:rsid w:val="00FB7922"/>
    <w:rsid w:val="00FC0102"/>
    <w:rsid w:val="00FC0163"/>
    <w:rsid w:val="00FC042D"/>
    <w:rsid w:val="00FC0BEB"/>
    <w:rsid w:val="00FC0FC3"/>
    <w:rsid w:val="00FC124D"/>
    <w:rsid w:val="00FC19BC"/>
    <w:rsid w:val="00FC1D32"/>
    <w:rsid w:val="00FC218B"/>
    <w:rsid w:val="00FC23B6"/>
    <w:rsid w:val="00FC293A"/>
    <w:rsid w:val="00FC2D85"/>
    <w:rsid w:val="00FC2DC0"/>
    <w:rsid w:val="00FC2DCB"/>
    <w:rsid w:val="00FC2EE5"/>
    <w:rsid w:val="00FC2FB8"/>
    <w:rsid w:val="00FC2FF4"/>
    <w:rsid w:val="00FC337F"/>
    <w:rsid w:val="00FC3381"/>
    <w:rsid w:val="00FC3A12"/>
    <w:rsid w:val="00FC3BBD"/>
    <w:rsid w:val="00FC3BC6"/>
    <w:rsid w:val="00FC3EC8"/>
    <w:rsid w:val="00FC417A"/>
    <w:rsid w:val="00FC453C"/>
    <w:rsid w:val="00FC4CC7"/>
    <w:rsid w:val="00FC4CDF"/>
    <w:rsid w:val="00FC4E98"/>
    <w:rsid w:val="00FC4EAF"/>
    <w:rsid w:val="00FC4FED"/>
    <w:rsid w:val="00FC523A"/>
    <w:rsid w:val="00FC56B0"/>
    <w:rsid w:val="00FC56ED"/>
    <w:rsid w:val="00FC57B4"/>
    <w:rsid w:val="00FC5908"/>
    <w:rsid w:val="00FC61F2"/>
    <w:rsid w:val="00FC66BC"/>
    <w:rsid w:val="00FC6E65"/>
    <w:rsid w:val="00FC6EE4"/>
    <w:rsid w:val="00FC7148"/>
    <w:rsid w:val="00FC7239"/>
    <w:rsid w:val="00FC74F8"/>
    <w:rsid w:val="00FD03C1"/>
    <w:rsid w:val="00FD03D6"/>
    <w:rsid w:val="00FD06C3"/>
    <w:rsid w:val="00FD0C46"/>
    <w:rsid w:val="00FD0D49"/>
    <w:rsid w:val="00FD11DB"/>
    <w:rsid w:val="00FD245F"/>
    <w:rsid w:val="00FD2731"/>
    <w:rsid w:val="00FD289C"/>
    <w:rsid w:val="00FD2CF3"/>
    <w:rsid w:val="00FD2DEB"/>
    <w:rsid w:val="00FD2E9A"/>
    <w:rsid w:val="00FD3436"/>
    <w:rsid w:val="00FD3971"/>
    <w:rsid w:val="00FD3987"/>
    <w:rsid w:val="00FD39E0"/>
    <w:rsid w:val="00FD3C47"/>
    <w:rsid w:val="00FD3E37"/>
    <w:rsid w:val="00FD4521"/>
    <w:rsid w:val="00FD45BD"/>
    <w:rsid w:val="00FD6272"/>
    <w:rsid w:val="00FD644C"/>
    <w:rsid w:val="00FD68C3"/>
    <w:rsid w:val="00FD73BB"/>
    <w:rsid w:val="00FD7645"/>
    <w:rsid w:val="00FD7702"/>
    <w:rsid w:val="00FD7826"/>
    <w:rsid w:val="00FD7BC6"/>
    <w:rsid w:val="00FD7D00"/>
    <w:rsid w:val="00FE03BE"/>
    <w:rsid w:val="00FE0829"/>
    <w:rsid w:val="00FE0B82"/>
    <w:rsid w:val="00FE10AA"/>
    <w:rsid w:val="00FE119D"/>
    <w:rsid w:val="00FE15EA"/>
    <w:rsid w:val="00FE169F"/>
    <w:rsid w:val="00FE1D47"/>
    <w:rsid w:val="00FE1D94"/>
    <w:rsid w:val="00FE2919"/>
    <w:rsid w:val="00FE2A37"/>
    <w:rsid w:val="00FE2BEE"/>
    <w:rsid w:val="00FE2CCD"/>
    <w:rsid w:val="00FE3080"/>
    <w:rsid w:val="00FE3272"/>
    <w:rsid w:val="00FE339D"/>
    <w:rsid w:val="00FE35D1"/>
    <w:rsid w:val="00FE3835"/>
    <w:rsid w:val="00FE385A"/>
    <w:rsid w:val="00FE3BD7"/>
    <w:rsid w:val="00FE3F0F"/>
    <w:rsid w:val="00FE3F9A"/>
    <w:rsid w:val="00FE3FFA"/>
    <w:rsid w:val="00FE460F"/>
    <w:rsid w:val="00FE49A1"/>
    <w:rsid w:val="00FE4A81"/>
    <w:rsid w:val="00FE5396"/>
    <w:rsid w:val="00FE59D2"/>
    <w:rsid w:val="00FE60FD"/>
    <w:rsid w:val="00FE6706"/>
    <w:rsid w:val="00FE6B10"/>
    <w:rsid w:val="00FE6C26"/>
    <w:rsid w:val="00FE6C49"/>
    <w:rsid w:val="00FE7038"/>
    <w:rsid w:val="00FE75B2"/>
    <w:rsid w:val="00FE7647"/>
    <w:rsid w:val="00FE7B7E"/>
    <w:rsid w:val="00FE7D09"/>
    <w:rsid w:val="00FF034A"/>
    <w:rsid w:val="00FF0444"/>
    <w:rsid w:val="00FF0B30"/>
    <w:rsid w:val="00FF0C9E"/>
    <w:rsid w:val="00FF0E76"/>
    <w:rsid w:val="00FF11CB"/>
    <w:rsid w:val="00FF17C5"/>
    <w:rsid w:val="00FF18AE"/>
    <w:rsid w:val="00FF257B"/>
    <w:rsid w:val="00FF270D"/>
    <w:rsid w:val="00FF2D8B"/>
    <w:rsid w:val="00FF3190"/>
    <w:rsid w:val="00FF334F"/>
    <w:rsid w:val="00FF3350"/>
    <w:rsid w:val="00FF3C56"/>
    <w:rsid w:val="00FF3EAA"/>
    <w:rsid w:val="00FF3EE2"/>
    <w:rsid w:val="00FF3FC6"/>
    <w:rsid w:val="00FF43FC"/>
    <w:rsid w:val="00FF4964"/>
    <w:rsid w:val="00FF4BB7"/>
    <w:rsid w:val="00FF4CB8"/>
    <w:rsid w:val="00FF5020"/>
    <w:rsid w:val="00FF50D4"/>
    <w:rsid w:val="00FF5601"/>
    <w:rsid w:val="00FF59C0"/>
    <w:rsid w:val="00FF5B92"/>
    <w:rsid w:val="00FF5BF2"/>
    <w:rsid w:val="00FF6B70"/>
    <w:rsid w:val="00FF6BB5"/>
    <w:rsid w:val="00FF6DA1"/>
    <w:rsid w:val="00FF70B7"/>
    <w:rsid w:val="00FF710E"/>
    <w:rsid w:val="00FF74C5"/>
    <w:rsid w:val="00FF7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EFB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42BD"/>
    <w:rPr>
      <w:color w:val="0000FF"/>
      <w:u w:val="single"/>
    </w:rPr>
  </w:style>
  <w:style w:type="table" w:styleId="a4">
    <w:name w:val="Table Grid"/>
    <w:basedOn w:val="a1"/>
    <w:rsid w:val="00624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7F57A7"/>
    <w:pPr>
      <w:tabs>
        <w:tab w:val="center" w:pos="4252"/>
        <w:tab w:val="right" w:pos="8504"/>
      </w:tabs>
      <w:snapToGrid w:val="0"/>
    </w:pPr>
  </w:style>
  <w:style w:type="character" w:customStyle="1" w:styleId="a6">
    <w:name w:val="ヘッダー (文字)"/>
    <w:basedOn w:val="a0"/>
    <w:link w:val="a5"/>
    <w:uiPriority w:val="99"/>
    <w:semiHidden/>
    <w:rsid w:val="007F57A7"/>
  </w:style>
  <w:style w:type="paragraph" w:styleId="a7">
    <w:name w:val="footer"/>
    <w:basedOn w:val="a"/>
    <w:link w:val="a8"/>
    <w:uiPriority w:val="99"/>
    <w:semiHidden/>
    <w:unhideWhenUsed/>
    <w:rsid w:val="007F57A7"/>
    <w:pPr>
      <w:tabs>
        <w:tab w:val="center" w:pos="4252"/>
        <w:tab w:val="right" w:pos="8504"/>
      </w:tabs>
      <w:snapToGrid w:val="0"/>
    </w:pPr>
  </w:style>
  <w:style w:type="character" w:customStyle="1" w:styleId="a8">
    <w:name w:val="フッター (文字)"/>
    <w:basedOn w:val="a0"/>
    <w:link w:val="a7"/>
    <w:uiPriority w:val="99"/>
    <w:semiHidden/>
    <w:rsid w:val="007F57A7"/>
  </w:style>
  <w:style w:type="paragraph" w:styleId="a9">
    <w:name w:val="Body Text Indent"/>
    <w:basedOn w:val="a"/>
    <w:link w:val="aa"/>
    <w:rsid w:val="00653C6F"/>
    <w:pPr>
      <w:spacing w:line="200" w:lineRule="exact"/>
      <w:ind w:leftChars="100" w:left="210"/>
    </w:pPr>
    <w:rPr>
      <w:rFonts w:ascii="Century" w:eastAsia="ＭＳ Ｐゴシック" w:hAnsi="Century" w:cs="Times New Roman"/>
      <w:sz w:val="16"/>
      <w:szCs w:val="24"/>
    </w:rPr>
  </w:style>
  <w:style w:type="character" w:customStyle="1" w:styleId="aa">
    <w:name w:val="本文インデント (文字)"/>
    <w:basedOn w:val="a0"/>
    <w:link w:val="a9"/>
    <w:rsid w:val="00653C6F"/>
    <w:rPr>
      <w:rFonts w:ascii="Century" w:eastAsia="ＭＳ Ｐゴシック" w:hAnsi="Century" w:cs="Times New Roman"/>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42BD"/>
    <w:rPr>
      <w:color w:val="0000FF"/>
      <w:u w:val="single"/>
    </w:rPr>
  </w:style>
  <w:style w:type="table" w:styleId="a4">
    <w:name w:val="Table Grid"/>
    <w:basedOn w:val="a1"/>
    <w:uiPriority w:val="59"/>
    <w:rsid w:val="006242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568</Words>
  <Characters>3244</Characters>
  <Application>Microsoft Macintosh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ＪＴＢ</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Kaneko Shuji</cp:lastModifiedBy>
  <cp:revision>9</cp:revision>
  <cp:lastPrinted>2017-03-02T01:26:00Z</cp:lastPrinted>
  <dcterms:created xsi:type="dcterms:W3CDTF">2016-06-14T05:10:00Z</dcterms:created>
  <dcterms:modified xsi:type="dcterms:W3CDTF">2017-04-06T00:10:00Z</dcterms:modified>
</cp:coreProperties>
</file>